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попросил систему отправить Лю Юну и остальным информацию о базе, которую они получили в столовой, но эта группа не включала радио в машине в течение двух дней. Они включили его только через два дня и поэтому не смогли найти местоположение базы. Они блуждали вокруг базы два дня, прежде чем смогли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хотел поскорее воссоединиться с мужем, чтобы помочь своему разбитому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Юн и его отряд отправились в путь, их было около 30 человек, но когда они прибыли на базу, их было меньше 10 человек. Когда они вошли на базу, они бесконечно плакали, настолько они были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припасов, предоставленная правительством, была почти израсходована. Выше не было известно, что базу возглавил человек, совершивший серьезное преступление, поэтому была отправлена и вторая партия припасов. Просто человек, доставивший припасы, обнаружил, что человек в военной форме и с огнестрельным оружием на базе не принадлежит ни к одной армии страны, и стал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больше не отправлял на базу припасы. Лян Чэн ничего не сказал, ничего не объяснил, люди на базе должны были сами догадаться, не бросили ли их, и не пала ли вся страна, и теперь нет никакой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поздней осенью был немного коротким. Лин Лян шел только по дороге от тренировочной базы до столовой, и свет становился намного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узнал, что никто не будет распределять припасы, Лян Чэн предложил, чтобы все молодые люди на базе участвовали в тренировке, чтобы защитить своих родных и друзей на базе, и почти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тренировок Лян Чэн попросил профессора проверить физическую форму каждого, и обнаружил несколько человек, чьи способности развились. Люди на базе были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Чэн играл с сердцами людей на базе, нужно сказать, что он также заставил людей на базе почувствовать единство. В то же время, хотя он был жестоким, он сделал эту группу трусливых, которые зависели от других в поисках спасения,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столовой было уже очень оживленно. Два дня назад Лян Чэн послал людей прочесать деревни рядом с базой и привез весь живой скот из деревни обратно на базу. Часть из них была выращена, а часть добавлена в базовую еду для людей, которые давно не ели горячих и мясных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столовой сейчас в основном плачут во время еды или поглощают без всякого образа. Те немногие, кто плакал и пожирал во время еды, шумели очень громко. На первый взгляд, они только сегодня попали на базу. Люди вокруг них бросали понимающие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без выражения прошел к очереди за едой и молча сел за угловой стол, чтобы поесть. Его выражение лица было слишком равнодушным и не соответствовало окружающей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кафетерий вошла группа людей в белых лабораторных халатах. У них особый статус на питание, и им не нужно стоять в очереди. Группа людей, только сегодня попавших на базу, временно прекратила свое волнение и с любопытством посмотрела на людей в лабораторных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столовой проявили к ним уважение. Рядом с ними был столик. Молодой человек быстро доел еду на тарелке, вытер стол и с покрасневшим лицом поприветствовал ученого, которому уже принесли еду: "Госпожа Сяороу... Садитесь сюда, я все очень хорошо убрал,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вежливо кивнула ему. Как раз когда она собиралась сесть, она заметила Лин Ляна в углу. Она уже собиралась подойти к Лин Ляну, но ее кто-то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Тан Сяороу?" Лицо Лю Юна все еще было испачкано рисовыми зернами, и теперь он выглядел немного ошеломленным и потрясенным. Видя, что Тан Сяороу не узнала его, он так встревожился, что его шея немного покраснела: "Я Лю Юн... в средней школе мы учились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презрительно переглянулись. Да, это был еще один человек, который пришел поболтать с мисс Тан, используя такой старый прием. Девушка рядом с ним тоже была недовольна и потянула своего парня за одежду. В конце концов, настоящая девушка все еще рядом, поэтому его раздражает, что он так пристально смотрит на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догадались, что этот человек будет размазан богиней: "Прости, я тебя не знаю", Тан Сяороу кивнула: "Я тебя помню. Вы с Цинь Ланем сидели за одним столом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Юна снова стали красными, и он начал плакать, не подавая виду: "Ву... я не ожидал встретить кого-то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утешительно сказала: "Сначала ты должен поесть. После того, как ты поешь, кто-нибудь отведет тебя в общежитие. Может быть, ты сможешь увидеться с членами своей семьи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 на некоторое время расплакался, а потом вспомнил, что хотел спросить вначале: "Богиня, а Цинь Лань тоже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слегка нахмурилась: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 почесал голову, старая постыдная привычка разговаривать с богиней в сердцах всех мальчиков в старшей школе вышла наружу, и он заикаясь произнес: "Я, когда ехал сюда, кажется, видел Цинь Ланя. Но я не уверен. Может, я ошибся... В конце концов, богиня здесь, так что Цинь Лань тоже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порыв ветра внезапно пронесся мимо Лю Юна. Прежде чем он понял, что происходит, высокая фигура схватила его за воротник. Темные глаза мужчины были похожи на глубокий бассейн. На некоторое время он почувствовал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Лян?!" Лю Юн был поражен 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ты видел Цинь Ланя?" Глаза Лин Ляна были плотно прикованы к нему. Хотя на его лице все еще не было выражения, все могли видеть, что он был немного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похлопала по напряженной руке Лин Ляна и ободряюще посмотрела на него, затем обратилась к Лю Юну: "Студент Лю, ты можешь поговорить с нами, когда закончишь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 кивнул, как будто проталкивая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недалеко от Научно-технического университета, среди зомби, с бледной кожей и светло-карими глазами... После того, как Лин Лян вышел из столовой, он посмотрел на закат на горизонте, который медленно темнел. Он не мог сказать, что он сейчас чувствует, радость или грусть. Цинь Лань, он должен быть зомби, но он все еще в порядке, его не съели. Он все еще может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найди его! Лин Лян снова посмотрел на далекую звезду, висевшую в ночном небе, его взгляд больше не был растерянным. Он был острым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Лян нашел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 мрачным выражением смотрел на пламя, поднимающееся из ладони Лин Ляна, а затем спокойно посмотрел на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Лян Чэн улыбнулся и сказал: " А Лян, поздравляю, твои способности снова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убрал пламя: "Брат Чэн, я надеюсь, что когда в будущем база отправится на поиски припасов, ты сможешь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был озадачен: "Зачем? Там снаружи зомби. Даже если у тебя есть эта способность, разве ты не должен использовать ее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Ляна не изменилось, очевидно, он понятия не имел о внезапной прямолинейности Ляна Чэна: "Я отправляюсь к Цинь Ланю. Я надеюсь, что ты сможешь гарантировать безопасность нашей семьи. В обмен, если тебе нужны материалы из городского арсенала или что-то еще. Хорошо, я найду способ вернуть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лениво прислонился к перилам, его глаза феникса слегка сузились: "Почему вас только двое. Ты не заботишься о Сяороу?"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усмехнулся: "Я знаю, что ты позаботишься о ней. Я могу помочь тебе с тем, во что ты хочешь превратить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снова посмотрел на Лин Ляна, как будто он только что понял, кто он такой: "Ты действительно другой. Я думал, что такой злодей, как я, будет атакован праведными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слегка посмотрел на занятых людей на базе: "Если им нравится безопасность, они должны заплатить свою цену. Сейчас нужен новый порядок и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улыбнулся и закатил глаза. В конце разговора он вдруг сказал: "Цинь Лань теперь зомби. Ты все еще хочешь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должен найти его". без колебаний ответил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Чэна на некоторое время стали пустыми. Неизвестно, о чем он думал. Он похлопал Лин Ляна по плечу: "Желаю тебе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база организовала вылазку. Наступила зима. На базе тысячи людей, поэтому им нужно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Переделанный внедорожник, грузовик, пятнадцать человек. На этот раз целью стал ближайший к базе город. Экономика города, расположенного недалеко от города К, очень хорошая, и население тоже большое. Лян Чэн дал им несколько недавно сделанных бомб в Лаборатории Оружия и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припасы будут погружены в машину, Лин Лян сможет поехать на внедорожнике, чтобы найти Цинь Ланя в городе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посмотрела на Лин Ляна и беспомощно вздохнула: "Если ты найдешь его, спрячешь где-нибудь тайно и вернешься, чтобы отвезти меня посмотреть, может быть, я смогу... не делай глупостей, уделяй внимание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кивнул: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Лян закончил говорить, он сел в машину. Ворота базы открылись, и машина медленно выехала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некоторое время стояла у двери, а затем направилась в лабораторию. Верно, у нее тоже есть способность, и это способность к исцелению, которая не была обнаружена в разных странах ранее, она может исцелять раны людей за короткий промежуток времени. Это также является причиной того, что она получает особое обращение везде, куда бы она ни попала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эта способность вернуть зараженных людей к их первоначальному состоянию,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взял карту города К. Научно-технический университет находится на севере города, не слишком далеко от музея, откуда они сбежали. Вообще говоря, зомби не сталкиваются с людьми и только бродят вокруг, так что Цинь Лань, скорее всего, все еще находится рядом с Научно-техническим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сжал карту в руке, несмотря ни на что, он должен найти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также много зомби, особенно на торговой и пешеходной улице. Способности Лин Ляна стали намного сильнее, чем неделю назад, а его зрение и слух также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внедорожник, чтобы привлечь зомби, вокруг склада универмага и врезался в ресторан горячих блюд. Когда зомби были уже почти внутри, он разбил стеклянную витрину и вышел из магазина. В то же время он бросил в руку огненный шар и взорвал бензобак. После этого газовые баллоны в ресторане начали взрываться последовательно. Полетели пузыри крови и отрубленные конечности, а зомби были почти стерты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не стал дожидаться эффекта, он поехал обратно к складу универмага при свете костра без всякого выражения на лице. Оставшиеся зомби были лишь единичными. Он и еще несколько человек оставались снаружи, время от времени стреляя в одного из них из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когда склад был почти пуст, Лин Лян отделился от них. Грузовик и внедорожник поехали в противоположных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грузовик был полностью загружен и вернулся на базу, родители Лин Ляна, мать Цинь и одноклассники, которые бежали на базу вместе с Лин Ляном, не знали, что Лин Лян не вернулся, и он отправился на поиски Цинь Ланя. Однако город К очень большой, а зомби так много, каковы шансы найти Цинь Ланя? Более того, что если он найдет его? Цинь Лань уже должен был стать зомби, он его совсем не помнит и относится к нему только как к еде. Есть ли смысл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Лин Ляна была не очень быстрой. Он пошел по дороге от музея к Университету Науки и Технологии, по пути высматривая фигуру Цинь Ланя. На этой дороге было так много зданий, что Цинь Лань мог находиться в любом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похоже на поиск иголки в стоге сена, 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подъехала ко входу в Научно-технический университет. Лин Лян ходил по кругу вокруг магазина, о котором говорил Лю Юн. Кроме засохшей крови перед магазином, там ничего не было. Нет ни живых людей, ни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нахмурился и задумался на мгновение, затем перевел взгляд на позолоченные символы "Технологического университета Северной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этом учебном заведении выжившие? Если есть выжившие, значит, вокруг бродит много зомби. Тогда Цинь Лань, возможно ли, что он тоже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завел машину и вошел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Ланя в университете не было. Он находился на вилле в нескольких кварталах от университета. Эта вилла была куплена владельцем после вступительных экзаменов в колледж, потому что в конце вступительных экзаменов он планировал учиться в Университете науки и технологий, но Тан Сяороу и Лин Лян выбрали Университет К. Он только праздновал свой восемнадцатый день рождения на вилле, а потом больше не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Лин Лян будет помнить об этом. По этой же причине ему пришлось показаться перед Лю Юном, и место было выбрано у входа в Научно-технический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виллы заперта электроникой. Пока Лин Лян будет приходить сюда, он поймет, что является зомби, который отличается от других кокетливых сучек - ведь он все еще помнит свой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Лань ждал и ждал. Уже почти стемнело, но Лин Лян все еще бродил по территории Научно-технического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вечера Цинь Ланя разбудил звук в спальне - звон разбитых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немедленно встал с кровати и попросил систему восстановить следы на кровати, а затем спрятался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прошел от окна в гостиную, и его две красивые брови тут же наморщились. На земле виллы остались следы. Он взял в руку пистолет, снял ботинки и стал осматривать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дом Цинь Ланя. Он не приезжал три года, никто не ухаживал за ним, и пыль оседала. Но следы были свежими, значит, кто-то проник в дом. Независимо от того, кто это был, Лин Лян был очень зол. То ли этот человек загнан в угол, то ли просто хотел зайти и найти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гостиную и кабинет, Лин Лян ничего не заметил. Следуя по следам, они направились в спальню. О, это действительно в спальне Цинь Ланя? Очень хорошо, - Лин Лян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он толкнул дверь в спальню, которая была совсем не закрыта. Его острые глаза мгновенно охватили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 Лян развернулся и прижал к стене человека, который собирался подойти к нему. Темное и холодное дуло пистолета прижалось к голове мужчины, а его пальцы нажимали на курок - раз он не слышал биения сердца, значит, есть только одна возможность - это зомби, или зомби, осмелившийся ворваться в дом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поспешно закрыл глаза, все его лицо было прижато к стене, а настенная пыль размазана по всему лицу. Ему показалось, что в стене образовалась дыра. Действия его мужа можно назвать очень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Какого хрена?! Это не то воссоединение, которого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Цинь Ланя все еще находилось в состоянии замешательства, затем он понял, что указывает на его затылок, а его муж не имеет тенденции останавливаться. Все зомбированное состояние Цинь Ланя было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успокойся, не стреляй! Посмотри на меня, посмотри на мое лицо! Стреляй, и ты пожалеешь об этом,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спальне быстро раздались звуки драки и быстро закончились. Лин Лян опасно сузил глаза. Он спокойно взвел курок и нацелил пистолет в затылок этого зомби, гарантируя убийство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молнией и кремнем, глаза Лин Ляна скользнули по бледной задней части шеи зомби, где был засос и след от зуба, ни легкий, ни тяжелый, очень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 Ляна внезапно сузились, пистолет в его руке с огромной скоростью сдвинулся с места, и пуля, выпущенная из отверстия пистолета, пробила стену. Всего в десяти сантиметрах от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нашел тебя". Голос Лин Ляна был хриплым от радости. Его горячие глаза внимательно осмотрели Цинь Ланя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его Цинь Лань, но он также был уверен, что это уже не его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которого все еще держали сильные руки, прижался всем лицом к стене: "..." Муж, мы можем поговорить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сила Лин Ляна ничуть не ослабла. Цинь Лань не мог даже повернуть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хрустящим звуком руки Цинь Ланя защелкнулись на наручниках.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еще не оправился от шока, получив "домашнее насилие" от своего мужа и почти убитый своим мужем. Цинь Лань, которого снова посадили в тюрьму, помимо того, что был еще более ошеломлен и разочарован, чувствовал себя как заноза в заднице. Он также был немного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воссоединение, к которому он готовился, было меланхоличным романом. Он смотрел на Лин Ляна в темноте, звал "Лин Ляна" хриплым, но ласковым голосом, и тогда Лин Лян изумленно оглядывался и встречал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Цинь Лань просто хотел укусить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не может быть так груб со мной! Где мой нежный и изнеженный великий волкодав?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 еще подливает масла в огонь в его сознании: "Ты провоцируешь смерть! Хорошо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отказался принимать насмешки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Наручники Лин Ляну дала Тан Сяороу. Она знала, что Лин Лян не хочет ничего делать, но она не могла смотреть, как Цинь Лань заражает Лин Ляна, поэтому она сделала несколько пар наручников для Лин Ляна. Одна из них должна была напоминать Лин Ляну, чтобы он не спал, а другая - чтобы ограничить подвижность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Лян запер Цинь Ланя, он взял Цинь Ланя за руки и перевернул Цинь Ланя. Лицо Цинь Ланя все еще было испачкано настенной пылью, и на нем не было крови, как он себе представлял. Лин Лян был ошеломлен, а затем жалостливо смахнул пыль с кончика носа Цинь Лана: "Прости, малыш, я не узнал тебя с первого взгляда...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обязательно спрашивать?! В тусклых глазах Цинь Ланя вспыхнул маленький огонек. Он опустил голову, как обычный зомби, пытаясь укусить руку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грубость, которая заставила его остолбенеть, появилась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быстро согнул локоть, чтобы избежать атаки Цинь Ланя, а затем снова толкнул локоть вверх, прямо касаясь подбородка Цинь Ланя, полностью закрывая рот Цинь Ланя, и снова прижал его голову к стене. Цинь Лань был уверен, что стена определенно утонула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и заботливый голос быстро зазвенел снова: "Прости, хотя ты очень хочешь меня съесть, но я не могу тебе позволить, потому что твое последнее желание - не съесть меня, а дать мне жить. Потерпи, завтра я пойду и найду тебе что-нибудь поесть. Хорошо,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боролся некоторое время, а затем эта маленькая эмоция мгновенно исчезла без следа. На что тут злиться? Теперь, когда он стал зомби, Лин Лян должен обращаться с ним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Цинь Лань был ошеломлен на несколько секунд, Лин Лян быстро взял ремень, чтобы запечатать рот Цинь Ланя. Он сжал его так сильно, что плоть на щеке Цинь Ланя вздулась от движения Лин Ляна, затягивающего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был совершенно недоволен всеми сегодняшними действиями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Запечатав рот Цинь Ланя и сомкнув руки, Лин Лян полностью отпустил Цинь Ланя. Он распахнул руки и позволил Цинь Ланю, который рассматривал его как еду, инстинктивно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обхватил ледяное тело Цинь Ланя. Его теплые руки гладили шею Цинь Ланя, на которой остался неясный след, оставленный им в музее той ночью, снова и снова, с затянувшимися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скучаю по тебе..." пробормотал Лин Лян, целуя лицо Цинь Ланя, которое все еще было немного серым, а затем зачарованно посмотрел на лицо Цинь Ланя: "Твои глаза не похожи на других.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улыбнулся и похвалил с нежной улыбкой, а затем снова поцеловал глаза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Ланя затрепетало. Что-то было не так, что-то было не так с Лин Ляном. Как может нормальный человек хвалить зомби с таким навязчивым взглядом? Даже глубоко влюбленный человек, видя, как его живая возлюбленная превращается в зомби и стоит перед ним, проявит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