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первую ночь Цинь Ланя в качестве зомби он стал умственно отсталым, гм, умственно отсталым - высказывание остроумного двадцатипятилетнего.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вывел зомби на улицу и обнаружил, что эти зомби не полностью преследуют его, а некоторые из них поворачивают назад. Однако его муж и остальные только что сели в машину, как могут эти уродливые монстры вернуться и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позволил системе полностью превратить себя в зомби и начал использовать свой разум, чтобы приказать группе зомби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обнаружил, что эти зомби были в одном и том же месте, ты столкнулся со мной, я столкнулся с тобой, а некоторые все равно вернулись, чтобы преследовать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намеренно делает это? Согласно сеттингу этой истории, эволюция зомби идет со временем. В первую неделю это обычные ходячие мертвецы. После первой недели некоторые из них улучшают свою физическую ловкость, некоторые - зрение и слух, а некоторые обладают низким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типы людей с низким IQ могут контролировать и управлять первыми двумя типами безмозглых по своему желанию, например, осаждать и подло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Цинь Ланю, который по сюжету не только обладает IQ, но и является большим начальником, разумно сказать, что нет никаких проблем в управлении ими. Однако на практике идеального совершенства не бывает. Главная причина неидеальности должна заключаться в том, что у этих сотен зомби есть маленький лидер, который их контролирует. В противном случае, зомби было так много, что невозможно было спокойно дождаться, пока Лин Лян и остальные войдут, и только после этого броситься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быстро нашел этого маленького лидера - зомби, стоявшего в группе трупов. Его тело было не таким высоким, как у зомби с большим топором из "Биохимического XX" в воображении Цинь Ланя, а маленькой школьницей.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похоже, что большая часть ее развитого мозга и конечности недостаточно гибкие. Цинь Лань быстро смирился с тем, что она была тонкой и стройной и обладала отличным IQ. В конце концов, он тоже был таким. Кхм, кажется, он слышит сарказм от Двадцать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IQ женщины-студентки-зомби действительно очень низкий, она совсем не скрывала себя. В группе зомби, где ты бьешь меня, я бью тебя, стоя неподвижно, она как будто выделяется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подошел к ней, несколько секунд смотрел в ее мертвые глаза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система сообщила Цинь Ланю, что его муж и остальные благополучно ушли. Цинь Лань безжалостно оборвал свой ласковый взгляд на женщине-зомби.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большую группу зомби перед собой, затем посмотрел на совершенно новые машины, на которые он только что полагался. Он окинул взглядом окружающие здания, на некоторое время почувствовав легкую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знал, что делать, когда играл в одиночную игру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Убивать монстров? Извините, теперь, пока он хочет, он может легко взорвать любого зомби. Вызова нет, а графика отвратительная.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Спасать выживших в городе К? Разве он не боится, что эти люди прострелят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был немного опечален, и пожалел, что уже второй раз за сегодня превращается в зомби. В первый раз он попрощался с Лин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произошло то, что заставило его пожалеть об этом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поднял ноги и сел в мотоцикл на глазах у сотен зомби. Он был достаточно красив, чтобы взорвать небо, но никто этого не оценил. Как раз когда он собирался завести мотоцикл, он обнаружил, что женщина-зомби, которая только что молча смотрела на него, последовала за ним, очень похожая на покоренную подчиненную.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некоторое время смотрел на нее и решил, что раз уж ему действительно нечего делать, он велел женщине-зомби сесть в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движения зомби были скованными. После получения этой команды ее задние ноги не смогли подняться, и она не смогла забраться в мотоцикл. Из ее рта раздался хриплый голос зомби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ничего не мог с этим поделать. Он пригнулся, поднял ноги женщины-зомби и, наконец, заставил ее сесть на заднее сиденье мотоцикла.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застегнул защитный шлем для нее и еще один для себя, затем похлопал себя по бедру, как старший брат, и сказал: "Поехали. Босс прокатит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показалось, что его хозяин в данный момент немного умственно отсталый, но он знал, что настроение хозяина не такое хорошее, как кажется на первый взгляд, поэтому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Лань завел машину и помчался по области карты, на которой не было живых людей, выданной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Цинь Лань выплеснул свое разочарование, полученное в музее, остановился и снял шлем. Он тряхнул своими черными волосами и повернул голову, а? Где его младший брат, о нет, где 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мыслью, что делать нечего, Цинь Лань снова сел на мотоцикл и вернулся по дороге, по пути увидев трагическое состояние своей младшей сестры. Да, трагическое!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Женщина-зомби упала со скоростью полета Цинь Ланя. Она выглядела очень трагично, потому что сломала шею. Расстояние между ее головой и шеей под шлемом составляет около метра - причина хрупкости шеи в том, что перед смертью она была наполовину съедена другими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молодая девушка, которую он только что узнал, мертва, Цинь Лань молча отвел взгляд, должно быть, он фальшивый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все потому, что у мотоцикла нет ремня безопасности". грустно сказал Цинь Лань и поехал в близлежащий элитный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Все кончено, его носитель действительно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вирус разразился утром, поэтому в баре было не так много людей. Как только Цинь Лань вошел, ему стало немного не по себе от вида крови на баре, полу и некоторых стенах, поэтому он приказал нескольким зомби начать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скованными, но, к счастью, полезными. Цинь Лань сел перед барной стойкой и посмотрел на бармена, который неуклюже вытирал кровь тряпкой. Перед барменом не было никакой очевидной раны. Цинь Лань повернул стул и вытянул шею, чтобы посмотреть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бармена была вся в ранах. Большинство его внутренних органов под ребрами отсутствовали. Если это происходит в обычное время, то это действительно похоже на фильм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молча отступил и попросил бармена налить ему бокал вина. Во время этого мистер Зомби уронил две бутылки и разлил половину из них. Он поднял бокал с вином, которое наливали в течение пяти минут, сделал два глотка. Вкуса не было. К черту эту систему, неужели даже его обоняние и базовый вкус тоже смешались с частотой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посмотрел на лицо бармена. Кроме этих мертвых глаз, лицо мистера Зомби было очень хорошим, с острыми краями и углами, и он хорошо выглядел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Лань прокомментировал: "Похоже, ты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поднял брови: "Ты довольно высокомерен, преувеличивая свою внешнюю привлекательность,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играл с бокалом вина: "Увы, если мой муж увидит, что я общаюсь с барменом здесь перед тем, как отправиться домой рано утром, он точно будет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лежащий на стойке бара, снова сказал: "Мм... я думаю, что в этом баре все мужчины. Сколько из них, похоже, гости? Это гей-бар?"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выпрямил спину и нахмурился: "Да что с тобой такое. Ты можешь спрашивать что угодно. Ты одержим системой? Всегда умеешь смеяться над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хех..." Извините, я всего лишь низкоуровневый зомби, я могу сказать только "хех" без каких-либо других слов, пожалуйста, не заставляй меня играть,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у системы внезапно разболелась голова. Он был безнадежен. Его хозяин был действительно умственно отсталым.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медленно звучали грустные любовные песни. Казалось, что зомби, отвечающий за песню, наконец нажал нужную кнопку после получаса бесчисленных попыток.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из Поляриса, мысли невысказанные..."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мы живем в двух разных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прислушался, глубоко вздохнул, поставил локти на стойку бара и негромко сказал: "Двадцать пятый, сними вкусовой щит, я хочу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Система послушно сняла его, и после нескольких колебаний он все же задал вопрос: "Жалеешь ли ты о том, что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Жалею? Интеллектуально говоря, Цинь Лань на самом деле не жалеет об этом. В конце концов, так можно более интуитивно определить уровень его чувств к Лин Ляну и чувств Лин Ляну к нему. Конечно, это также может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мирах, хотя они не могут быть OOC и имеют определенную индивидуальность, Цинь Лань знает, что не обманывает своего человека. Потому что он сделал этот выбор, и люди, которые сказали эти слова, были им. Если бы у него не было чувств, он бы вообще так не поступил. Характер может быть другим, но душа - это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когда он вошел в эту систему одинокой собаки, он должен был иметь какое-то отношение к этому человеку, Цинь Ланю не нужно было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понимал, последнее расставание с Лин Ляном не так давно все еще жалило его, и он сожалел, что покинул Лин Ляна, и заставляло его думать, что он никогда не сможет вернуться, и это было настоящим прощанием.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Лань был разбужен звуком системы. Хотя зомби не нуждаются во сне, Цинь Лань не был настоящим зомби, и прошлой ночью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проснулся, было уже почти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звук, который его разбудил, был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Лин Лян - значение черноты +100, текущее значение черноты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 Очень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изменил положение и лег, попросил систему дать ему пакетик дынных семечек и попросил систему воспроизвести видео с ним и Лин Ляном после того, как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базой и городом К есть расстояние. После выхода из города есть небольшой городок. Только обогнув город, они попадут в экспериментальный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Экспериментальный парк существует уже два года, его площадь составляет половину города, который находится перед ним, и по размерам он не уступает университету "К". Четыре аристократические семьи обладают большими финансовыми ресурсами, и экспериментальный парк, совместно инвестированный ими, закрыт со всех сторон, поэтому оборонительная безопасность очень хорошая. Даже при землетрясении в десятую магнитуду здесь было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экспериментальном парке есть несколько зон. Хотя это парк биологических экспериментов, здесь есть комната изобретений, связанных с машинами. Эта часть - будущая студия, подготовленная семьей Тан для Тан Сяороу. Конечно, здесь также есть биологические генные лаборатории для исследования противораковых препаратов, что также является основным направлением развития экспериментального парка. Кроме того, есть экспериментальная зона, которую еще предстоит определить. Изначально она предназначалась для улучшения некоторых растений. Теперь же были посажены обычные семена, подготовленные в лаборатории. При использовании высокоэффективных химических удобрений некоторые овощи можно собирать уже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база, несомненно, является фонтаном надежды, оставшимся в этой зомби-пустыне.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поздней осени похоже на слой тумана, немного белого и прохладного.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и остальные прошли проверку перед базой. После подтверждения того, что они в безопасности, они могут войти на базу и распределить жилье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есть оборудование для обнаружения вируса, но оборудование - это всегда инструмент. Этот вирус нельзя оставлять на волю случая. Поэтому Лин Лян, у которого на лице была новая травма, неизбежно подвергся допросу со стороны инспекторов.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холодно ответил: "Стекло,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еще два человека, чтобы тщательно проверить травму Лин Ляна. Они должны были несколько раз убедиться в отсутствии проблем, прежде чем пропустить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проверка на этом не закончилась. Через две минуты Лин Ляна попросили переодеться в костюм и войти в закрытую комнату. Вместе с ним вошли Сяо Фэй, Ю Чао, Чжан Мао и Ли Бинь. Девушка вошла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всех четверых были немного обеспокоенными. Ведь это немного отличается от того, что они представляли себе, входя на базу. Наоборот, это похоже на сцену из фильма, когда они попадают в лабораторию в качестве живого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делают?" Сяо Фэй не мог не подойти к Лин Ляну и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 осторожно отвел взгляд: "Здесь также есть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тоже нахмурился, явно недовольный: "Разве они не обещали протянуть руку помощи в любой момент? Почему они ничего не говорят? Мы же не хотим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посмотрел на белоснежную комнату вокруг него, его тон оставался безразличным: "Это должна быть комната мониторинга. Прохождение предварительной проверки не гарантирует, заражены мы или нет. Но пока мы остаемся здесь, чтобы пройти время трансформации вируса и доказать, что мы в порядке, мы будем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не мог в это поверить: "Черт возьми! Неужели все так? Что если есть люди, которые находятся с зараженным, но что если они превратятся в зомби и будут кусать людей в течение времени мониторинга? Если они останутся с ними, разве они уже не убьют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слегка хихикнул, затем поднял одежду на своем теле, и сказал обратить внимание на первую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Ли Бинь тоже посмотрел на пуговицы. Первая пуговица немного отличалась от той, что была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улыбнулся и сказал: "Микро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четверо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в комнате действительно что-то не так, они сразу же взорвут ее. Этого размера достаточно, чтобы убить одного человека, а радиус действия невелик, что очень подходит для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всех четверых изменились. Хотя эмоций было много, большинство из них было страхом. Они все еще были студентами, кто бы не боялся бомбы на своем теле? И такой метод проверки действительно хладнокровен. Прибыв на базу несколько минут назад, они не испытывают никакой радости, а теперь могут только сидеть в комнате с холодными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