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еще далеко в небе, и она смотрит на все под лунным светом мягко, 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сжал руку на груди Лин Ляна в кулак и, наконец, решившись, сказал: "Лин Лян... я не хочу, чтобы ты умер со мной, я хочу, чтобы ты жил, и я дам тебе жить!".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Ляна замерло. Они росли вместе с детства, и Лин Лян почти сразу понял, что имел в виду Цинь Лань,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Цинь Ланя за плечо и посмотрел на Цинь Ланя. Его красные глаза делали его похожим на того, кто был заражен. Его тон звучал немного свирепо: "Не думай об этом, я не согласен!".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поджал губы. На его лбу выступили капельки пота: "Лин Лян, больно..."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Лян поспешно ослабил свои силы, надел одежду Цинь Ланя и снова обнял Цинь Ланя. Сидя на диване в его объятиях, он прижался грудью к слегка прохладной спине Цинь Ланя, чувствуя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рука и теплое тело позади него заставили Цинь Ланя тихонько засмеяться, что казалось одновременно и болезненным, и комфортным. Он прошептал: "Лин Лян, давай продолжим... Такие вещи нельзя делать на полпути".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повернулся, чтобы посмотреть на Лин Ляна, Лин Лян поспешно подавил эмоции в своих глазах, но Цинь Лань поймал его крайне болезненный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повернулся и сел на колени Лин Ляна, склонив голову на его плечо, с теплым дыханием на ухо другой стороны, как это делал Лин Лян не так давно, и наконец признался: "Лин Лян, на самом деле, песня на вечеринке "Он не понимает", я спел ее для тебя, а в ночь встречи выпускников, я также намеренно напоил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был ошеломлен. Он хотел посмотреть на Цинь Ланя, но его заслонила рука Цинь Ланя. Он знал, что Цинь Лань любит сохранять лицо, и даже сейчас он не хотел, чтобы тот видел его смущение. Лин Лян не мог этого видеть, но рука на талии Цинь Ланя была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продолжал: "Тебе запрещено смотреть на меня! Небеса знают, сколько мужества мне потребовалось, чтобы рассказать эти глупости... Если ты помнишь, что произошло той ночью, ты также должен помнить, что той ночью я совсем не сопротивлялся... Также, идя в парк развлечений, я знал, что ты издеваешься надо мной, и я знаю, что тебе нравится издеваться надо мной, но я также... готов быть задетым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должен знать, что я хочу сказать, верно?" Цинь Лань поднял голову и посмотрел на Лин Ляна, помимо радости от взаимопонимания, в нем было больше грусти и отчаяния: "Так что ты тоже должен знать. Я не хочу, чтобы ты умер, я хочу, чтобы ты жил. А жить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губы Лин Ляна вытянулись в прямую линию. В этих глазах больше не было видно былой холодности и гордости, только глубокий бассейн, безжизненный, как застоявшаяся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говорил раньше, что всегда будет способ сбежать. Теперь способ есть, ты понимаешь, о чем я. Зомби эволюционируют, и я не знаю, когда они изменятся, так что поторопись, ладно? В мои последние дни здесь, оставь мне самые лучшие воспоминания". Глаза Цинь Ланя наполнились слезами, он поднял голову, умоляя своего самого любимого человека, и нежно поцеловал бледные губы Лин Ляна: "...Пожалуйста, Лин Лян".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Лин Лян - благосклонность +5, текущая благосклонность 95].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Ляна задрожали от мягкого прикосновения. Горячие слезы падали на лицо Цинь Ланя, его сердце было разорвано на куски, окровавлено, и боль была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 Ляна легли на гладкую спину Цинь Ланя, и их губы прикоснулись друг к другу. В них не было и следа сладости, только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попросил Лин Ляна надеть куртку. Он боялся поцарапать Лин Ляна, когда тот был полон страсти. На самом деле, Лин Лян даже не задумывался о том, есть ли другие способы распространения вируса. Он даже подумал, что если он сможет заразиться от Цинь Ланя таким образом, то ему не нужно будет расставаться с Цинь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расставания слезы Лин Ляна не прекращались, но он никогда не кричал. Он лишь вытер все слезы о Цинь Ланя, заставляя Цинь Ланя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закончилось, Лин Лян помог Цинь Ланю привести себя в порядок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Лян снова оказался в его объятиях, слезы, которые Цинь Лань сдерживал, вырвались наружу. Неохота и нежелание, удовлетворение и печаль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сжал кожаную куртку Лин Ляна, которая раньше принадлежала ему, и сказал: "Лин Лян, хотя это и неловко, но не говори об этом сейчас. В будущем ты можешь возненавидеть меня, когда вспомнишь об этом, и возненавидеть за слишком хорошую смерть. Послушай, я люблю тебя, я не помню, когда это началось, но, должно быть, я был влюблен уже десять лет, гораздо раньше, чем ты полюбил меня. Так что не подведи мои ожидания, ты знаешь, как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задыхался с открытым ртом, как умирающая рыба. Он поднял голову и посмотрел на полукруглую луну снаружи, не решаясь снова взглянуть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и рыдая, Цинь Лань снова засмеялся: "Верно. Забыл упомянуть, что у меня, похоже, те же способности, что и у тебя. Мое зрение теперь очень хорошее, я могу видеть темные места внизу очень четко..."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в отчаянии закрыл глаза и крепко обнял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 надо так крепко". Цинь Лань изо всех сил пытался выдавить из себя улыбку, показывая ее из объятий Лин Ляна, даря ему последний поцелуй, а затем мягко сказал: "Лин Лян, прощай."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 Ляна застилал туман в глазах. Он вытирал его изо всех сил, но не мог вытереть. Он мог только позволить тонкой фигурке убегать все дальше и дальше, и, наконец, совсем исчезнуть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его силы были исчерпаны, Лин Лян прислонился к двери кабинета и слабо сполз на пол. Это была, наверное, самая постыдная сцена в его жизни. Он инстинктивно хотел прогнать Цинь Ланя, но его тело было словно приковано к земле, и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хотел, чтобы он умирал, его жизнь принадлежала Цинь Ланю, и он хотел жить ради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явно ощущал смерть. Боль от того, что его кости разбивались дюйм за дюймом, боль во всем теле, словно опаленном пламенем, и боль от полной потери Цинь Ланя, пробирающая до костей, - все это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Проклятье, мое сердце болит!" Цинь Лань ударил себя в грудь и бешено забегал по музею. Он попросил систему спрятать его прямо, чтобы зомби пока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 и отбросила шар бумажного полотенца в сторону,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быстро добрался до первого этажа. В парадном зале музея есть микрофоны, которые могут быть переданы в каждую комнату музея. На небольшой полке рядом с холлом лежали карта мира, карта страны и карта города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положил взгляд на стол, затем достал микрофон, включил тумблер и лаконично произнес: "Я Цинь Лань, я выеду на мотоцикле на улицу. Слушайте меня, ребята, выходите через минуту. Я положу карту, которую найду, на стойку регистрации. Возьмите карту, садитесь в фургон и езжайте направо, на базу. До свидания, друзья! Удачи!"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бега и речи Цинь Ланя в музее не блокировались системой, поэтому сейчас зал был полон зомби, которых он собирался увести. На первый взгляд, от такого зрелища онемел скальп.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глубоко вздохнул и попросил систему дать ему весло. Правильно, мы умрем очень привлекательным способом! Хотя никто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по лестнице, чтобы развести огонь, Цинь Лань попросил систему снять щит. Зомби в зале тут же обнаружили Цинь Ланя и бросились наутек. Стеклянные двери музея легко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сотен рвущихся зомби земля на первом этаже музея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правильно услышал? Это брат Лань?" Выражение лица Сяо Фэя было пустым. Когда он пришел в себя, из его глаз полились слезы: "Ву... что сделал брат Лань? Почему он так поступает?"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рядом с ним, Ю Чао, который крепко спал каждый раз после вспышки вируса, потерял свой образ крутого парня и проливал слезы вместе с Сяо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прислонился к стене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охраны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Лань? Как мог Цинь Лань..." Хэ Цин глубоко вздохнула и с болью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 Лин Ляном". Тан Сяороу опустила голову, ее тон был низким, но голос дрожал: "Ни один из них не будет жертвовать без разбора, что-то должно было случиться..."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Ланем долгое время не ладили, но Чжан Мао, который всегда был благодарен Цинь Ланю, кричал перед двумя девушками: "Он не может вернуться... Он больше не может вернуться...".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больше не вернется. Они все знали, что Цинь Лань никогда не вернется. Цинь Лань привлек для них сотни зомби, и эти зомби разорвут его на куски. Он действительно никогда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тихо, а реалистичные восковые фигуры в музее беспорядочно лежали на полу, многие из них были разбиты. Хотя он не помнит, есть ли перед музеем мотоциклы, зомби действительно были увезены Цинь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Оговоренная минута прошла, и оставшиеся шесть человек сели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сел на место водителя, глубоко вздохнул, его тон ничуть не изменился: "Вы все готовы?".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готовы... Когда мы вбежали, Сяо Ли уже был сброшен зомби". Сяо Фэй, который видел эту сцену,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поехали". Лин Лян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зомби внезапно появился из ниоткуда и врезался в окно машины Лин Ляна. Его рот был широко открыт, ногти скребли по стеклу. Звук пронзил все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были поражены, но еще больше их удивило то, что они увидели огненный шар, собранный в руке Лин Ляна. Огненный шар разбил оконное стекло и сжег зомби снаружи в пепел. Весь процесс занял всего несколько коротких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стекла поцарапал лицо Лин Ляна, оставив неглубокие пятна крови. Под светом пламени это суровое лицо выглядит крайне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несколько человек были потрясены, никто не стал спрашивать об этой странной способности. Вместо этого появилась надежда, и они поспешно спросили: "Где Цинь Лань? Мы будем ждать его? Вы двое это спланировали? У него тоже есть способности, как у вас. Он ведь вернется?"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тон Лин Ляна был холодным, резко контрастируя с огнем, который он только что выпустил, - "Он не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в зеркале заднего вида становился все дальше и дальше. Хранитель в музее, который не посмел совершить самоубийство и связал себя, не смог защитить свою любимую золотую обезьяну от заражения вирусом; а Лин Лян, который укрылся в музее, не смог защитить своего любимого Цинь Ланя. В итоге они оказались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едет в лунном свете. В широко открытое окно водительского сиденья врывается холодный ветер. Люди в машине не могут обнять друг друга, чтобы согреться, поэтому они крепко держатся за руку товарища с оскаленными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холодной и гнетущей, из-за чего было больно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Лян, ты можешь говорить?" Хэ Цин была зла: "Что, черт возьми, происходит с Цинь Ланем? Почему он должен приносить жертвы? Почему ты вообще никак не реагируешь? Разве вы с Цинь Ланем не подходите друг другу? Ты совсем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сестра!" Тан Сяороу прервала ее: "Не говори так, он грустит. Он грустнее всех нас, не говори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 несколько раз погладила свою больную голову, глубоко вздохнула и посмотрела на Тан Сяороу. Остальные три мальчика тоже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Сяороу закрыла глаза и сказала свое мнение: "Вы не знакомы с Лин Ляном, он выглядит так, но на самом деле... Я думаю, что Цинь Лань, вероятно, заражен. Он использовал остаток своего времени и способности, чтобы предложить идею отвлечь зомби, но Лин Лян не согласился, и, возможно, он хотел умереть вместе с Цинь Ланем. Я не могу угадать, что сказал Цинь Лань, но он убедил Лин Ляна, тот сел на мотоцикл один и уехал... Он уже не сможет вернуться. Поэтому Лин Лян, он сейчас...". На самом деле, он ничем не отличается от мертвого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послышались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Сяороу с трудом пережала горло и продолжила: "Что касается Цинь Ланя, он может прийти в приемную, сказать нам, что он ранен, и уехать. Я думаю, у него тоже есть способности. По сравнению со мной, мое зрение только улучшилось, так что он должен быть сильнее, возможно, как Лин Лян только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"Верно..." Сяо Фэй вдруг сказал со смутной надеждой: "Брат Лань должен обладать способностями. Брат Лян был так силен только что. Богиня, ты когда-нибудь думала, что если человек с сильной способностью заразится, он поправится? А? Брат Лян! Брат Лян..."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никто ничего не сказал, потому что никто не мог нарушить эту смелую догадку, хотя они знали, что Цинь Лань уже должен был быть проглочен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молчаливое понимание, никто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Ляна крепко сжала руль. Неужели? Неужели это возможно? Будет ли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нереальным, но он не мог не ухватиться за эту слабую надежду. Однако эта слабая надежда, достигнув базы,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все время на север. В пять часов, на рассвете, фургон наконец остановился перед воротами базы, окруженными тяжелыми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