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Ходить пешком по городу, безусловно,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будут ходить беспорядочно, то могут не добраться до базы, пока не кончится бензин в машине, что не менее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спуститесь сюда, кажется, это в мэрии..." Чжан Мао сказал: "В мэрии должна быть карта, а также музей, и музей должен быть! Здесь пустынно,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здесь может быть не так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бывали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мой дядя работал в музее и несколько раз приводил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шесть часов, нам нужно поторопиться. Непонятно, как зомби ведут себя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от шоссе, на обочине очень мало машин. Чем дальше они поднимаются, тем дальше друг от друга расположены здания. Лишь один или два зомби бродят по дороге, которая действительно пустынна.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еще две минуты, и они не увидели ни одного зомби. Вокруг было очень тихо, настолько тихо, что это заставило людей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чувствую, что что-то не так..." Сяо Фэй сглотнул и настороженно посмотрел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здесь должны работать люди,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нахмурился и взглянул на зеркало заднего вида, его лицо изменилось, и он быстро развернул фургон и поехал к лестнице музея: "Слезай. Поторопись. Заходи в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Ляну нет нужды напоминать им об этом сейчас, потому что в их поле зрения полно зомби. Они окружены ими спереди и сзади. На первый взгляд, их должно быть сотни. Зомби заняли дорогу. На этой дороге слева находятся здания, а справа - реки и скульптуры, так что транспортным средствам 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вышли из машины и побежали в сторону музея. Другого пути нет. Раньше Хэ Цин сделала только несколько маленьких бомб, а теперь осталась только одна, которая не имеет большого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зомби была очень быстрой. Войдя в музей, они добежали до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отдельно. Этот музей засекречен. Здесь есть дверь в зал, заприте дверь, когда войдете!" Голос Чжан Мао дрожал, но он все равно громко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слишком много. Если они будут преследовать их в одном направлении, даже если они смогут войти в безопасную комнату, они будут зажаты зомби, чтобы открыть дверь, и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конструкция в музее изогнутая и легко спрятаться. Так получилось, что это был понедельник, когда вспыхнул вирус, поэтому музей был открыт. В противном случае, сегодня они боялись, что шансов выжить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Цинь Лань побежали на третий этаж. В музее не было лестниц. Главный зал был спроектирован с наклонной лестницей. С одной стороны зала был также лифт, но лифт был слишком опасен в этой ситуации, поэтому никто не пошел. На третьем этаже находится павильон приматов, а за павильоном -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подбежал к двери кабинета, повернул ручку, но она не была заперта! Когда он открыл дверь, Лин Лян тоже приготовил оружие в руке, так что если внутри кто-то есть, он сможет вовремя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кабинет, они вспомнили табличку на двери после того, как вошли, это кабинет куратора. Причина, по которой они вспомнили, заключалась в том, что за столом, стоящим напротив двери, в кресле сидел старик. Цвет лица старика был серым и морщинистым, его можно было назвать изможденным. Его глазницы были впалыми, рот широко открыт, а серые зрачки закатились, когда Цинь Лань и двое вошли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зомби. Это был еще связанный зомби, поэтому, когда он увидел Цинь Ланя и Лин Ляна, то лишь зарычал во все горло, но не бросился к ним. Офис не очень большой, с беспрепятственным обзором и без других зомби, что обрадовало Цинь Ланя и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и на столе старого зомби лежал нож. Они посмотрели друг на друга и использовали нож, чтобы прекратить ненужную борьбу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на столе была забрызгана двумя каплями черной крови. Цинь Лань взглянул на фотографию: старик добродушно улыбался, держа на руках золотую обезьянку, а маленькая обезьянка обвивала руку старика своим живым хвостом. Не трудно заметить близость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и положил фоторамку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куратор уже хотел покончить жизнь самоубийством?" Наступила ночь, Цинь Лань свернулся калачиком на диване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Но, возможно, он не смог этого сделать, поэтому связал себя веревкой". Лин Лян сидел на другом конце дивана, наблюдая, как последние лучи света снаружи исчезают в небе: "Это должно быть, чтобы защитить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сел и встретился взглядом с Лин Ляном. Он спросил: "Лин Лян, мы сможем добраться до базы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перевел взгляд с окна на лицо Цинь Ланя, он придвинулся чуть ближе. Цинь Лань не прятался, поэтому он не мог не протянуть руку и не погладить лицо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сжалось, и рука Лин Ляна оказалась между его плечом 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рассмеялся, но не спешил вытаскивать руку из-под гнета Цинь Ланя: "Всегда найдется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фыркнул и привычно сказал: "Легко сказать. Наша нынешняя ситуация такова, что зомби осаждают город, а дороги заблокированы, где же выход? Разве что, действительно есть какая-то сверхъестественная сила, которая разразится как огонь и гром, и взорвет их всех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ситуация была безвыходной, но Лин Лян все еще мог смеяться в это время. Его ладонь почувствовала, как зашевелились щеки Цинь Ланя, когда он говорил, и его сердце немного зудело: "Если я не смогу сбежать, я могу умереть с тобой,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поражен, поджал губы, отпустил правую руку Лин Ляна и некоторое время молчал. Ему некуда было положить еду, которую он взял в магазине, поэтому он положил два пакета в карман. Теперь он достал один из них, а вторую порцию разделил с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пакета, они не знали, как долго это продлится. К счастью, в автомате в офисе было еще полведра воды, а электричество не отключили. Двое вскипятили воду и выпили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яркий, далекий и чистый. Под лунным светом не видно, насколько все кроваво и безысходно.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Под лунным светом Лин Лян не стал дожидаться ответа Цинь Ланя, он без разрешения взял Цинь Ланя на руки. Он снял кожаную куртку, которую сегодня порвали зомби, и надел ее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куртки у Цинь Ланя зародился страх: "К счастью, это моя кожаная куртка...". В здании общежития было не так много одежды. Эта кожаная куртка принадлежала Цинь Ланю, а Лин Лян носил ее с тех пор, как они поднялись с озера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Облегающую одежду меняли раз или два, но куртку не меняли. В конце концов, во время жизни и смерти, какая разница, если одежда грязная? Лишь бы она согревала.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опустил глаза и перевел взгляд со своей одежды на розовые и круглые мочки ушей Цинь Ланя. Он положил голову на плечо Цинь Ланя, и когда он заговорил, он сделал теплый вдох и коснулся уха Цинь Ланя: "Да, вот так, это ты спас меня. Цинь Лань,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Цинь Лань покраснел и сжал шею: "Почему ты дразнишь меня в эти дни... Лин Лян, ты бы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Лин Лян не хотел двигаться и обхватил руками талию Цинь Ланя, обняв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Я... я еще не закончил говорить". Сердцебиение Цинь Ланя постепенно ускорялось, хотя его стук мог донестись до Лин Ляна, прижавшегося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что ты думаешь, Цинь Лань, ты мне нравишься". Лин Лян поцеловал мочку чьего-то уха, которая в этот момент из розовой превратилась в более темную, и сказал: "Я изначально планировал подождать, пока мы доберемся до базы... но теперь, боюсь, вероятность того, что мы сможем туда попасть, очень мала. Возможно, это последние несколько дней, которые мы можем прожить. Я не хочу оставлять сожаления в конце жизни. Так что, признаюсь,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все еще напрягался и прятался, услышал слова Лин Ляна, и все его тело смягчилось. Он послушно склонился в объятиях Лин Ляна и всерьез наслаждался теплыми объятиями этого человека. В конце концов, их жизни скоро могут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обнял Цинь Ланя еще крепче, его низкий голос был смешан с радостью и горечью: "Маленький дурак... ты ничего не собираешься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Цинь Лань, который молчал некоторое время, вдруг повернул голову и поцеловал его в губы. Пара прекрасных персиковых глаз смотрела на него в лунном свете: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Лян не реагировал несколько секунд, прежде чем подтвердил, что Цинь Лань действительно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глаза цвета персика также показывали грусть: "Просто прими это как конец нашей 20-летней короткой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вот-вот умрут. Несмотря на то, что музей большой, здесь так много зомби, которые преследуют их. Даже если их не убьют и не найдут, они все равно умрут от голода. В такой отчаянной ситуации, делать что-то, что кажется счастливым и прекрасным, вероятно, их последняя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обнял лицо Цинь Ланя и поцеловал Цинь Ланя в ответ со слабой улыбкой на губах: "Ты ошибаешься, я на год старше тебя. Мне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прижат к дивану, его рот все еще был надутым, он не мог удержаться от смеха и сказал: "Да, ты красив, ты прав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и без того бледное тело Цинь Ланя стало белым, как фарфоровый нефрит, очень красивым. Лин Лян целовал его дюйм за дюймом, словно он был самым набожным верующим, поэтому дорожил каждым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Хриплые и неприятные звуки зомби все еще отдавались эхом в музее, воздух был наполнен гниющими мертвецами, а ночь только что наступила. Под муками страха их тела, отличающиеся от равнодушного, но теплого лунного света, неглубокого дыхания после подавления, кажутся более трогательными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основательно, не только телом, но и душой. Радость от признания друг другу была прекрасным чувством, которого Лин Лян никогда не испытывал раньше, и это вызывало у него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витали в облаках, поэтому не заметили, что замок двери кабинета был приоткрыт снаружи, а затем быстро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 Лян остановился, окинул взглядом кабинет и на секунду задержался на восковой фигурке маленькой обезьянки на столе - видно было, что куратор очень любил маленьких обезьянок, и восковая фигурка была здесь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Глаза Цинь Ланя светились туманом. Его слегка хрипловатый голос также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 Лян только хотел сказать, что это, вероятно, его иллюзия, что кто-то наблюдает за ними, затем он увидел, как побледнело лицо Цинь Ланя, и поспешно оттолкнул его от себя, инстинктивно вытянув руку, чтобы заблокировать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был ошеломлен на полсекунды, затем сразу же поднял нож, лежащий на диване и журнальном столике, и ударил ножом виновника, который внезапно напал на них - золотую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ударил очень точно, попав в голову маленькой обезьянки. Однако Цинь Лань уже был укушен - для того, чтобы спастись. Кровь хлынула из его бледных рук и капала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 его руке издал звук "дзинь-дзинь", упав на пол. Растерянный Лин Лян быстро снял рубашку, которая все еще наполовину висела на его теле, и поспешно накрыл руку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Ляна, который всегда был спокоен, сейчас билось очень хаотично. Его тело дрожало, на тонком лице была написана паника, а бледные губы что-то 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внимательно слушал и, казалось, говорил: "Нет...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внезапно упала, как будто он упал в ледяной погреб, холод прошелся по его конечностям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Лян стоял рядом с диваном. На нем была только рубашка, лицо было бескровным, он держал раненую руку Цинь Ланя. Это должна была быть смешная сцена, но Цинь Лань не мог смеяться. Его сердце сильно болело, поэтому он отвел взгляд в сторону, чтобы скрыть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полулежал на коленях на диване, а Лин Лян перевязывал его и вытирал кровь. Посмотрев, как он заканчивает эту бесполезную работу, он тяжело вздохнул и сказал самым спокойным тоном: "Лин Лян, я заражен.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Лин Лян немедленно ответил: "Нет, никакие зомби тебя не кусали.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Лин Лян". Глаза Цинь Ланя были красными. Его нетравмированная левая рука погладила лицо Лин Ляна, он поперхнулся и сказал: "Мы с тобой видели это, маленькая обезьянка потеряла все плечо, а ее глаза как 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громко рассмеялся: "Нет, она может открыть дверь ключом, и может закрыть дверь, когда откроет ее. Как это похоже на то, что он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была особенно смешная шутка, Лин Лян не мог перестать смеяться, а из уголков его глаз потекли слезы. Но Цинь Лань знал, что слезы были не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понимали, что золотая обезьяна действительно была заражена. Возможно, это привычка маленькой обезьянки - открывать и закрывать дверь ключом. После того как она откроет дверь своему хозяину, она будет вознаграждена.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обнял дрожащее тело Лин Ляна: "Лин Лян...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обнял Цинь Ляня так сильно, что хотел втереть Цинь Ланя в кровь. Он закрыл глаза и хрипло сказал: "Все в порядке, я буду сопровождать тебя. Не бойся, я всегда буду сопровождать тебя. Я запру дверь. Через несколько часов... ты съешь меня, и мы навсегда останемся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Лин Лян - благосклонность +10, текущая благосклонность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Ланя было чем-то сильно поражено, боль была ноющей, а его конечности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благосклонность - это просто ряд значений, и соответствует ли она его первоначальному намерению, и насколько она достигла, все еще спорно. Он не боится боли или смерти, просто потому что это всего лишь игра, даже если ему будет больно и он умрет, это 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человек может говорить ему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два человека влюблены, один из них становится зомби, другой должен убить своего возлюбленного и покончить жизнь самоубийством. Но Лин Лян решил позволить ему съесть себя - даже если он превратится в зомби, он не сможет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Ляна достаточно рейтинга благосклонности 90. Он даже представить себе не может, как сильно этот человек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вернуться в свой мир, увидеть этого человека и спросить его, знают ли они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