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"Заслужил!" Система, которая долгое время молчала, не могла не заговорить, когда увидела, как Ван Лэя утаскивают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"Мм. Мне просто жаль эту девушку. На этот раз сюжет немного отличается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"Это неизбежно. В оригинале она умерла раньше. Поскольку вы организовали побег из здания общежития раньше. что отличалось от оригинального сюжета, некоторые места, естественно,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ответил и спросил, "Лин Лян начал пробуждаться?".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системы внезапно исказилось: "Это началось, когда вы двое поцеловались в том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удивился: "Разве не было сказано, что они могут пробудиться только тогда, когда находятся на грани жизни и смерти, с сильными убеждениями или сильными эмоциями? Это был всего лишь поцелуй! О, я понимаю... Должно быть, он был очень взволнован, когда 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лицо?! После секундной паузы система сказала: "Предположительно, его вера в то, что он хочет спасти тебя, слишком сильна, поэтому он пробудил ее. Что касается поцелуя...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заставило его немного застесняться.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женщина-протагонист также начинает пробуждаться". Система сказала: "Зомби также прошли предварительную эволюцию... Другими словами, разве ты не собираешься стать зомби? Почему ты все еще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по-доброму улыбнулся системе: "Почему ты все еще... Я должен иметь достаточно благосклонности, прежде чем я смогу трансформироваться, и это должно быть значимо. Если бы я изменилась сейчас, а он не влюбился в меня, он бы только грустил некоторое время, когда я умру. Когда я снова стану зомби, стоящим перед ним, я, возможно, даже получу от него выстрел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Вообще-то, я хочу, чтобы ты получил выстрел в голову, но боюсь, что меня побьют, если я это скажу. А? Ведущий только что посмеялся над его IQ? Конечно, я все еще хочу увидеть выстрелы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удалялась от столовой все дальше и дальше, минуя здание общежития для мальчиков. Жалеть девочек было уже поздно, поэтому им пришлось быстро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оказались у задней двери школы. Общежитие мальчиков находится ближе к задней двери школы. Однако, когда они пришли, то обнаружили, что задняя дверь закрыта. Выйти из машины, чтобы открыть дверь, нереально, да и зомби поблизости тоже постепенно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машина будет полностью окружена, они могут остаться в столовой, ожидая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водительские навыки Лин Ляна были на высшем уровне. Он дал задний ход и на огромной скорости, плавно развернувшись, поехал к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зомби, которые все больше и больше отставали, и медленно выдыхали.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Сяороу были затуманены, и ей было очень не по себе. Она сняла очки и потерла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Сяороу?" спросила Хэ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Всегда спокойное выражение лица Тан Сяороу застыло. Она с недоверием посмотрела на лицо Хэ Цин, затем на лица остальных в машине и, наконец, выглянула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немного смущены и встревожены ее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отвела взгляд, она снова надела очки, ее глаза были затуманены, а головокружение повторилось. Она сняла очки и длинно выдохнула. Хотя это был ее обычный холодный голос, он дрожал: "Мое... мое зрение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странное начало? Кроме Лин Ляна, почти все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поджала губы, подавляя волнение и смятение в сердце: "Мы поговорим об этом позже, и посмотрим, есть ли что-нибудь необычное в этих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очень хорошо скрывало внешность пассажира. Сначала зомби просто услышали движение и погнались за ними. Пока они не увидели людей в машине, они не стали их преследовать. Это сняло их панику по поводу неприятной встречи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ближе они подъезжали к воротам школы, тем более подавленной становилась атмосфера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догадались некоторые ученики, в школе была организована эвакуация. Зараженный человек вошел в школу через главный вход - возможно, ученики или учителя, вернувшиеся с юга после каникул. В учебном корпусе постепенно стали кусать учеников. После того как руководство школы увидело это, они немедленно обратились в утренние новости. Это был смертельный час. В школе так много людей, что они не могли просто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Пострадавших учеников отправили в лазарет, а в школе провели совещание, чтобы решить, стоит ли сначала собрать учеников, а затем эвакуировать их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сетевая связь вышла из строя, но в учебном корпусе была трансляция. Там они могут отправить уведомление в офис по академическим вопросам. Что касается тех, кто находился в общежитии или в глубине кампуса, они послали кого-то в комнату вещания, но не ожидали, что в комнате вещания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перед учебным корпусом перед фургоном Цинь Ланя стояло несколько автобусов, и в них и вокруг них были зомби. Дальше впереди машина врезалась в стену, другая машина перевернулась на обочине клумбы, а тело на земле было покрыто засохшей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явлению нетрудно предположить, что произошло в тот момент. И десятичасовая передача также все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выходите, оставайтесь в безопасном месте - потому что в школе полно укушенных людей, а группа учеников, которых собирались эвакуировать, неосознанно отправила себя к зараженным еще до того, как завелась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учебного корпуса повсюду видны зомби. Если сложить все это количество, то их, вероятно, около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таком количестве, Лин Лян глубоко вздохнул и напомнил всем: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ехал на большой скорости. Спереди Лин Ляна и сидящего на пассажирском сиденье Цинь Ланя увидели зомби, и они кинулись к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мог поразить их всех напрямую. Если бы кучи становились все больше и больше, фургон вообще не смог бы выехать, и они оказались бы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опустилось, и он протянул руку в сторону заднего ряда: "Старшая сестра, банку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 Хэ Цин поспешно достала из сумки несколько банок колы и протянула их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банки с колой - это не кола, а маленькая бомба. Это сделано Хэ Цин. Хотя она уже выпускница, она все еще готовится к продолжению учебы. Она изучает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маленькая бомба не слишком сильна, но она должна в какой-то степени воздействовать на зомби. Кроме того, некоторые из них обладают эффектом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Лин Ляна, Лин Лян кивнул ему. Цинь Лань взял в руки банку с колой и опустил стекло машины: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Прямо перед ними, белый дым испустил взрыв на вершине зомби, когда они бросились туда, "Бах...". Левая сторона также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Лян снова крикнул "Быстрее", машина заскользила в сторону, и когда скольжение закончилось, раздался резкий звук. Лин Лян обошел машину вокруг области, окруженной белым дымом, выскочил с правой стороны, и с силой отбил заслонку, когда несколько зомби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ехал на чрезвычайно высокой скорости, и полоса замедления, проходя мимо школьных ворот, не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выбросил еще две банки с колой и пустил их взрываться на головы зомби. У нескольких из них взорвались головы, и они потеряли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зомби остались далеко позади. Напряженные эмоции всех, наконец, ослабли. Первым их действием было вытереть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школы количество зомби значительно уменьшилось. Это не городской район, население не густое, ситуация лучше. Но они помнили трагическую ситуацию перед зданием школы и не могли не горевать. Они не знали, сколько людей осталось в живых в школе. Боятся, что не один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ворот школы находится улица закусочных. Там нет ничего, кроме продуктов и магазинов первой необходимости. За KTV и прочим приходится ездить на автобусе в город. В это время они оглянулись на улицу закусочных издалека. Они больше не чувствовали запаха вкусных закусок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мне кажется, что это сон..." пробормотал Сяо Фэй, постепенно отводя взгляд и глядя на свою ладонь, которая покрылась волдырями, когда он помогал делать оружие несколько дней назад. Этот след напомнил ему, что все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там моя мать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зашла речь об этом, у большинства людей в машине покраснели глаза. В школе, хотя они и волновались, никто не осмеливался упоминать о своей семье. Из-за страха, когда они затронут эту тему, они подумают, что их семья может исчезнуть, останутся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глубоко выдохнул, прервав всеобщее затишье: "Возможно, они уже ушли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сдержал слезы, прежде чем они упали, и с надеждой сказал: "Да, брат Лян прав. Они могут быть на базе, и мы сможем встретиться, когда прибудем.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мои родители не в городе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утешила: "Ничего страшного, раз в нашем городе есть такая база, то и в других местах обязательно построят временную базу.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Сяороу права. Да. Если есть одна база, то будет и две. Вирус вспыхнул посреди ночи, многие люди должны быть дома, а дома у них обычно есть рис, так что выжить не должно быть слишком сложно." Цинь Лань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у всех постепенно улучшилось подавленное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Цин вспомнила кое-что: "Сяороу, ты сказала, что твое зрение внезапно... тебе больше не нужно носить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моргнула, затем кивнула: "Хотя я тоже нахожу это странным, не очень научным, но это правда. Раньше я была близорукой, но теперь... я могу видеть серую птицу на 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посмотрели в том направлении, куда она указала. Они не знали, о каком дереве она говорит, но место с деревом было по крайней мере в 100 метрах от них. Она может не только видеть птиц на деревьях, но и различать их цвета. Это зрение... действительно от близорукости до дальнозоркости?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 Неужели Сяороу - главная героиня романа?" Хэ Цин потрясла Тан Сяороу за плечо: "Разве это не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выглядела безразличной. Она собиралась нажать на очки, на полпути к этому движению она вдруг вспомнила, что больше их не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последнем ряду поднял руку: "Может быть, это способность? Эволюция? Как и у главной героини "Биохимического XX", ее гены особенные,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в зеркало заднего вида и продолжил вести машину,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Лань задумался и вмешался: "Может ли это быть связано с этим вирусом? Возможно, метеорит принес не только вирус, который может превратить людей в зомби, но и другие вещи, например, вирус, который может внезапно увеличить потенциал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была ошеломлена на мгновение, и уже собиралась спросить Цинь Ланя, когда услышала холодный голос Лин Ляна с водительского места: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Лин Ляна и продолжил: "Я предполагаю, что метеориты несут радиацию, но эта радиация имеет разную концентрацию. В месте падения метеорита концентрация радиации сильная, поэтому наше человеческое тело не может ее выдержать, поэтому мы умираем после высокой температуры, но после смерти снова просыпаемся. Эффект этого излучения не теряется, поэтому мертвые могут сохранять подвижность. Тогда, что если концентрация мала? Может быть, это не совсем "яд". Это излучение может усилить человеческое тело. В том месте, где она падает, концентрация слишком высока, отдаваемая энергия слишком сильна, и она превышает тот предел, который может выдержать человек, поэтому никто не выживает. А метеоритный дождь уничтожил половину провинции. Действительно ли его радиационный диапазон составляет только половину провинции? Метеоритный дождь может выпасть не только в южной части нашей страны, но причина того, что мы в порядке, может быть в низкой концентрации. Но независимо от того, насколько низка концентрация, есть и некоторые проявления, например, зрение Сяороу внезапно улучшилось. Это сильнее, чем у обычных людей, но нет никаких проявлений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взгляды с восхищением устремились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ты действительно просто изучаешь финансы?" Сяо Фэй не смел в это поверить: "Романы, которые я читаю, не такие... фантастические,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кивнула: "Особенно, когда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упростила: "Другими словами, этот вид излучения можно рассматривать как разновидность лекарства. Это лекарство может заставить человеческое тело развиваться, но слишком много лекарства может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Цинь Лань кивнул и снова сказал: "Конечно, это всего лишь предположение, может быть, ты действительно особенная и внезапно обрела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может существовать такая загадочная вещь. Все отстранились от слов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Ляна, державшая руль, напряглась, и после того, как все замолчали, он вдруг сказал: "Думаю, я такой же, как Сяороу. Я могу ясно видеть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волна шокированных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разговоров Цинь Лань потрогал свой подбородок и спросил Тан Сяороу: "Сяороу, ты не помнишь какое-нибудь странное чувство сегодня? Должна быть причина твоего внезапного улучшения зрения, оно не должно быть таким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хмурилась и думала об этом: "Я подозреваю, что это как-то связано с эмоциями. Когда Чжоу Хун и те люди оскорбили меня, я была очень зла и хотела выгнать их. Возможно,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они вообще не видели ее гнева, очевидно, она была очень спокойна. Кроме того, слово "отпихнуть" показывает, насколько она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повернул голову и спросил Лин Ляна: "А ты? Случилось ли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Цинь Ланя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с тобой, говори". Цинь Лань нахмурился. Он был на грани взрыва, как и раньше, если Лин Лян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поднял брови, уголки его рта слегка приподнялись: "Ты уверен, что хочешь, чтобы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себя немного странно: "Ерунда,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озере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когда я дал тебе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Цинь Ланя внезапно вспыхнули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не могу позволить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резко повернул голову, выпрямил спину и посмотрел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чтобы посмотреть на тебя, то обнаружил, что вижу очень четко, даже под водой ночью. Даже позже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Цинь Лань закрыл глаза и стиснул зубы, значит, его видели и потом, когда они переодевались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покрасневшее лицо Цинь Ланя, его тон был невинным и спокойным: "Слушай, ты настоял на том, чтобы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взглянул на Лин Ляна, немного отличаясь от того задушенного вида, когда над ним издевались до потери речи. На этот раз он был явно более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в заднем ряду: Кто я, где я, что я делаю? Почему я чувствую только холодную собачью еду, беспорядочно шлепающуюся мне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