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имея карты, Лин Лян, который смог определить ее местоположение только по широте и долготе, естественно, получил много удивления и восхищения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другой стороны, смотрел на Лин Ляна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рассмеялся: "Ты забыл? Мы были там вместе. Парк биологических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внезапно понял. В эти дни на них с Лин Ляном все смотрели неоднозначно. Цинь Лань, который всегда смущался, наконец, показал взволнованное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Экспериментальный парк был инвестирован четырьмя крупными семьями города К. Эта база теперь открыта для публики, что говорит о том, что их семьи, скорее всего, находятся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не взволновать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все были в возбужденном состоянии, и под влиянием этих эмоций они почти забыли о движении возле столовой. Только когда перед столовой раздались крики, все их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был не маленьким, поэтому людей должно быть больше одного. Никто не ударил по двери, но кто-то наступил на маленькую крышу на кухне, как и тогда, когда Цинь Лань и остальные вошли. Новые крики раздались снова, всего в нескольких бетонных стенах от них. Услышав это, они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их головами раздался звук ударов и стуков, казалось, что кто-то поднялся наверх. Тан Сяороу и Хэ Цин снова попросили у А Шэна ключ. На этот раз А Шэн открыл рот, но когда увидел, что Юй Чао поднял кулак, проглотил отказ и смог только передать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они достигли входа на лестницу, кто-то бросился вниз. Тан Сяороу взяла ключ и подмигнула. Цинь Лань и остальные сразу поняли, что эта группа людей выбила дверь так же, как и они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"Поднимайтесь... поднимайтесь..." Человек, бежавший в конце, запыхался, когда закончил говорить. Его взгляд остановился на Цинь Лане и остальных. Его глаза загорелись на полках в столовой, а затем, как и группа людей только что, он побежал так быстро, как только мог, в зону закусок и смахнул полки, на которых оставалось мало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Лань и несколько других людей остались с серьезными лицами: "Тот человек сказал это, может ли быть, что наверху уже есть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 Чао как можно быстрее закрыл дверь у входа на лестницу, а Цинь Лань и Лин Лян подняли тяжелые предметы за дверью, следя за тем, чтобы ничто не спустилось по лестнице до того, как им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вернулись в столовую, некоторые из них не могли поверить своим глазам. Их бывшие одноклассники теперь были похожи на бездомных, пролежавших под мостом десять дней или полмесяца. Они держали еду и пожирали ее, глядя на них свирепыми глазами, их лица были отвратительны. Они одновременно смущали и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еда на полке принадлежала Цинь Ланю, а остальная - купленная у А Шэна. К счастью, ее достаточно, иначе никто из этой группы людей не получит ее, и они не сомневались, что эта группа людей будет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 смотрите на нас так... У нас нет намерения грабить". Сяо Фэй сглотнул. Когда он заговорил, на него уставилась эта группа людей, и он неосознанно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 все были заняты едой. Некоторые из них подавились от слишком быстрой еды. Хэ Цин и Тан Сяороу встретили их взгляды и принесли 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из них изменился взгляд, и они принюхались. С момента вспышки вируса прошло так много времени, что первоначальная солидарность и доброта давно похоронены голодом и страхом. Никто не хочет умирать, и все хотят есть, поэтому борьба и грабежи начались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привыкли к этой внезапной перемене. В это время Тан Сяороу и другие все еще были готовы дать им воды осторожно и заботливо. Естественно, они были тронуты и растроганы ими, восстановили часть своего рассудка, но продолжали набивать себе цену, не заботясь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только часть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Шэн вышел, у него все еще был тот же план, что и с Цинь Ланем и остальными, но когда он увидел выражения лиц этих людей, которых они собирались убить, если он не даст им еды, он поспешил вернуться в комнату. Лучше бы он спрятал коробки с едой, которые ранее хранились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эти люди достаточно наедятся, Цинь Лань и остальные узнали, что они сбежали из здания общежития. Когда Цинь Лань и остальные начали действовать, те, кто еще оставался в общежитии, наконец-то закончили есть всю еду, но они уже давно потеряли мужество и храбрость, которые были у Цинь Ланя и остальных в прошлом. Им также приходится стоять на страже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вечером некоторые люди не могли больше ждать и планировали сбежать в четыре столовые.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переоценили себя и недооценили зомби. Прежний метод использования звука для нападения на запад больше не работает, более того, зомби тоже научились этому трюку и притворяются, что их заманивает тревога. Когда студенты со вздохом облегчения покинули общежитие, они тут же набросились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пришедших в столовую, наблюдала за некоторыми из тех, кто собирается уходить. Дождавшись, пока эти люди станут едой и будут сброшены вниз, а зомби временно "заняты", они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кто-то был сбит с ног. Помимо страха в их сердцах есть только желание выжить. Нет ни печали, ни другой борьбы. Никто не оглядывается назад. Никто больше не помогает упавшим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Цинь Лань и его отряд отправились в комнату, где ночью отдыхала девушка. Одиннадцать человек смотрели друг на друга, некоторое время никто не разговаривал. В основном потому, что нечего было сказать, даже вздох был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Чжан Мао вдруг сказал: "Я... кажется, видел Ван Лэя в той группе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потемнело. Тан Сяороу заметила их выражения и спросила, тогда Сяо Фэй рассказал ей, что сделал Ван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услышанного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негромкий чистый голос Цинь Ланя: "Наш план А, боюсь, будет выполнен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Цинь Лань и остальные открыли дверь, увидев перед собой группу людей,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были ошеломлены. Потому что прошлой ночью злобные одноклассники, которые как звери охраняли свою еду, вернулись к своему нормальному виду. Даже их бдительность и осторожность были гораздо менее безумными. По крайней мере, больше похожи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в комнате оказалось еще несколько коробок с едой. Цинь Лань и остальные знали, что А Шэн тоже запасся едой, но так как Цинь Лань и остальные и раньше ели достаточно, им было все равно. Теперь же, увидев эти коробки с едой, они не думали, что А Шэн будет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ли они А Шэну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естественно, отрицательный. Кто-то из этой группы узнал А Шэна, который встал посреди ночи, чтобы сходить в туалет, как продавца этого магазина. Они запугивали и угрожали ему, заставляя А Шэна забрать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найденное теперь на их стороне, теперь они контролируют всю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в этой группе высокий и крупный, и многие в университете К его знают. Его зовут Чжоу Хун, настоящий школьный хулиган. В этот момент он смотрел на Цинь Ланя и остальных, подняв подбородок. Два его младших брата вокруг него также смотрели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спросил Цинь Ланя и остальных, если у них все еще есть излишки еды, как у А Шэна, то лучше отдать все излишки еды и разделить их на всех вместе, чтобы они могли вместе пережить катастрофу. Хотя слова прозвучали высокопарно, не было никого, кто бы не услышал, что скрывалось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сдержал свой гнев и сказал, что их еда была на полке, это то, что они купили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и остальные рассмеялись, услышав это, полные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подмигнул, не обращая внимания на Цинь Ланя и остальных, они сразу же отправились в комнату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Тан Сяороу предложила возможность создания базы, они купили фургон, который первоначальный владелец поставил в задней части столовой, чтобы перевозить продукты и модифицированное оружие. Дополнительная еда также была загружена в машину по предложению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очень робок. Он не решался открыть ни одну дверь, поэтому они воспользовались тем, что он ничего не замечает, чтобы наблюдать за окружающей обстановкой и немного передвигать вещи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люди ничего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сказал: "Действительно. Однако сейчас дело обстоит именно так. Я не знаю, кто его купил, но если вы хотите есть, вы должны подчиняться распределению".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Лин Лян посмотрели друг на друга, их интуиция подсказывала им,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правы. Затем они услышали, как мужчина произнес следующее предложение: "Пока ты позволяешь нам делить школьную красавицу, я обещаю давать тебе еду каждый день,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шокирован 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Чжоу Хуна фыркнул: "Чего ты притворяешься, сколько дней прошло? Ты здесь без еды и одежды, ты должен играть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Лань крепко сжал кулаки, словно собирался ударить того,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честных и красивых рук сжала его кулак, раздался холодный голос: "Если мы не сделаем этого, ты не дашь нам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и остальные подумали, что школьная красавица тоже колеблется. Так оно и есть, значит, она должна колебаться. А как насчет отстраненной богини? Разве она все еще не должна опустить голову, чтобы жить и покорно быть трахнутой.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"Сяороу?" торопливо крикнул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кивнула, улыбка внезапно появилась в уголках ее губ. Чжоу Хун обрадовался, он не ожидал, что она так легко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услышал, как Тан Сяороу равнодушно сказала: "Хорошо, побейте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рука на запястье Цинь Ланя ослабла, и он тут же улыбнулся. Лин Лян, стоявший сбоку, не знал, когда он успел подойти к Цинь Ланю, на его губах появилась усмешка. Ю Чао, Сяо Фэй и Чжао Мао защищали нескольких девушек, чтобы предотвратить нападение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столовая наполнилась криками. Группа, которая только что последовала за Чжоу Хуном, чтобы бежать сюда, естественно, не осмелилась издать ни звука и не осмелилась сделать шаг вперед, чтобы помочь кому-либо. Они просто крепко держали свою еду. Если Цинь Лань и другие собираются схватить его, они тоже будут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был счастлив после избиения и сказал: "Раз вы не хотите нас кормить, тогда мы уйдем. Вот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который был избит в свиную голову, посмотрел на него с подозрением. Другие, очевидно, тоже не поверили. На улице так опасно, что только дураки выходят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глаза Ван Лэя мелькнули из-за угла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Цинь Лань и остальные надели рюкзак с одеждой на спину и один за другим вышли из комнаты, как будто планировали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мог не сказать: "Уже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день. Теперь зрение зомби улучшилось, нет особой разницы между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остальные просто проигнорировали эту группу людей и равнодушно направились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действовать ночью,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уйдут? Разве они не ищут смерти, просто выходя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Лэй, стоявший в углу, вдруг сказал: "У них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всколыхнул тысячу волн, и теперь эта группа людей взорвалась. Машина! Наличие машины означает, что они могут покинуть школу 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 Шэн вдруг сказал: "Тише! Вы хотите привлечь зомби? Не забывайте, мой магазин находится только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в столовой стало намного тише, но разговоры все еще не утихли. Все широко раскрыли глаза, наблюдая за Цинь Ланем и Лин Ляном, которые шли в конце и настороженно смотрели на них. Если кто-то осмелится подойти, неудивительно, что его побьют, как Чжоу Хуна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Все, кто хочет выйти, выходите!" подбодрил А Шэн. Если кто-то уйдет, значит, меньше людей будет есть.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те люди, которые только собирались двигаться, все опустились в прах. У Цинь Ланя и остальных нет еды, даже если есть машина, сколько дней они смогут продержаться? Кроме того, что там снаружи? Никто не знает. Как только они выехали, их окружили трупы, разве это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здесь для них безопаснее. Здесь много еды, выжить еще полмесяца не составит труда. Если придет спасение, но они уйдут... все равно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Лань и остальные плавно забрались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используется для погрузки товаров, поэтому в нем только один ряд сидений. Задняя часть фургона пустая, без сидений, но это и хорошо для Цинь Ланя и остальных. Иначе они втиснутся в машину и заблокируют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знал дорогу, поэтому он отвечал за вождение. Как раз когда дверь уже закрывалась, внезапно появилась фигура. Фигура была тонкой и схватила девушку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рефлекторно вскрикнула. Это был Ван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быстро привлек окружающих зомби. Очевидно, что эти зомби намного быстрее, чем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сразу же завел машину. Однако, возможно, машину давно не использовали, и она не сработала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два зомби приближались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сесть в машину. Пустите меня в машину, пожалуйста". взмолился Ван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фургоне также обильно потели. Видя, что зомби приближаются, Цинь Лань и остальные не хотели брать Ван Лэя с собой, но они также не хотели позволить зомби забраться в машину и съесть их, потому что дверь нельзя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сидят четыре девушки. Девушка, сидящая ближе всех к двери машины, называла Лин Ляна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также знает, что, хотя она тоже слышала о плохом поступке Ван Лэя, у нее нет другого выбора, кроме как подтянуть его. Однако зомби уже были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Ван Лэя помутилось, он рефлекторно сильно потянул на себя вытянутые руки. Прежде чем девушка успела среагировать, ее вытащили из фургона,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наконец-то завелась. Ван Лэй был полон энтузиазма: "Гони, гони,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увидел, как сидящую девушку срывает вниз, он тут же встал, чтобы спасти ее, однако скорость зомби была быстрее его. Они уже кусали ее. Увидев это, он запылал от гнева. Увидев Ван Лэя, который изо всех сил пытался втиснуться в машину, он заорал: "Ты что, блядь,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Ван Лэй только хотел сказать, что я не пытаюсь выиграть время, но укушенная девушка крепко вцепилась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вцепились в дверь, одна нога стояла на двери, а другую ногу крепко тащила девушка. Глаза девушки полны ненависти. Причини мне вред, тогда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смотрел на людей в фургоне, но никто его больше не тянул. Причина проста - они не смеют. Девочка была укушена, и ее уже не спасти. Никто из них не хочет быть следующим. История фермера и змеи разыгралась здесь прямо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постепенно увеличивалась. Девушка все еще держала Ван Лэя за ногу, не ослабляя хватки. По земле тянулся кровавый след, но она использовала все свои силы. Ван Лэй продолжал пинать ее ногами, пинал до тех пор, пока у нее из носа не пошла кровь. На первоначально красивом лице девушки остались следы, но она все еще крепко держалась за Ван Лея, как будто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в сердцах выругался. Эта женщина, как же она сильна! Нет. Нет. Надо ее отбросить. Ван Лэй стиснул зубы и в последний раз сильно ударил ногой. Шея девушки искривилась от видимой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искривленной шеей девушки, ее рука, державшая Ван Лэя, наконец, медленно разжалась. Как раз когда Ван Лэй вздохнул с облегчением, зомби, который преследовал фургон, внезапно прыгнул. Он прыгнул прямо на спину Ван Лэя и сильно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Ван Лэй продолжал бороться и, наконец, упал с борта фургона. Зомби больше не преследовали машину, а окружили Ван Лэя. Крики укушенных становились все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быстро закрыл дверь фургона в тот момент, когда Ван Лэя потянуло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кто находился в машине, учащенно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