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имея карты, Лин Лян, который смог определить ее местоположение только по широте и долготе, естественно, получил много удивления и восхищения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 другой стороны, смотрел на Лин Ляна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рассмеялся: "Ты забыл? Мы были там вместе. Парк биологических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внезапно понял. В эти дни на них с Лин Ляном все смотрели неоднозначно. Цинь Лань, который всегда смущался, наконец, показал взволнованное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Экспериментальный парк был инвестирован четырьмя крупными семьями города К. Эта база теперь открыта для публики, что говорит о том, что их семьи, скорее всего, находятся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не взволновать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все были в возбужденном состоянии, и под влиянием этих эмоций они почти забыли о движении возле столовой. Только когда перед столовой раздались крики, все их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звук был не маленьким, поэтому людей должно быть больше одного. Никто не ударил по двери, но кто-то наступил на маленькую крышу на кухне, как и тогда, когда Цинь Лань и остальные вошли. Новые крики раздались снова, всего в нескольких бетонных стенах от них. Услышав это, они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их головами раздался звук ударов и стуков, казалось, что кто-то поднялся наверх. Тан Сяороу и Хэ Цин снова попросили у А Шэна ключ. На этот раз А Шэн открыл рот, но когда увидел, что Юй Чао поднял кулак, проглотил отказ и смог только передать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они достигли входа на лестницу, кто-то бросился вниз. Тан Сяороу взяла ключ и подмигнула. Цинь Лань и остальные сразу поняли, что эта группа людей выбила дверь так же, как и они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"Поднимайтесь... поднимайтесь..." Человек, бежавший в конце, запыхался, когда закончил говорить. Его взгляд остановился на Цинь Лане и остальных. Его глаза загорелись на полках в столовой, а затем, как и группа людей только что, он побежал так быстро, как только мог, в зону закусок и смахнул полки, на которых оставалось мало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Лань и несколько других людей остались с серьезными лицами: "Тот человек сказал это, может ли быть, что наверху уже есть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 Чао как можно быстрее закрыл дверь у входа на лестницу, а Цинь Лань и Лин Лян подняли тяжелые предметы за дверью, следя за тем, чтобы ничто не спустилось по лестнице до того, как им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человек вернулись в столовую, некоторые из них не могли поверить своим глазам. Их бывшие одноклассники теперь были похожи на бездомных, пролежавших под мостом десять дней или полмесяца. Они держали еду и пожирали ее, глядя на них свирепыми глазами, их лица были отвратительны. Они одновременно смущали и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еда на полке принадлежала Цинь Ланю, а остальная - купленная у А Шэна. К счастью, ее достаточно, иначе никто из этой группы людей не получит ее, и они не сомневались, что эта группа людей будет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 смотрите на нас так... У нас нет намерения грабить". Сяо Фэй сглотнул. Когда он заговорил, на него уставилась эта группа людей, и он неосознанно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ему, все были заняты едой. Некоторые из них подавились от слишком быстрой еды. Хэ Цин и Тан Сяороу встретили их взгляды и принесли им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из них изменился взгляд, и они принюхались. С момента вспышки вируса прошло так много времени, что первоначальная солидарность и доброта давно похоронены голодом и страхом. Никто не хочет умирать, и все хотят есть, поэтому борьба и грабежи начались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привыкли к этой внезапной перемене. В это время Тан Сяороу и другие все еще были готовы дать им воды осторожно и заботливо. Естественно, они были тронуты и растроганы ими, восстановили часть своего рассудка, но продолжали набивать себе цену, не заботясь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только часть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Шэн вышел, у него все еще был тот же план, что и с Цинь Ланем и остальными, но когда он увидел выражения лиц этих людей, которых они собирались убить, если он не даст им еды, он поспешил вернуться в комнату. Лучше бы он спрятал коробки с едой, которые ранее хранились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эти люди достаточно наедятся, Цинь Лань и остальные узнали, что они сбежали из здания общежития. Когда Цинь Лань и остальные начали действовать, те, кто еще оставался в общежитии, наконец-то закончили есть всю еду, но они уже давно потеряли мужество и храбрость, которые были у Цинь Ланя и остальных в прошлом. Им также приходится стоять на страже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вечером некоторые люди не могли больше ждать и планировали сбежать в четыре столовые.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переоценили себя и недооценили зомби. Прежний метод использования звука для нападения на запад больше не работает, более того, зомби тоже научились этому трюку и притворяются, что их заманивает тревога. Когда студенты со вздохом облегчения покинули общежитие, они тут же набросились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пришедших в столовую, наблюдала за некоторыми из тех, кто собирается уходить. Дождавшись, пока эти люди станут едой и будут сброшены вниз, а зомби временно "заняты", они выбежали.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кто-то был сбит с ног. Помимо страха в их сердцах есть только желание выжить. Нет ни печали, ни другой борьбы. Никто не оглядывается назад. Никто больше не помогает упавшим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Цинь Лань и его отряд отправились в комнату, где ночью отдыхала девушка. Одиннадцать человек смотрели друг на друга, некоторое время никто не разговаривал. В основном потому, что нечего было сказать, даже вздох был немного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комнате Чжан Мао вдруг сказал: "Я... кажется, видел Ван Лэя в той группе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потемнело. Тан Сяороу заметила их выражения и спросила, тогда Сяо Фэй рассказал ей, что сделал Ван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услышанного 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раздался негромкий чистый голос Цинь Ланя: "Наш план А, боюсь, будет выполнен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Цинь Лань и остальные открыли дверь, увидев перед собой группу людей, они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были ошеломлены. Потому что прошлой ночью злобные одноклассники, которые как звери охраняли свою еду, вернулись к своему нормальному виду. Даже их бдительность и осторожность были гораздо менее безумными. По крайней мере, больше похожи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в комнате оказалось еще несколько коробок с едой. Цинь Лань и остальные знали, что А Шэн тоже запасся едой, но так как Цинь Лань и остальные и раньше ели достаточно, им было все равно. Теперь же, увидев эти коробки с едой, они не думали, что А Шэн будет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ли они А Шэну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естественно, отрицательный. Кто-то из этой группы узнал А Шэна, который встал посреди ночи, чтобы сходить в туалет, как продавца этого магазина. Они запугивали и угрожали ему, заставляя А Шэна забрать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найденное теперь на их стороне, теперь они контролируют всю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в этой группе высокий и крупный, и многие в университете К его знают. Его зовут Чжоу Хун, настоящий школьный хулиган. В этот момент он смотрел на Цинь Ланя и остальных, подняв подбородок. Два его младших брата вокруг него также смотрели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спросил Цинь Ланя и остальных, если у них все еще есть излишки еды, как у А Шэна, то лучше отдать все излишки еды и разделить их на всех вместе, чтобы они могли вместе пережить катастрофу. Хотя слова прозвучали высокопарно, не было никого, кто бы не услышал, что скрывалось за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сдержал свой гнев и сказал, что их еда была на полке, это то, что они купили за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и остальные рассмеялись, услышав это, полные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подмигнул, не обращая внимания на Цинь Ланя и остальных, они сразу же отправились в комнату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Тан Сяороу предложила возможность создания базы, они купили фургон, который первоначальный владелец поставил в задней части столовой, чтобы перевозить продукты и модифицированное оружие. Дополнительная еда также была загружена в машину по предложению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очень робок. Он не решался открыть ни одну дверь, поэтому они воспользовались тем, что он ничего не замечает, чтобы наблюдать за окружающей обстановкой и немного передвигать вещи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люди ничего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сказал: "Действительно. Однако сейчас дело обстоит именно так. Я не знаю, кто его купил, но если вы хотите есть, вы должны подчиняться распределению".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Лин Лян посмотрели друг на друга, их интуиция подсказывала им,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правы. Затем они услышали, как мужчина произнес следующее предложение: "Пока ты позволяешь нам делить школьную красавицу, я обещаю давать тебе еду каждый день,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шокирован 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Чжоу Хуна фыркнул: "Чего ты притворяешься, сколько дней прошло? Ты здесь без еды и одежды, ты должен играть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Лань крепко сжал кулаки, словно собирался ударить того,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честных и красивых рук сжала его кулак, раздался холодный голос: "Если мы не сделаем этого, ты не дашь нам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и остальные подумали, что школьная красавица тоже колеблется. Так оно и есть, значит, она должна колебаться. А как насчет отстраненной богини? Разве она все еще не должна опустить голову, чтобы жить и покорно быть трахнутой.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"Сяороу?" торопливо крикнул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кивнула, улыбка внезапно появилась в уголках ее губ. Чжоу Хун обрадовался, он не ожидал, что она так легко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услышал, как Тан Сяороу равнодушно сказала: "Хорошо, побейте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рука на запястье Цинь Ланя ослабла, и он тут же улыбнулся. Лин Лян, стоявший сбоку, не знал, когда он успел подойти к Цинь Ланю, на его губах появилась усмешка. Ю Чао, Сяо Фэй и Чжао Мао защищали нескольких девушек, чтобы предотвратить нападение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столовая наполнилась криками. Группа, которая только что последовала за Чжоу Хуном, чтобы бежать сюда, естественно, не осмелилась издать ни звука и не осмелилась сделать шаг вперед, чтобы помочь кому-либо. Они просто крепко держали свою еду. Если Цинь Лань и другие собираются схватить его, они тоже будут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был счастлив после избиения и сказал: "Раз вы не хотите нас кормить, тогда мы уйдем. Вот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который был избит в свиную голову, посмотрел на него с подозрением. Другие, очевидно, тоже не поверили. На улице так опасно, что только дураки выходят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глаза Ван Лэя мелькнули из-за угла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Цинь Лань и остальные надели рюкзак с одеждой на спину и один за другим вышли из комнаты, как будто планировали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мог не сказать: "Уже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день. Теперь зрение зомби улучшилось, нет особой разницы между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остальные просто проигнорировали эту группу людей и равнодушно направились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действовать ночью,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уйдут? Разве они не ищут смерти, просто выходя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Лэй, стоявший в углу, вдруг сказал: "У них есть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всколыхнул тысячу волн, и теперь эта группа людей взорвалась. Машина! Наличие машины означает, что они могут покинуть школу и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 Шэн вдруг сказал: "Тише! Вы хотите привлечь зомби? Не забывайте, мой магазин находится только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сказано, в столовой стало намного тише, но разговоры все еще не утихли. Все широко раскрыли глаза, наблюдая за Цинь Ланем и Лин Ляном, которые шли в конце и настороженно смотрели на них. Если кто-то осмелится подойти, неудивительно, что его побьют, как Чжоу Хуна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Все, кто хочет выйти, выходите!" подбодрил А Шэн. Если кто-то уйдет, значит, меньше людей будет есть.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те люди, которые только собирались двигаться, все опустились в прах. У Цинь Ланя и остальных нет еды, даже если есть машина, сколько дней они смогут продержаться? Кроме того, что там снаружи? Никто не знает. Как только они выехали, их окружили трупы, разве это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здесь для них безопаснее. Здесь много еды, выжить еще полмесяца не составит труда. Если придет спасение, но они уйдут... все равно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Лань и остальные плавно забрались в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используется для погрузки товаров, поэтому в нем только один ряд сидений. Задняя часть фургона пустая, без сидений, но это и хорошо для Цинь Ланя и остальных. Иначе они втиснутся в машину и заблокируют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знал дорогу, поэтому он отвечал за вождение. Как раз когда дверь уже закрывалась, внезапно появилась фигура. Фигура была тонкой и схватила девушку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рефлекторно вскрикнула. Это был Ван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быстро привлек окружающих зомби. Очевидно, что эти зомби намного быстрее, чем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сразу же завел машину. Однако, возможно, машину давно не использовали, и она не сработала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два зомби приближались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сесть в машину. Пустите меня в машину, пожалуйста". взмолился Ван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фургоне также обильно потели. Видя, что зомби приближаются, Цинь Лань и остальные не хотели брать Ван Лэя с собой, но они также не хотели позволить зомби забраться в машину и съесть их, потому что дверь нельзя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сидят четыре девушки. Девушка, сидящая ближе всех к двери машины, называла Лин Ляна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также знает, что, хотя она тоже слышала о плохом поступке Ван Лэя, у нее нет другого выбора, кроме как подтянуть его. Однако зомби уже были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Ван Лэя помутилось, он рефлекторно сильно потянул на себя вытянутые руки. Прежде чем девушка успела среагировать, ее вытащили из фургона, и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наконец-то завелась. Ван Лэй был полон энтузиазма: "Гони, гони, 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увидел, как сидящую девушку срывает вниз, он тут же встал, чтобы спасти ее, однако скорость зомби была быстрее его. Они уже кусали ее. Увидев это, он запылал от гнева. Увидев Ван Лэя, который изо всех сил пытался втиснуться в машину, он заорал: "Ты что, блядь,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Ван Лэй только хотел сказать, что я не пытаюсь выиграть время, но укушенная девушка крепко вцепилась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вцепились в дверь, одна нога стояла на двери, а другую ногу крепко тащила девушка. Глаза девушки полны ненависти. Причини мне вред, тогда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смотрел на людей в фургоне, но никто его больше не тянул. Причина проста - они не смеют. Девочка была укушена, и ее уже не спасти. Никто из них не хочет быть следующим. История фермера и змеи разыгралась здесь прямо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постепенно увеличивалась. Девушка все еще держала Ван Лэя за ногу, не ослабляя хватки. По земле тянулся кровавый след, но она использовала все свои силы. Ван Лэй продолжал пинать ее ногами, пинал до тех пор, пока у нее из носа не пошла кровь. На первоначально красивом лице девушки остались следы, но она все еще крепко держалась за Ван Лея, как будто не чувствовала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в сердцах выругался. Эта женщина, как же она сильна! Нет. Нет. Надо ее отбросить. Ван Лэй стиснул зубы и в последний раз сильно ударил ногой. Шея девушки искривилась от видимой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искривленной шеей девушки, ее рука, державшая Ван Лэя, наконец, медленно разжалась. Как раз когда Ван Лэй вздохнул с облегчением, зомби, который преследовал фургон, внезапно прыгнул. Он прыгнул прямо на спину Ван Лэя и сильно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Ван Лэй продолжал бороться и, наконец, упал с борта фургона. Зомби больше не преследовали машину, а окружили Ван Лэя. Крики укушенных становились все 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быстро закрыл дверь фургона в тот момент, когда Ван Лэя потянуло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кто находился в машине, учащенно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