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Восемь мальчиков вышли из комнаты отдыха, и у семи из них были необычные выражения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Цин учащенно забилось: неужели кто-то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подумала то же самое, что и она, и спросила: "Что случилось? Кто-нибудь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впервые проигнорировал ее и нашел уголок, чтобы остаться в одиночестве. Взгляд Лин Ляна всегда следовал за Цинь Ланем и не отвечал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выбора, кроме как сосредоточиться на Сяо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посмотрел на нее, не решаясь заговорить,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Какого черта ты молчишь, ты хочешь убить старуху?" Хэ Цин ударила Ли Биня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который не ел несколько дней подряд, был поражен ее ударом. Он стабилизировал свое тело и сказал: "Инфекции нет.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 этих людей странными, Хэ Цин не стал продолжать расспросы и ответил: "У нее просто синяки на руках и коленях,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А Шэн с едой и собирался передать ее Ли Биню. В тот момент, когда Ли Бинь уже собирался взять ее, он сказал: "Подожди, дай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подавил желание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Чжан Мао и другие выглядели уродливо. Лин Лян тоже не был счастлив, были даже слабые признаки гнева. Хэ Цин сделала несколько глубоких вдохов, как бы уговаривая себя не быть импульсивной, импульсивность - это дьявол, а не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этой ситуации, важнее сбежать, так кто же все-таки принесет деньги? Кроме того, есть кампусные карты, банковские карты, мобильные телефоны, WeChat, Alipay, даже если есть наличные, их будет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нахмурилась и холодно сказала: "Мы дали вам все деньги раньше, они все заняты бегством, кто принесет с собой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бросил бутылку с минеральной водой в руку: "Черт, черносердечный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фыркнул и сказал: "О чем ты говоришь? Моя семья купила эти вещи за деньги. Если ты хочешь их есть, разве ты не должен их купить? Я позволил тебе остаться бесплатно, это просто плата, которую я должен получить. Это не слишком много,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убежден. Я так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вышел из-за угла и мрачно посмотрел на него. Лин Лян холодно фыркнул, взял ручку со стойки и разорвал лист бумаги: "Сколько это стоит, у нас нет наличных, но я думаю, вы должны были слышать о группе К города Лин. После того, как все закончится, отнеси этот вексель им. 500,000 юаней, они не пропустят ни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посмотрел на него, он родился в обычной семье, он не мог узнать марку одежды Лин Ляна, не говоря уже о том, сколько она стоила: "Если ты это сказал, я должен поверить? Откуда мне знать, что ты не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злобно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снял часы с руки и бросил их А Шэну: "Бренд XX - новинка этого года, 500 000 юаней. Этого хватит, чтобы купить кучу твоей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глаза А Шэна вспыхнули, и он быстро убрал часы и IOU Линь Ляна, а затем неохотно сказал: "Хорошо, я доверюсь тебе только в этот раз, но в будущем не отказывайся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усмехнулся: "Не волнуйся, я, Лин Лян, никогда не отступлюсь от своих слов, не говоря уже о том, что IOU все еще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удовлетворенно кивнул, 500 000 часами, 500 000 IOU, 1 миллион! С этими деньгами ему не нужно будет искать работу в будущем,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 Шэн ушел, все засмеялись. В этой ситуации этот человек настолько глуп, что думает, будто нашел короткий путь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видах катастроф всегда есть люди, которые стоят на груде трупов, чтобы заработать деньги. У этих людей есть только интересы в глазах, они бесстыдны и ненавистны.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А Шэн, они слишком ленивы, чтобы даже ненавидеть. Он только остался в этом магазине и даже не представлял, насколько ужасающей была катастрофа. И из-за своей недальновидности он не подумал о том, что спасение может не прийти, а деньги, которые он взял, у него может никогда не быть возможности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они рассказали Тан Сяороу и остальным о том, что видели, и это придало им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правильно догадались. Должно быть, что-то не так со студией вещания". Выслушав, Тан Сяороу начал анализировать: "Как и сейчас, в городе К определенно будет временное поселение. Прямо как в фильме про зомби, база. Хотя этот вирус бушует, военные обязательно примут меры. Страна не бросит нас, сетевая связь не работает, поэтому они должны были использовать другие методы для распространения сообщений среди людей, такие как радио в машинах и старомодное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и почувствовали, что в ее словах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необходимо также провести поисково-спасательные операции. Вирус вырвался с юга, и потребовалось всего полдня, чтобы достичь города К. Мы были так далеко на юге, но все еще заражены, тогда в других провинциях и городах по пути должно быть еще хуже. Спасатели нужны везде. В этой ситуации было понятно, что никто не пришел сюда после столь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"Итак, теперь у нас есть два варианта. Во-первых, мы останемся здесь и будем медленно ждать спасения. Это может быть быстро - три или пять дней, или неделя, 10 дней или даже больше; во-вторых, найти радио, найти информацию о базе и направлениях, а затем найти машину и отправиться на базу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и безмолвно.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"Хорошо, давайте пока оставим это здесь. Мы так долго напрягались сегодня, давайте пока отдохнем, а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встали с земли. Тан Сяороу продолжала наблюдать за Цинь Ланем и Лин Ляном, а затем поддразнила: "Вон там на полке лежит одеяло. Вы двое потратили миллион юаней, так что вы, ребята, должны использовать его, другие ничего 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мальчиков засмеялись: "Если этот парень осмелится снова устроить неприятности, я обязательно сообщу ему, почему цветок такой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совсем не улыбался, снимая с полки одеяло и подушки, но, к сожалению, университет К такой большой, и в каждой спальне есть кондиционер, поэтому в таком магазине не продаются коврики.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шел позади него, не говорил, просто смотрел на него, а когда он сел у стены и уже собирался завернуться в одеяло, чтобы заснуть, он бесцеремонно прижался к Цинь Ланю, забрал у него половину одеяла и прислонился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хмуро смотрел на него. Если бы можно было сказать, что он разозлился, то это было не так. Он был скорее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не шелохнулся, просто закрыл глаза и, прислонившись к стене, начал засыпать. Подождав некоторое время, Цинь Лань не стал его отталкивать, и в итоге так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что за ситуация?" Хэ Цин тоже показалось странным: "Разве они не поссорились, как только встретились? Неужели они хотят спать вместе? Увы, это действительно катастрофа, теперь даже эти двое могут мирно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молча закрыл лицо, глубоко вздохнул и сдержал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Однако Тан Сяороу точно указала на него: "Что с ними случилось. Скажи мне честно,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богини был таким нежным, а обеспокоенное выражение лица таким искренним. Сяо Фэй стиснул зубы. Простите, два брата, я не могу просто смотреть, как вы двое держите богиню в неведении: "Богиня, после того, как ты услышишь это, не будь слишком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Хэ Цин была нетерпелива. Глядя на нерешительный вид Сяо Фэя, она не могла дождаться, чтобы дать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он и брат Лян... они вместе!" Сяо Фэй был глубоко опечален, желая сказать Тан Сяороу 10 000 слов извинения за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Глаза Хэ Цин расширились, затем она взволнованно посмотрела на двух людей, которые спали вместе в это время. В ее жизни, ах! В своей жизни она сможет увидеть двух главных героев своего фанфика, который она написала в школьном баре! Мама! Я так рада! Я хочу написать фанфик на 10 000 слов по ним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Тан Сяороу спокойно сдвинула очки и равнодушно сказала: "Я думала, что-то происходит... Это редкость. Неужели эти двое наконец-то просветлели?"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Сяо Фэя в этот момент было больше, чем просто выражение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минут ожидания, слушая дальнейший анализ Тан Сяороу, все его тело чувствовало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сказала, что знает, что ни Цинь Лань, ни Лин Лян не любят ее. Цинь Лань преследовал ее из-за Лин Ляна, а Лин Лян казался безразличным ко всему, но он был настолько предвзят, что задирал Цинь Ланя где угодно. Возможно, они оба не замечали этого столько лет, но она находится между ними. Оба они превосходны перед другими, но как только эти двое встречаются, один в считанные секунды становится черным и интриганом, а другой всегда теряет свой IQ. Эти два человека явно давно влюбились друг в друга, поэтому сейчас, когда они вместе, она совсем 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посмотрел на Лин Ляна и Цинь Ланя, которые прислонились друг к другу. Его сердце было потрясено.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похоже, заснул, а Лин Лян - нет. Лин Лян вытянул руку из одеяла и положил подушку, которая сползла вниз, на талию Цинь Ланя. Затем его большая рука погладила половину лица Цинь Ланя, положила его голову себе на плечо и, наконец, помогла Цинь Ланю подоткнуть одеяло и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увидел это и почувствовал, что его глаза горят от боли. Он прикрыл глаза, не решаясь посмотреть, и заснул. Прощай этот фантастический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голос вокруг него, он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Сяороу, ты видела это? Лин Лян такой нежный... ахххх, мое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Хм, если ты напишешь еще один фанфик, не забудь показать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Если бы ты не предоставила столько материала о них, мой фанфик не стал бы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они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 Если это может пройти, я обязательно найду кого-нибудь, кто нарисует все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 Прощай! Прощай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столовая не большая, а у А Шэна плохой характер, здесь действительно безопасно. Здесь есть еда, есть одеяла, не видно уродливых лиц зомби и не слышно неприятных рыков. Это облегчило сердца нескольких людей, которые были в подвешенном состоянии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 тоже не слепой, он знает, что делать, когда видит. Он также знает, что в прошлый раз, когда он делал деньги, эти люди, вероятно, были на грани взрыва, поэтому он не сделал ничего такого, что могло бы вызвать гнев общественности. Говоря прямо, он действительно видел, что Цинь Лань и эти люди были высококлассными студентами с высшим образованием, джентльменами, которые еще не были вовлечены в общество, и могли рассуждать с ним. Если бы они были группой высокомерных и злобных людей, как он мог осмелиться просить у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Цинь Лань и остальные благополучно пробыли в столовой до четвертой ночи, пока столовая не приняла новую партию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остальные не напрасно пробыли в столовой последние четыре дня. Используя инструменты в столовой, они сделали много удобного оружия на всякий случай. Это также было результатом их обсуждения после прибытия в столовую. В случае необходимости им все равно придется самим отправиться на поиски базы, поэтому необходимо было заранее подготовить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у всех хватит смелости пойти в одиночку. Ни девушка, которую спас Ли Бинь, ни мужчина и женщина, которые были в столовой, кроме Тан Сяороу и Хэ Цин, не хотели рисковать. То, что они увидели и услышали за эти дни, заставило их потерять много мужества. Хотя они понимали анализ Тан Сяороу, то, что происходило снаружи, было совершенно неизвестно. Люди всегда боялись неизвестности, не говоря уже о том, что считали свои возможности слишком ограниченными, а выход на улицу означал неизбежную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Хэ Цин, как обычно, отлаживала рацию, чтобы проверить, может ли он принимать какие-либо каналы. Это радио было выменено Сяо Фэем у А Шэна вместе с его бриллиантовыми серьгами. После понимания личности А Шэна, им нужно только обменять что-то достаточно ценное на то, что они хотят, и А Шэн будет рад обмену. Радиоприемник был найден А Шэном в подсобке хозяина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было сломано, когда они его получили, но, к счастью, рядом была Тан Сяороу, талантливый механик. Чжан Мао также помогал ей, так что им понадобилось всего полдня, чтобы починить его. Он был отремонтирован до сих пор, но прошло уже три дня, а они все еще не получили желаемых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шелестящий звук электрического тока, и все были разочарованы. Ли Бинь вздохнул: "Давайте попробуем завтра, сначала ляжем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редко включают свет на ночь, вместо этого используют маленькие настольные лампы для не слишком яркого освещения. В конце концов, столовая - это всего лишь маленькое бунгало. Если свет привлечет зомби поблизости, один или два - это нормально, но если их будет больше, то такие маленькие домики рано или поздно 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всего два зала. Один - тот, которым пользовался хозяин, сейчас им пользуется А Шэн, а другой изначально принадлежал А Шэну, а сейчас им пользуются несколько девушек. Девушки используют его ночью. Если кто-то хочет немного поспать в кровати днем, девушки пускают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когда девушки включили фонарики и только вошли в комнату, а Ли Бинь уже собирался выключить свет, снаружи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в радио, которое только что продолжало шуршать, вдруг раздался надрывный приговор: "Люди... вы... Это база К, долгота XX, широта XX... там есть медицинские учреждения. Там есть армия, я слышал... неважно где, база К протянет вам руку помощи, пожалуйста, не падайте духом! Если нет особых обстоятельств, пожалуйста, постарайтесь оставаться в безопасной обстановке, мы отправили... ждите спасателей... 20 октября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сигнала был не очень хорошим, поэтому это предложение прозвучало прерывисто и только один раз. Как бы Хэ Цин ни отлаживала сигнал, других сообщений они так и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новости четырехдневной давности..." сказал Цинь Лань, его выражение лица все еще было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других людей, то все они были в трансе. Действительно, есть база? Там есть медики и военные, есть припасы, это безопасное место? Чувство покинутости миром, которое все эти дни не покидало их сердца, наконец-то улеглось, но в то же время у них появились новые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Тан Сяороу вспомнила широту и долготу и посмотрела на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там". Лин 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