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тихой и несколько затянувшейся минуты. Цинь Лань вздохнул и уже собирался спуститься с дерева вместе с Лин Ляном, когда в лесу послышалось какое-то небольшое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Лин Лян посмотрели друг на друга и молча остались сидеть на дереве, глядя на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из леса ничего не появилось - ни зомби, ни людей, ни даже мелких животных, которые вряд ли могли появиться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подозрительно посмотрел на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"Зицци..." Из леса раздался новый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с облегчением. Услышав его, он понял, что это Сяо Фэй. Ему было лень что-то говорить, и он ответил ему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тихо позвали они. После захватывающего побега не так давно, увидев их снова в этот момент, настроение нескольких человек полностью изменилось по сравнению с тем, что было несколько минут назад. Если быть точным, они, вероятно,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умерли, и я тоже не умер, и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не принято разговаривать, поэтому Ли Бинь и Лин Лян кивнули в знак приветствия. Они все еще сидели на корточках на краю травы. Хотя озеро Юаньян находилось всего в 200 метрах от столовой, никто не знал,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Лин Лян был впереди, протягивая руку, чтобы дать сигнал команде остановиться. Затем он вытянул руку и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сдержанно вздохнули: два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полуприсел, наблюдая за формой фляги. Эта столовая немного устарела в университете К. Дверь столовой закрыта рольставнями, поэтому нельзя увидеть, что внутри. В столовой есть небольшое бунгало с сараем наверху, сделанное из дешевых сборных материалов. Слишком темно, чтобы разглядеть, что находится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маленького бунгало не слишком большая. Сбоку у Лин Ляна есть комната покороче. Он догадался, что это может быть кухня или туалет, всего около двух метров. Крыша комнаты плоская, похоже, что она была пристроена к маленькому бунгало. С точки зрения Лин Ляна, невозможно определить, сделана ли крыша маленькой комнаты из цемента или из других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попытался первым. Он прижался к карнизу, упираясь руками в край комнаты. Его крепкие мышцы под натянутой одеждой были видны с первого взгляда. Взмахнув длинными ногами, он легко забрался на крышу маленькой комнаты. Весь процесс занял всего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красавчик! Цинь Лань тихонько чмокнул губами, - его муж просто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полулежал на коленях на бетонной крыше. Он опустил свое тело и потянулся к Цинь Ланю, который прятался в траве. На крыше маленькой комнаты было немного тесновато для семи человек, но, к счастью, маленькая комната была соединена с домом. Цинь Лань и Ли Бинь наступили на плечи Ю Чао и успешно забрались на крышу с помощью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они увидели, - это темнота. Поднимаясь, они случайно наступили на что-то, и звук получился негромким. Вскоре зомби засекли людей, стоящих на крыше маленькой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комната слишком коротка, кажется, что эти два зомби могут забраться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Лин Лян, Ли Бинь и Цинь Лань сначала подтянули Ю Чао, а затем быстро подтянули оставшихся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девушка оглянулась и увидела, что два зомби уже скребутся по карнизу. У зомби все еще есть человеческие инстинкты. Они царапали карниз руками, а их ноги продолжали толкаться вверх. Казалось, что это лишь вопрос времени, когда они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хозяин этого дома пристроил к маленькому бунгало еще один слой, так что он тоже прибавил высоты. Вероятно, она предназначена для сушки одежды и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лестницу!" Чжан Мао включил фонарик на своем мобильном телефоне, не заботясь о том, привлечет ли свет его мобильного телефона внимание или нет. Все они быстро нашли дверь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открыть ее! Она заперта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на нее. Хотя это была обычная деревянная дверь, владелец, похоже, боялся, что воры войдут сверху, поэтому он добавил простую железную дверь перед деревянной дверью. Железная дверь уродливая, но прочная.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Ляна сузились, он оглянулся в ту сторону, откуда они только что пришли: "Другого пути нет. Пинайте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мальчиков собирались выбить железную дверь, но деревянная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фонарика мобильного телефона был слишком ослепительным, пара красивых рук рефлекторно прикрыла глаза, а из-за двери донесся четкий голос: "Лин Лян,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внутри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взглянул на стоящего перед ним коротышку. Цинь Лань мог видеть, что Лин Лян был близок к взрыву. Не только Лин Лян, но и некоторые из них, включая Тан Сяороу, были близки к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Голос Лин Ляна уже звучал холодно, но кажется, что если бы он был холоднее, то автоматически делал бы их холодными, что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ты имеешь в виду?!" Мужчина сжал шею, его выражение лица явно было немного испуганным, но его глаза охватили Цинь Ланя и остальных вокруг и снова стали смелыми: "Это мой магазин, конечно, я имею право решить не принимать вас. Эта красавица должна спасти вас, конечно, спасти, но один или два - это почти одно и то же, верно? Ребята, сколько дней вы сможете продержаться? Сможете ли вы продержаться до того дня, когда придет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Ю Чао ударил молотком по полке рядом с ним, шампунь на полке упал "пинг-пинг-пинг", "Снаружи было полно зомби, ты хочешь выгнать нас? Ты что, блядь,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сжал шею, испугавшись грубых действий Ю Чао, и вскоре понял, что если он будет настаивать, то может быть избит этой группой людей. Двигая глазами, он вместо этого заговорил об условиях: "Хорошо, ты можешь остаться, если хочешь. Вы не можете обвинять меня в отсутствии заботы. В этой ситуации есть немного. Ты хочешь безопасных условий, это прекрасно. Но что насчет еды? Поскольку она принадлежит мне, она будет назначена мной, это ведь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посмотрели друг на друга, промолчали и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могут использовать насильственные средства, но воспитание и основные законы, которые они получили с детства, заклеймили это в их сознании. Это место - его, и вещи - его. Он немного требователен, они могут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Цинь Лань не мог в это поверить. "Старшая сестра, когда этот парень увидел, что хозяин магазина укушен, его первой реакцией было закрыть ставни, закрыть дверь и запереть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кивнула: "Я пришла с Сяороу купить гигиенические прокладки утром. Мы еще выбирали марку в подсобке, как вдруг кто-то упал на улице. Владелец магазина выбежал посмотреть, но тут раздался крик. Когда мы вышли из подсобки, мы хотели посмотреть, но тот человек уже закрыл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не нужно так подробно рассказывать о том, что вы хотите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него отношения с владельцем магазина? Он даже не спас владельца магазина, так что не стесняется ли он говорить, что это место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спокойно сказал: "Если он спасет, то старшая сестра и остальные будут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поджала губы и ничего не ответила, видимо, думая о том же. Хотя казалось, что этот человек был хладнокровен, но именно благодаря тому, что он не спас их, они смогли остаться в безопасности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подняла очки: "Он должен быть родственником владельца магазина. Мы иногда слышим, как кто-то зовет на помощь, прося его открыть дверь, но он отказывается открыть дверь и говорит, что если мы действительно хотим спасти их и хотим выбраться, он позволит нам выйти, ничего не говоря, но он больше не откроет нам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ребята, вы уже закончили вспоминать старые времена? Прошло много времени с тех пор, как вы приходили, не стоит ли нам убедиться, что никто из вас не заражен?" Этого человека зовут А Шэн, он племянник владельца магазина. Он бросил среднюю школу. После того, как он бросил школу, он вел беспорядочную жизнь. Он не мог выполнять тяжелую работу, лучшее, что он мог делать, это грызть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избежал вопроса заражения, Цинь Лань и остальные только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Тан Сяороу и Хэ Цин, были еще девушка и парень, которые пришли в столовую, чтобы купить что-нибудь в утро вспышки вируса. А Шэн настоял на том, чтобы не открывать дверь, поэтому они видели весь процесс поедания продавца зомби через камеру наблюдения у двери. Поэтому, хотя они и считали, что реакция А Шэна в тот момент была аморальной, они не могли отрицать, что это обеспечило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естественно, услышали трансляцию и не осмелились опрометчиво выйти на улицу. В последние несколько дней, по их словам, они также слышали, как люди звали на помощь, но А Шэн не хотел им помогать. Когда они смотрели на слежку, они были бессильны. Даже если бы они вышли на эти случаи, это не помогло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днем из ниоткуда появился мальчик, и он был единственным. Он постучал в дверь снаружи и спросил, есть ли кто-нибудь внутри. Закрытая дверь оставалась закрытой, поэтому ему ничего не оставалось, как уйти. В результате он был всего в нескольких шагах от дома, когда его повалил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могли бы спасти мальчика в тот момент. Шанс есть. Но А Шэн так и не согласился. Хэ Цин сразу же засучила рукава, чтобы побить его, но Тан Сяороу оттащила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стала его бить, А Шэн заметил, что глаза этих людей, смотрящих на него, становились все хуже и хуже. Сегодня вечером, со слабой силой, когда Тан Сяороу попросила у него ключ от лестницы, он согласился 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и девочки были разделены. Цинь Лань вошел в комнату отдыха. Это должна быть комната, где обычно отдыхает хозяин, но этот магазин меньше других мест, поэтому здесь было заметно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мальчиков, плюс А Шэн и тот, кто приходил в столовую раньше, - восемь. В таком маленьком месте им нелегко раздеваться и проверять вместе, поэтому они делают это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был первым, Ли Бинь -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Цинь Ланю, выражение лица Цинь Ланя на мгновение стало неестественным, и выражение лица Лин Ляна было таким же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хотел, чтобы его видели столько людей, но Лин Лян знал, что след от зуба, который он оставил на плече Цинь Ланя, все еще оставался неглубоким.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одежда Цинь Ланя была снята, выражение лица А Шэна изменилось. Он указал на следы зубов на своем правом плече: "Ты, ты был укушен!".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только открыл рот, чтобы помочь объяснить, но Цинь Лань посмотрел на него со странным выражением, стиснул зубы и сказал: "Это был не укус зомби, а потому что я подрался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А Шэн сделал несколько шагов от Цинь Ланя и указал на плечо Цинь Ланя: "Вы все смотрите, кто будет так кусаться в драке? Вы не ученики начальной школы. Эй, эй, почему вы смотрите на меня? Ваша жизнь не моя, и теперь зараженный здесь, неужели вам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следы были слабыми, они действительно были оставлены человеческими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колебался: "В новостях сказали, что у зараженного человека будет высокая температура. Цинь Лань сейчас в порядке. Может быть, это потому, что они не повредили его кожу, так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не был укушен зомби. У него была эта метка до того, как вспыхнул вирус..." Сяо Фэй поспешил помочь Цинь Ланю говорить, но увидев сложные глаза Ю Чао и Чжан Мао, он снова прервал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настолько страшны, что даже если бы они раньше сражались вместе с Ю Чао и Чжан Мао, они бы все равно боялись. Именно потому, что они видели весь ужас этого вируса, они не могли найти оправдания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укусил зомби". Лин Лян закрыл глаза, его лицо было полно нетерпения. Если бы кто-то присмотрелся, то заметил бы, что он был немного раздражен. Он быстро надел пальто на Цинь Ланя и сказал, снимая остальную одежду: "Вам, ребята, не нужно об этом беспокоиться. Это я его укусил. Это была не драка, а секс. Засос на его шее тоже не полностью исчез, виден только след от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повернулся, его рубашка задралась, обнажив спину. На его пшеничного цвета коже было несколько шрамов телесного цвета. Было видно, что это была недавняя травма, казалось, что она почти зажила. Рана не должна была быть слишком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безразлично надел рубашку, но прежде чем он успел застегнуть ее, Цинь Лань прижал его к стене. Послышался звук скрежета зубов Цинь Ланя: "Лин Лян, разве ты не сказал, что ничего не скажешь?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схватил Цинь Ланя за руку и посмотрел ему в глаза: "Если я не скажу правду, я буду просто смотреть, как они изгоняют тебя? Сейчас самое главное - выжить. Неужели лицо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был ошеломлен. Он стряхнул с себя руку и начал одеваться,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гей?" А Шэн отступил назад с отвращением в глазах, его выражение лица было таким, как будто Цинь Лань принес какой-то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 Нет необходимости объяснять ситуацию ожесточенной битвы, мы все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Лань! Я спрашиваю, почему Лин Лян всегда приносит тебе еду первым после того, как приготовит. Цок-цок-цок..."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Лин Лян, ты..." Выражение Ли Биня было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открыл рот, но тут же закрыл его. Сначала он переварил свое непонимание того, что Лин Ляну было три с половиной года, потом принял тот факт, что Цинь Лань и Лин Лян уже вместе, а затем открыл рот: "Брат Лян, брат Лань, вы такие, достойны ли вы богини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Лин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