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"Черт! Они такие простые!" выругался Цинь Лань, убегая: "Почему 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Зрачки Лин Ляна сузились, он схватил Цинь Ланя и покатил к траве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здания общежития за ними гнались двадцать или тридцать зомби, и движение было таким громким. На дороге в лесу их преследовали Цинь Лань и Лин Лян. Можно сказать, что они были окружены.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1:03 и 45 секунд утра, прошло чуть больше трех минут с того момента, как был разработан план побега из общежития. Из здания общежития не доносилось ни звука, так что, должно быть, все они сбежали. Подумав так, Цинь Лань открыл музыку на своем телефоне и бросил его на дорогу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очень рискованный: как только экран телефона загорится, и начнется музыкальная прелюдия, зомби, находящиеся поблизости, обязательно найдут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они ничего не предпримут, то будут только съедены этими зомби. Поэтому, несмотря на риск, достаточно быстрое движение, достаточно дальний бросок, и телефон не разобьется сразу, дадут им обоим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небеса благоволили им. Цинь Лань бросил телефон в кусты в зеленой зоне через дорогу, и в этом тихом месте зазвучала девичья песня "Изгиб ресниц". Сладкое пение успешно отвлекло зомби, окружавших Цинь Ланя и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быстро встали и побежали во весь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зомби нет эмоций и способности мыслить, у них все же есть определенная биологическая природа. Например, когда они видят бегущую добычу, они сразу же отфильтровывают звук, который могут услышать. Они бросят взгляд на источник приятного звука и двинутся к источнику добычи, которую они могут увидеть и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свистел ветер, в груди билось сердце, а позади него стояли отвратительного вида зомби. Цинь Лань взглянул на Лин Ляна, стоявшего рядом с ним. Этот человек всегда такой хороший и настойчивый. Он превосходит его во всем, но он также намеренно проиграл ему один или два раза в соревнованиях по бегу на длинные дистанции. Он восхищался им, потому что тот наконец-то победил и был горд.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Издевательство или что-то еще, вероятно, Лин Лян был очень ручным с самого детства. Он все еще был из тех, кто выглядит холодным, но на самом деле полон плохих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ему нравится и он готов терпеть его издевательства. Поэтому даже в этот момент жизни и смерти, он все еще чувствовал, что этот момент был неплохим. С Лин Ляном рядом с ним смерть, наверное, не будет такой страшной,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слишком нервничал, и его мысли стали путаться в голове. Свернув за угол, они оказались у озера Юаньян.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как раз бросил свой мобильный телефон. В этот момент он достал телефон Сяо Фэя, поставил будильник на две минуты, затем развернулся, побежал назад, нагнулся и бросил телефон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быстро обернулся, а Лин Лян потянул сумку Цинь Ланя вниз и быстро бросил ее в траву у озера. Оба задохнулись, сняли куртки и обувь и, не раздумывая, тихо соскользнули в воду вдоль кромки озера, когда хриплый рев зомби постепенно приближался. Цинь Лань и Лин Лян глубоко вздохнули, погрузились в воду, поплавали немного и отплыли от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ночь была такой темной, Цинь Лань и Лин Лян все еще не решались высунуть голову из воды. Никто не знает, умеют ли эти зомби плавать, или они боятся воды. В конце концов, им не нужно дышать, и они могут не потерять подвижность даже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не могут так рисковать. Даже после пробежки их сердца все еще бились быстро. Вздымание груди и задержка дыхания под водой наверняка доставили бы им дискомфорт, и им пришлось сдерживаться больше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долго бежали, что сейчас им нужен был глоток свежего воздуха. Но вокруг них была только ледяная вода озера. Эта минута была действительно мучительной.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мог больше терпеть. В это время между ним и Лин Ляном было четкое различие в том, у кого лучше объем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рядом друг с другом, и Лин Лян, естественно, заметил это. Цинь Лань не может выйти, но он также не может позволить Цинь Ланю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электрическим светом и кремнем Лин Лян открыл глаза. Он мог ясно видеть в темном подводном мире. Он удивился лишь на мгновение, затем быстро обхватил лицо Цинь Ланя и прижался своими мягкими губами к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внезапно открыл глаза. В кромешной тьме он все еще мог видеть очертания человека, который находился на небольшом расстоянии от него. Это успокаивало и вселяло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сигнал тревоги, и на берегу снова поднялась суматоха. Озеро Юаньян постепенно возвращалось к спокойствию, но двое все еще обнимали друг друга, их губы 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Лин Лян отпустил Цинь Ланя и поднял Цинь Ланя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Тикающие капли воды снова упали в воду, но вокруг было по-прежнему очень тихо, не было ни тени зомби. Оба слегка приоткрыли рты и сделали глубокий вдох. Они молча повернули головы в одну сторону, не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Цинь Лань спросил низким голосом: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сказал "гм", бдительно осмотрелся, а затем потащил Цинь Ланя плыть под коридором павильона Хаксин, который был соединен с коридором. Их не обнаружат, что позволило им спокойно перевести дух. Они не могли выбраться на берег, пока не были полностью уверены, что это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Цинь Лань наклонил голову и посмотрел на ивовые ветви, свисающие в воду у озера Юаньян. Ночной свет и тени под коридором прекрасно скрывали красноту его лица: "Зачем ты меня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на мгновение опешил. Этот маленький идиот, разве это поцелуй? Это было очевидно... Подождите, не может быть, чтобы этот маленький идиот был настолько невежественным. Этот вид просьбы принять его грех больше похож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думаешь, я пользуюсь тобой? Неужели ты осмелишься вернуть все лично". Лин Лян сказал это провокационным тоном. Он выглядел так, будто ему было все равно, когда он это говорил, но его сердце бешено билось, как будто он вернулся в то время, когда его преследовали те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У Цинь Ланя, которому не хватало уверенности, сердцебиение тоже не успокоилось. Он тайком взглянул на Лин Ляна, и его сердце упало: "Кто тебя боится! Ты целуешь меня! Так что я не могу просто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прижался к плечу Лин Ляна и прижался ртом к его рту, а потом, вот так просто, даже не посмел открыть глаза. Все его тело застыло, разум был пуст, а сердцебиение, казалось, вырывалось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Зацепило! Лин Лян точно уловил особый метод флирта с этим маленьким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Лин Ляна слегка изогнулся. Его большая рука держала затылок Цинь Ланя. Он ясно видел, как длинные мокрые ресницы Цинь Ланя дрожали, а его тело стало более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продолжал наблюдать за реакцией Цинь Ланя, а затем постепенно перешел от пассивного поведения к активному. Он осторожно разжал губы Цинь Ланя, а затем, постепенно, прижал губы Цинь Ланя, посасывая и облизывая, и, наконец, воспользовавшись тем, что Цинь Лань был беззащитен, его мягкий язык легко раздвинул зубы, плавно вошел в город и перевернул его вверх дном вместе с сердцем Цинь Ланя. Он превратился в лужу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ледяной воде озера два тела, соприкасающиеся друг с другом, были очень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 Лян - уровень благосклонности +4, текущий уровень благосклонности 64].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Лин Лян отпустил его. Цинь Ланю пришлось снова открыть рот и сделать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Ты придурок, ты..." Мысли Цинь Ланя были в беспорядке. Почему Лин Лян поцеловал его? Поцелуй был таким интенсивным, возможно ли, что Лин Лян тоже заинтересовался им? Но с каких пор, после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праздную наше выживание. Это простое празднование". Выражение лица Лин Ляна было добрым, но он облизал губы, когда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наблюдала: "...Я даю полную оценку этому объяснению".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услышал голос системы и поддразнил: "Как это, он так хорошо флиртует?"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миров двадцать пятый, которого домогался хозяин, становился все более и более спокойным. В этот момент у него появилось безразличное выражение лица: "Нет, моя семья Зерозеро никогда не говорит глупостей...". Потому что обычно он предпочитает делать это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который, казалось, услышал нотки системы: "..." Он снова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задрожал, когда прохладный осенний ветер пронесся по озеру. Такое маленькое движение все же было уловлено Лин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Цинь Ланя, снова прижался к нему, а затем поплыл к берегу, наблюдая за окружающей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пробыть в воде около четырех минут. В данный момент вокруг не было зомби, так что это должно быть временно безопасно. Сигнал тревоги сработает автоматически через пять минут. Им пришлось плыть к берегу и ждать, пока сигнал тревоги не прозвучит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звук, с которым они выходили на берег, собирали свои сумки, обувь и пальто, бегали босиком по траве и, наконец, забирались на дерево, не должен быть слишком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сигнал тревоги. В этот момент Цинь Лань и Лин Лян вышли на берег, поддерживая друг друга руками. Лин Лян подхватил свою сумку и куртку, а Цинь Лань нес две пары обуви, и побежал к сосне рядом с озером Юаньян.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сосна - пейзажное дерево, похожее на сосну. Но поскольку сорт не чистый, она растет немного выше, чем сосна, а хвоя не слишком густая. На нее легко взобраться, и она очень хорошо защищает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недостатки также очевидны. Например, он действительно лишь немного выше, а высота открытого ствола дерева составляет всего лишь более одного метра. Если зомби найдут их и догонят, то их легко будет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зомби все пошли окружать мобиль, и они успешно забрались на дерево. У сосны было много веток, а сосновые иголки, попадая на одежду, вызывали зуд. Цинь Лань не заботился о том, что стесняется показывать свой живот перед человеком, который ему нравится. Он разделся догола и протянул Лин Ляну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зрение Лин Ляна оказалось очень хорошим. Он мог ясно видеть белое тело Цинь Ланя. Он никогда раньше не экспериментировал в такой кромешной тьме, возможно, его глаза более приспособлены к темноте,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протянул руку и ударил Лин Ляна, и сказал очень низким голосом: "Что ты смотришь! Здесь так темно, что ты не сможешь его увидеть, если будешь смотреть на него, быстрее, дай мне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он действительно хорошо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оделись и бросили мокрую одежду под дерево. Дерево было недалеко от дороги. Одежда, которую они сняли, была подсказкой Цинь Ланя и Лин Ляна, которую они оставили Сяо Фэю и остальным - они были на этом большом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оделся, его тело стало намного теплее, но волосы были мокрыми, дул ночной ветер, поэтому было все еще немного холодно. Увидев, что Цинь Лань сжимает шею и хочет надеть капюшон пальто, Лин Лян поднял руку в сторону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рефлекторно сжался и открыл рот: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В сумке было две футболки. Лин Лян достал одну, надел ее на голову Цинь Ланя и вытер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ладони гладили волосы Цинь Ланя через тонкую ткань. Половина тела Цинь Ланя онемела, и он тихо сглотнул слюну. Это тело слишком чувствительно, он не может долго сдерживать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спокойно ждал, пока Лин Лян вытрет ему волосы. После того, как он закончил, Лин Лян вытерся сам полумокрой футболкой.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подозрительно покраснел. Как только он закончил вытираться, он вытерся сам. Почему возникает чувство неловкости, как будто на них одно и то же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избавиться от этого странного чувства, Цинь Лань спросил: "Эй, они придут? Как долго мы будем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посмотрел на тихий лес напротив озера Юаньян, но не сразу ответил Цинь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Лань спросил, он безразлично вздохнул. В первый день после вспышки вируса добрые и сплоченные одноклассники сначала очень хотели попытаться спасти Чжан Мао. Если бы это случилось сейчас, он боялся, что никто не протянул бы руку помощи Чжан Мао. Скорее всего, будет лишь один или два беспомощных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и доброта людей ограничены. Сначала люди в здании общежития были уверены, что кто-то придет на помощь, и этот вирус будет под контролем, как те инфекционные заболевания в прошлом, поэтому если они смогут помочь своим одноклассникам, то помогут всем скопом. Однако сейчас, в условиях свирепости зомби и паники от того, что их бросил весь мир, никто не решается рисковать собственной жизнью ради спасения других. В конце концов, у них только одна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людей, как Ван Лэй, будет становиться все больше и больше в эти дни, когда нет никакой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решил сам отманить зомби?" неожиданно спросил Лин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 некоторое время остолбенел и ответил просто: "Я не хочу видеть их смерть. Тогда почему ты пошел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кивнул, и ответ был прост: "Я не хочу видеть их смерть, как не хочу видеть твою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Ланя мерцали, пытаясь вернуться к теме: "У меня есть определенное понимание и план, как 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ответил: "Хм", "Поэтому я буду сопровождать тебя в пути. Тогда, ты все еще спрашиваешь, придут ли они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 мгновение замолчал, улыбнулся, а затем спросил "Как долго нам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минуту. Прошло уже более шести минут с тех пор, как мы прибежали сюда из общежития. От леса до этой стороны совсем недолго. Им не понадобится много времени, чтобы найти нас. Если они не смогут нас найти, они все равно пойдут в столовую. Можно встретиться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перестал спрашивать и говорить. Он также понял, что имел в виду Лин Лян. Они с Лин Ляном сделали все, что могли. Они сбежали с определенным планом безопасности и целесообразности, это не для героического духа самопожертвования.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относится и к ним. Все боятся смерти, и все эгоистичны. Они не попали сюда вовремя, чтобы встретить их, поэтому они могли столкнуться с ситуацией хуже, чем они, они не смогли позаботиться о себе. Возможно также, что они действовали осторожно и осмотрительно, обеспечивая собственную безопасность, поэтому медлили. Не исключено, что они вдруг почувствовали, что этот шаг слишком опасен, и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какая ситуация сложилась, Цинь Лань может понять и не будет жаловаться. В конце концов, он и Лин Лян еще не зашли в тупик, они еще могут спастись. Если они зайдут в тупик, возможно, они будут проклинать всех, включая себя, как тот одноклассник с шестого этажа, который был укушен и спрыгнул со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