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за что!" Лин Лян почти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Цинь Лань хотел разозлиться, но боялся, что громкий голос привлечет внимание, поэтому он мог только сдерживаться. Он хотел сказать Лин Ляну, чтобы тот отпустил его руку, лежащую на его плече, так как собеседник был настолько силен, что он не мог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Сяо Фэй колебался: "Как насчет того, чтобы придерживаться первоначального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 прикусил пальцы и не выразил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потер лоб от головной боли и на некоторое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возможно, некоторым удастся сбежать. Однако внизу так много зомби, что первая партия людей обязательно будет поймана. Некоторые зомби прогонят их, а некоторые, несомненно, продолжат есть пойманную пищу. А что же со второй партией? Если они продолжат выходить по первоначальному плану, те зомби, которые останутся, неизбежно снова набросятся на эту живую добычу, так что спастись сможет только часть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в этот момент зазвонит сигнализация, которую они установили в комнате охраны, некоторые из ушедших зомби вернутся. Они будут атаковать сзади и спереди, так что те, кто был окружен зомби и не мог убежать, будут просто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план - это всего лишь план. Когда мы увидели реальную ситуацию, такой план оказался слишком трагичным. Жертва одних людей в обмен на выживание других, хотя это и неотделимо от их удачи и физической подготовки, такое поле асуры - совсем не то, что они планировали, и не то, что любой из них хотел 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Лин Лян попытался схватить телефон в руке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немедленно убрал руку и схватил Лин Ляна за руку, не оставляя возможности для переговоров: "Нет! Ты не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точно промокнешь, когда прыгнешь в озеро. Тебе придется долгое время оставаться в воде и ждать, пока я приду. Сейчас, когда осень прохладная, у тебя, скорее всего, снова будет лихорадка". Лин Лян посмотрел прямо в глаза Цинь Ланю: "Будь послушным!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это с твоим тоном уговаривать ребенка?" Цинь Лань отвел взгляд и столкнулся с Лин Ляном. Посмотрев ему в глаза, его лицо было странным: "У меня жар, потому что... В любом случае, мое телосложение не такое уж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посмотрел на время, его тон был немного встревоженным: "Сейчас 58 минут. Скоро будет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нахмурился, но Лин Лян отказался отступать. В конце концов, он вздохнул и даже закатил глаза: "Хорошо, давай пойдем вместе. Если нам суждено умереть, то мы умрем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ничего не сказал, но отпустил его руку, вероятно,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 Лян - благосклонность +10, текущая благосклонность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Фэя покраснели: "Брат Лань, брат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сказал Ю Чао: "Вы двое должны пойти в кафе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нахмурился: "А ты?". Он замолчал, как будто о чем-то задумавшись, он хлопнул в ладоши и сказал: "Мы встретимся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и Чжан Мао посмотрели друг на друга и кивнули. В этот момент эти пять человек, казалось, стали командой, даже если они будут вместе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потер виски от головной боли, ругаясь, но с улыбкой: "Ладно, ладно, ладно, меня убедили вы, кучка идиотов". В этот момент мы с Лин Ляном отвлечем их, пока вы будете следовать первоначальному плану и войдете в лес спереди, чтобы спрятаться на дереве. После того, как движение пройдет, вы сможете подойти к нам через лес. Мы будем ждать вас возле озера Юаньян. Если вы нас не увидите, тогда просто идите в столовую, которую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отдал Ю Чао сумку с едой и две коробки жаропонижающих лекарств, а также все инструменты, такие как сетевой кабель, вырезанный из спальни Лин Ляна. Он взял с собой только сумку с одеждой. В крайнем случае, они оба выпрыгнули из озера и стали ждать, пока они придут. Кроме того, Цинь Лань взял с собой перчатки, которые ему дал Лин Лян, а Лин Лян выбрал деревянную палку, которую Цинь Лань вырезал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зданиях общежитий больше не включали свет после наступления темноты. Об этом также попросил Ли Бинь. Те, кто остался, не хотели, чтобы их ругали за хладнокровие. В конце концов, они были одноклассниками из одной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большая часть первой группы, включая Ли Биня, уже забралась на второй этаж, но они висели на веревке. Они не только не могли издать ни звука, но и не могли достать свои мобильные телефоны, чтобы проверить время. Потому что свет мобильного телефона слишком яркий в такой темной ночи, и он сразу обнажит их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могли полагаться только на близлежащих студентов в общежитии на первом, втором и третьем этажах, которые тихо сообщали им время, гарантируя, что они смогут высадиться с большой армией в запланированное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59, остальное можешь считать в своем сердце". Хриплым голосом прошептал соседний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зомби бродят, при наступлении жесткого тела на землю также будет возникать определенный звук, и такой диалог явно не привлечет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вздохнул с облегчением, крепко сжимая простыню в обеих руках, его сердце бешено билось, и он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счета он закрыл глаза: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спускайся!" Голос внезапно раздался из-за двери общежития. Голос был четким и громким, люди, висевшие на веревке и собиравшиеся прыгнуть вниз, снова схватились за веревку и выглянули наружу,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говорю ерунды!" голос Цинь Ланя был настолько громким, что все внутри могли его слышать, - "Мы отвлечем их сейчас, а вы воспользуйтесь моментом и бегите в столовую!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издавай ни звука!" резко сказал Лин Лян, схватил Цинь Ланя и посмотрел на группу трупов, мчащихся к ним, "Вперед! Запомните план, идите на восток и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Цинь Лань и Лин Лян!" Они не пошли первыми, мало того, они даже использовали себя в качестве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Биня были красными. Он мог только наблюдать, как две фигуры удаляются все дальше и дальше. Его внутреннее смятение было таким же, как и у тех одноклассников, которые прикрывали рты и беззвучно плакали в темноте в здании общежития. Они долго не 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такие, как Ван Лэй, только эгоистичные. Они - студенты университета К, они сильные и смелые, если они объединятся, то выживут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зомби перед зданием общежития последовали за фигурой Цинь Ланя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стиснул зубы и сдержал слезы на глазах: "Быстро! Ты должен идти сейчас, спускайся и беги! Используйте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 краш..." Раздались всевозможные звуки от веревок, дверь открылась с первого этажа на третий, и он выбежал прямо из спальни. Возможности так ценны, время мчится наперегонки. Даже те, кто до этого колебался, сомневался и вздрагивал, выбежали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операции участвует более 50 человек, и их движения, естественно, велики. Однако Цинь Лань и остальные уже увели зомби, и их побег из общежития прошел довольно гладко. Конечно, из-за слишком большого движения, те, кто преследовал Цинь Ланя и отставал, естественно, поворачивали назад, поэтому неизбежно возникала опасность для тех, кто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оглянулся, вспомнил предыдущий план и крикнул: "Если вы действительно не можете бежать, то, согласно первоначальному плану, войдите в лес, заберитесь на дерево и спрячьтесь!"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телефон! Установить сигнализацию и потерять телефон!" План начался, люди позади них подхватят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Больно..." Девушка, которая отстала, упала. Это была та самая девушка, которая раньше звала мужем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были недалеко от нее, она плакала, грустно и отчаянно. Несколько парней перед ней не выдержали и часто оборачивались назад, но, видя, что зомби гонятся за ней, они могли только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боролся в своем сердце и замедлил шаг. В конце концов, он сильно прикусил задние коренные зубы и побежал к ней. Он помог ей подняться с максимальной скоростью и наполовину затащил ее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у-у-у..." Девушка была тронута и винила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не говори!' Лоб Ли Биня был покрыт потом, ночь была туманной, а вид в лесу был еще темнее. Он почти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позади них послышалось шуршание, сопровождаемое низким ревом, похожим на звук, издаваемый хриплым горлом старика, голос был таким сухим и страшным. Девушка, стараясь сдержать рыдания, пошла по следам Ли Биня и побежала в лес, ища дерево саранчи, на которое можно было бы легко забраться и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позвал он негромким голосом, совсем недалеко: "Сюда,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обрадовался, потащил девушку и быстро подошел к большому дереву, на дерево быстро положили сетевой кабель, Ли Бинь передал сетевой кабель в руки девушки, она схватилась за большую руку, которая торчала из дерева, и полезла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кроссовки Ли Биня только ступили на толстый ствол, как под деревом появилась фигура зомби. Их было двое. Они огляделись, потому что из-за временной тишины потеряли цель. Но вскоре на дороге за лесом раздалось множество беспорядочных сигналов тревоги, они зарычали, ступили на траву и побежали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вокруг снова воцарилась тишина, девушка осмелилась хныкнуть низким голосом и прошептала: "У... Спасибо, спасибо, президент,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сделал несколько глубоких вдохов, после чего его учащенное сердцебиение постепенно замедлилось. "Сяо Фэй, что насчет Цинь Ланя и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расстегнул крайнюю молнию рюкзака, где лежало печенье, завернутое в бумагу. Они оставили часть снаружи, потому что было слишком шумно распаковывать печенье. Он протянул печенье Ли Биню и девушке: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Бинь тяжело сглотнул, а потом перестал быть вежливым. Он взял и съел их первым. Девочка продолжала плакать, запихивая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 протянул им бутылку воды. Они не обратили на это особого внимания, так как быстро выпили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полностью пришли в себя, Ю Чао сказал: "Цинь Лань и Лин Лян должны быть на озере Юаньян, согласно плану. Отдохнув еще 20 секунд, мы пойдем к ним. Там есть столовая. Мы заберем их и пойдем в столовую, но если... если мы их не найдем, то все равно пойдем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мой муж должен быть в порядке..." Голос девушки дрожал, но все они понимали, что смогли благополучно выбраться из общежития благодаря Цинь Ланю и Лин Ляну. Благодарность, беспокойство и чувство, что они столкнулись со смертью, были подавлены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затянул лямки рюкзака: "Нет, брат Лань и брат Лян будут в порядке. Они сказали, что если не смогут убежать, то прыгнут в озеро Юаньян. Так что мы сейчас пойдем к ним, и они обязательно вернутся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Ланя и Лин Ляна сейчас действительно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только хорошо, в их сердцах даже есть едва уловимое волнение и радость. Потому что они... целовались под водой, о нет, обменивались воздухом. Мн, делились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