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Общежитие Лин Ляна очень простое. Поскольку старший долгое время не возвращался в общежитие, вторая кровать до сих пор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шкаф старшего и достали вату и одеяло, чтобы застелить кровать, а также нашли несколько пар кожаных перчаток в шкафу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фанатик паровозов. Эти старые перчатки, возможно, не нравятся хозяину, но они очень полезны для Цинь Ланя и остальных. Три пары перчаток были отданы Сяо Фэю, Ю Чао и Чжан Мао. Они немного смутились, увидев пустые руки Лин Ляна 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вдруг вспомнил кое-что и открыл свой шкаф. Внутри оказалась коробка. Упаковка была очень причудливой, с очень заметным и липким красным цветком, что совершенно не соответствовало темпераменту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"Йоу, я не видел, что у тебя все еще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легкомысленно сказал: "Почему бы тебе не открыть его и не посмотреть? Это подарок на день рождения, который я изначально приготовил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это, остальные трое сразу же посмотрели на Цинь Ланя дразнящими и подозрительными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что у тебя за дурной вкус, но я приму эту упаковку..." Цинь Лань открыл подарочную коробку, бормоча при этом. В ней лежала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бормотание Цинь Ланя, Лин Лян присел на корточки, вытащил большой черный пакет из-под шкафа и объяснил: "Это не потому, что тебе не понравился подарок, который я подарил тебе, когда мы были детьми. Только потому, что я не завернул его, ты подумал, что я бросаю в тебя ненужные вещи,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говорил тогда вскользь. Кроме того, большой красный цветок привязан, и низкий толчок, я слишком смущен, чтобы сказать, что это будущий наследник семьи Лин пришел, чтобы подарить его мне..." Цинь Лань коснулся красной перчатки. Хотя он не мог положить ее, он не оставил места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прав. Если я буду дарить тебе подарки в будущем, я обязательно хорошо подготовлю их, включая упаковку!" Лин Лян улыбнулся и не ответил Цинь Ланю. Вместо этого он ответил с аурой "хорошо,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Внезапно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 Внезапно они почувствовали себя немного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находится в теннисном клубе. В его сумке лежат теннисные ракетки, несколько маленьких зеленых мячей и защита для запястий. Некоторые из этих вещей могут пригодиться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Цинь Лань, Лин Лян и Ли Бинь собирались рано утром, удушающий звук прыжков из зданий общежитий больше не был слышен. Цинь Лань и остальные тоже легли спать пораньше, чтобы зарядить свои батареи для побега из общежития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или на четвертый день после вспышки вируса, в школьном эфире по-прежнему не было новых новостей. Свет в глазах студентов, которые всегда ждали на балконе, сильно потускнел - спасение все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светлый день всегда лучше темной холодной ночи. Конечно, это просто от многолетних привычек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снял все простыни и одеяло в своей комнате, а также одежду, связав их одну за другой. Да, их план состоит в том, чтобы спуститься в общежитие. Они наденут темную одежду и спустятся с балкона, а затем будут ждать до часа ночи. Они приземлятся вместе и побегут прямо к воротам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общежития находится большой искусственный лес. Здесь есть кустарники, цветы, рокарии, а также несколько особенно крепких старых саранчовых деревьев. Хотя эффект укрытия не так хорош, как в естественных лесах, безопаснее бежать в эту зону сначала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планы собраться в комнате охраны были отклонены. Цель сбора слишком велика, поэтому даже под покровом ночи их все равно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план Ли Биня и его группы заключался в том, чтобы эвакуироваться двумя партиями. Цинь Лань и остальные пошли вниз от общежития Лин Ляна, поэтому зомби, с которыми они столкнулись, должно быть гораздо меньше, чем перед зданием общежития. Когда они придут в комнату охраны, в комнате охраны будет установлен мобильный телефон и включена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и остальные уберут свои телефоны, они побегут прямо в лес и заберутся на дерево, ожидая поддержки первой группы студентов, которые бежали прямо от входа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увидев, как первая группа студентов уводит зомби, второй группе пришлось быстро приземлиться и бежать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зомби в центре услышат сигнал тревоги из комнаты охраны, а не звук бега второй группы однокурсников. Первая партия людей, убежавшая в лес, спрячется. Когда зомби не увидят цель и повернут назад, услышав звонок, вторая партия учеников благополучно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первая и вторая партии студентов дали друг другу определенный шанс на побег. Согласно этому плану, процент успеха побега из общежития составляет более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предпосылкой такого успеха является то, что Цинь Лань и другие смогут положить свои мобильные телефоны в комнату охраны, чтобы включить сигнализацию, как было обещано, и время не должно сильно отличаться от плана. В противном случае, если зомби еще не ушли, а другой одноклассник просто побежит в комнату охраны, рингтон будет просто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Лань и остальные назначат время, но первая и вторая партии людей не будут хорошо контролироваться, все равно возникнет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для партий Ли Биня и остальные уже все решили. Те, кто находится на четвертом этаже и выше, должны приготовиться спускаться по веревкам. Некоторые из них голодали уже четыре дня и не могли долго терпеть, поэтому они были первой партией людей, которые должны были уйти. Оставшиеся с первого по третий этаж были второй группой. Через две минуты после того, как они увидят, что зомби перед зданием общежития уходят, они выйдут из общежития и бросятся к кафетерию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еще раз повторил план на балконе, некоторые из них уже приняли решение. Он неоднократно подчеркивал, что нужно время, чтобы первая и вторая партии не запаниковали в критические моменты, и тем более, чтобы они не подняли шум заранее, чтобы разоблачить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Биня на сердце было неспокойно. Хотя это был не первый раз, когда он собирал студентов, он впервые использовал этот метод,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Ли Бинь окликнул противоположную сторону, но ему никто не ответил: "Цинь Лань? Лин Лян?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на противоположном здании открылся, и Ван Лэй медленно вышел с миской в руке, улыбаясь: "Президент, не кричите, они ушли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только Ли Бинь, но и те одноклассники, которые решили последовать за ними,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не соврал, они действительно ушли вчера вечером". Ван Лэй пожал плечами: "Я спросил их, но они мне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Лжец! О чем ты говоришь, раз ты решил тайно сбежать, почему ты хочешь дать нам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что нам теперь делать? Мы все еще идем на землю, как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Ли Бинь почувствовал беспокойство, потому что Цинь Лань и Лин Лян, которых он знал, не были такими ненадежными людьми, но сейчас они были окружены зомби, поэтому он был немного в панике от ситуации,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на четвертом этаже! Ты, должно быть, лжешь!" крикнула девушка с третьего этажа здания 3, "Как мой муж может быть таким! Если он не хочет быть с нами, зачем ему это говорить? Разве не то же самое было бы, если бы он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агрессивна: "Лин Лян!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слов. Даже когда они сходят с ума, они все равно остаются мозговитыми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Ли Бинь внезапно уловил этот момент в своем беспокойстве, он прищурился и посмотрел на противоположную сторону: "Это ведь ты толкнул своих товарищей по команде на зомби позавчера вечером? Ты увидел, что в спальне Цинь Ланя горит свет, поэтому ты толкнул своих товарищей по команде, а затем попросил Цинь Ланя и остальных о помощи, и они открыли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виновато убрал улыбку: "Ты,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успокоился, погладил себя по голове и вдруг рассмеялся: "Почему я забыл об этом! Общежитие Лин Ляна находится напротив общежития Цинь Ланя. Они должны были пойти в общежитие Лин Ляна прошлой ночью. Они, должно быть, планируют спуститься с задней стороны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приходя в себя, шумный балкон затих. Отчаяние терзало их, и они так разозлились, когда услышали, что еще один проблеск надежды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подумали об этом, если они действительно уходят рано, стоит ли им лгать? Они могут просто уйти сами,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спине... Я не знаю, слышат ли ученики сзади. Если слышат, то план остается прежним. Первая партия приземлится в 1:01 утра, а вторая партия приземлится во второй минуте. Как только вы достигнете земли, не думайте ни о чем, просто бегите. Путь до столовой неблизкий, стисните зубы, упорствуйте и живите!" Ли Бинь холодно посмотрел на Ван Лэя: "Конечно, я также надеюсь, что те ученики, которые не хотят уходить, не будут устраивать мелких шалостей. Если вы внезапно поднимете шум в критический момент, чтобы привлечь внимание зомби, вы убьете много людей. Я уверен, что у вас будет неспокойная совесть до конца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миску, Ван Лэй быстро прошел в комнату и закрыл балкон, лег на кровать Цинь Ланя и накрылся одеялом. Однако он не мог заснуть, из-за слов Ли Биня, в его голове проносились воспоминания о той ночи, когда он толкнул своего одноклассника в зомби. Жестокая картина откушенной плоти плеча его одноклассника, и отчаяние, когда они спрыгнули со здания - как еще одно печальное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все, кто хочет выйти на улицу, готовятся. В общежитии есть такие люди, как Цинь Лань и Ю Чао, которые перебрались с верхнего этажа на нижний и ждут ночи вместе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ночи тихие, за исключением редких шуршащих звуков, когда ветер шевелит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слишком легок для зомби, поэтому при каждом таком звуке они останавливаются, окидывают взглядом окрестности, а затем продолжают бесцельно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сглотнул слюну, его сердце нервно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стояли на балконе на четвертом этаже. К счастью, лунный свет сегодня тусклый, а освещение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похлопал Сяо Фэя по плечу и прошептал: "Мы спустимся вместе,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закрыл глаза, глубоко вдохнул, кивнул Цинь Ланю, надел веревку и медленно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веревки, сделанные из одежды и простыней, которые они нашли днем, и полез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общежитии, с этой стороны есть зеленая зона с рядами душистых османтусовых деревьев и низкорослых кустарников. Далее идет главная дорога. Если пойти налево, то можно попасть во внутренний двор школы, а если направо, то к задним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рассчитывать на многое, поскольку не знают ситуации за пределами школы, поэтому дорога к задним воротам временно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траву, легкий звук был похож на ночной ветер, дующий сквозь верхушки деревьев, что не заставило зомби на дороге заметить Цинь Ланя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Цинь Лань потянул Сяо Фэя за собой, чтобы тот присел на корточки, и спрятался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Чжан Мао последовали за ним, а Ю Чао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ступили на траву 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время и кивнул всем. Согласно плану, составленному на балконе, им нужно убить этого зомби, прежде чем они смогут обойти дорогу к зданию общежития и зайти в комнату охраны, чтобы положить туда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глубоко вздохнул. Он внезапно встал из-за кустов. Сяо Фэй и Чжан Мао спрятались, а Лин Лян и Ю Чао спрятались за кустами перед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"Ссссссс... Люэ люэ люэ..." Голос Цинь Ланя был громче, чем ветер, раздувающий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бесцельный зомби развернулся и быстро засек Цинь Ланя у основания стены, устремившись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бежал, кусты на пути преграждали ему путь к еде. Он тяжело передвигался, и вдруг Ю Чао, сидевший на корточках на земле, быстро обмотал руки зомби проволокой, а Лин Лян с другой стороны использовал шип из проволоки для вешалки для одежды, чтобы проткнуть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была очень быстрой, раздавались только звуки трения одежды друг о друга и железных проводов, пронзающих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Лян достал маленький железный прут, его руки немного дрожали. В ночи он не мог разглядеть лица этих пяти человек, но за эти десять секунд все пятеро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несколько секунд, чтобы прийти в себя. Зомби был посажен прямо в куст. После падения на землю движения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выходить на дорогу, а просто ступили на траву зеленых насаждений и прошли вдоль стены до конца, затем свернули за угол и добрались до двери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охраны находится рядом с воротами, зомби возле ворот не было. Цинь Лань догадался, что кто-то в здании общежития, должно быть, разговаривает на балконе в дневное время, что и привело зомби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хороша для их текущего задания, но явно не годится для первой партии, которая скоро спустится вниз. Неважно, как быстро они бегут, голод делает их слабыми, по оценкам, несколько из них станут пищей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остальных и увидел серьезность в глазах друг друга. Ю Чао прислонился к стене, заглянул внутрь общежития и 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заглянул внутрь. Он протянул руку Сяо Фэю, и Сяо Фэй передал ему телефон, который он планировал: "Нет, их слишком много, я отведу их подальше. Пусть они побыстрее спускаются и бегут к кафетерию".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 Лян надавил на плечи Цинь Ланя: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чемпион по бегу на длинные дистанции на спортивной встрече каждый год". Цинь Лань поднял подбородок, его выражение лица было высокомерным и твердым. Его глаза цвета персика уловили сопротивление Лин Ляна и шутливо сказали: "Лин Лян, не забывай, ты уже несколько раз бегал и проигрывал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молчал, крепко сжимая плечи Цинь Ланя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озеро Юаньян, одно из священных мест свиданий нашей школы? Просто пройди через этот лес". Цинь Лань указал направление: "В двухстах метрах от озера Юаньян есть столовая. Я провожу их, пробегусь по этой дороге и прыгну в озеро Юаньян. На полпути я оставлю свой телефон. Когда я буду в озере, они меня не увидят и вернутся к тому месту, где прозвенел сигнал тревоги. К тому времени... я буду ждать тебя, ждать, пока ты спасешь меня, а потом мы вместе пойдем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