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"Помогите! Помогите мне! Откройте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был быстрым,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и остальные посмотрели друг на друга. Цинь Лань подошел к двери, в то время как Лин Лян поднял шест для сушки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только повернул дверную ручку и собирался приоткрыть щель, чтобы проверить ситуацию, когда дверь кто-то открыл. Цинь Лань не успел вовремя отойти, и дверь ударила его по руке, заставив сделать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ворвавшегося человека лоб был покрыт потом. Он сразу же закрыл дверь, как только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подмигнул Ю Чао, дал ему в руки шест для сушки белья и пошел посмотреть, как там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закатал рукава. Кожа на его руке была содрана, а кровь вытекала наружу. Лицо Лин Ляна внезапно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Посетитель прислонился спиной к дверной панели и облегченно вздохнул. Взгляд Лин Ляна застал его врасплох. Он посмотрел на Цинь Ланя, который прикрывался руками, и извиняющимся тоном сказал: "Простите, я не хотел. Простите меня... И спасибо, что ты открыл дверь, чтобы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Лань был немного раздражен тем, что случайно ушибся, пытаясь помочь кому-то, он не был человеком, который слишком сильно переживает по этому поводу. Он махнул рукой и сказал: "Забудь, все в порядке. Ты заразился?"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те несколько человек выгонят его и сразу же ответил, сказав: "Я в порядке, если вы мне не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Чао отвел его в ванную, чтобы проверить". Лин Лян молча отодвинул голову Цинь Ланя в сторону и заговорил с Ю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подозрительно посмотрел на Лин Ляна. Странно, что он подумал о таком поведении. Очевидно, он не хочет, чтобы тот видел тело другого человека,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Мао прислушался к движению за дверью и слабо сказал: "Кажется, кто-то зовет на помощь в другом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который шел в ванную, сразу же сказал: "Не открывай дверь! Я своими глазами видел, как укусили того, кто был позади меня. Не открывайте ее, иначе нам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друг на друга и поняли,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"В коридоре нет ни звука... Они должны были уйти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мальчик и Ю Чао вышли из ванной. Ю Чао покачал головой, показывая, что укусов и царапин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Ван Лэй, я второкурсник по специальности "журналистика". Этот человек не слишком высокого роста, с худым телом, парой одиноких век и маленькими глазами, очень обычными чертами лица. Возможно, из-за первого впечатления, когда он вошел в дверь, он казался немного трусливым.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Представившись, он уставился прямо на еду на столе. Он был голоден уже два дня. Взгляд его глаз, когда он увидел еду, был немного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беспорядки в нескольких зданиях общежития постепенно утихли, из нескольких общежитий донеслись новые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2, 304, 6 человек,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1, 212, 5 человек,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Большому количеству людей, около пятидесяти человек, удалось сбежать в новое общежитие. Более 100 человек бросились бежать из общежития, некоторые столкнулись с зомби прямо во время бегства, поэтому не смогли выбраться из комнаты. Десяток или около того исчезли, возможно, они прятались в каком-то углу и не осмеливались издать ни звука, или они, вероятно, столкнулись с каким-то несчастьем.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люди сообщили, что они в безопасности, на 6 этаже, то есть в здании Цинь Ланя, внезапно раздался горестный и отчаянный крик: "Черт! Этот ублюдок, который только что превратил Лао-цзы в зомби! Лао-цзы проклинает жизнь твоей собаки, чтобы у нее не было хорошей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инцидентов со спасением вчера и сегодня, это первый раз, когда в зданиях общежитий произошли случаи, когда люди использовали других, чтобы спасти себя. Хотя большинство людей ожидали этого, все равно было шокировано услышать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"Чувак,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что происходит? Посмотри, что со мной случилось?" Мальчик протянул свою окровавленную руку. Несмотря на то, что была ночь, несмотря на то, что он стоял против света на балконе, кровь, которая все еще стекала вниз, ток-ток, с его левой руки, нельзя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было несколько зомби. Наша группа разделилась и разошлась, поэтому я просто побежал наверх с одним парнем, потому что у меня был ключ от шестого этажа. Однако на четвертом этаже мы встретили зомби. Этот зомби бросился прямо на нас, в результате... тот парень оттолкнул меня и убежал сам". Он рассмеялся, когда сказал это: "Черт! Какой трусливый поступок! В спальне Лао-цзы целая коробка с закусками. Ты гребаный идиот! Лао-цзы будет смотреть снизу, как ты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он спрыгнул вниз с шестого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покачнулась от взгляда Цинь Ланя и остальных на балконе, и вскоре, с "пенгом", он взорвался перед зданием общежития, за чем последовал звук зомби, устремившихся к источнику звука, а затем звук поедания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общежитий замолчали. Никто не думал, что этот человек прыгнет вот так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Ю Чао схватил Ван Лэя за воротник. Его глаза наполнились гневом, желая немедленно избить этого человека: "Ты сделал это, верно! Ты единственный на четвертом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Мао снова задумался. Увидев, что зараженные люди едят из комнаты общежития, он не мог не содрогнуться: "Небеса... значит, тот, кто только что спрыгнул со здания, был тем, кто звал на помощь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Лэй увидел, что Цинь Лань и остальные смотрят на него с презрением, он проглотил слюну: "Я... у меня не было выбора. Пожалуйста, не выгоняйте меня, я не хочу умирать. Я так голоден, пожалуйста, дайте мне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Чао сильно толкнул его: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знали, насколько ненавистны такие эгоистичные люди, они все равно не могли по-настоящему изгнать его. В конце концов, если бы его выгнали, он бы умер, так какая разница, убивать его или нет? Они всего лишь студенты колледжа, у них нет такой безжалостности.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явно тот, кого им следует остерегаться. Если он сможет надавить на этого однокурсника сегодня, он может подтолкнуть их к задержке зомби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вечера еще оставалось немного каши, которую Лин Лян изначально зарезервировал для Цинь Ланя, но в данный момент они не хотели, чтобы Ван Лэй узнал, что у них есть еще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Безвыходные ситуации могут заставить людей воспылать мужеством и силой, но часто они могут породить тьму. Даже в прошлом, когда в некоторых местах случались катастрофы, некоторые люди горевали, некоторые жертвовали деньги, надеясь, что их соотечественники преодолеют трудности, но некоторые были равнодушны и не обращали внимания. Более того, теперь, когда появились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ночь после вспышки вируса была еще более трудной, чем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Общежития для мальчиков не лучше, чем общежития для девочек. Большинство людей не любят перекусывать и запасаются едой. Иногда в комнате общежития есть несколько пакетов лапши быстрого приготовления, но надолго ли хватит нескольких пакетов лапши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у многих не было еды. А вчера вечером Цинь Лань и Сяо Фэй воспользовались тем, что новые соседи по комнате уснули, положили оставленное печенье в пакет и заперли его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скучный и унылый третий день никто не разговаривал на балконе, и спасения по-прежнему не было. Объявление в школе было тихим, за исключением объявления о первом дне. Было так тихо, что это пугало, так тихо, что это не могло не вызывать подозрений у людей, задающихся вопросом, не забыла ли их школа, спрятавшись в здании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другой стороны учебного корпуса, может быть, все уже организовано и они уже уехали на машине? И поскольку трансляция может быть нарушена, никто не осмелится войти, никто не придет сказать им, чтобы они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могут только оставаться в общежитии, крепко обнимая себя, не смея выйти на улицу, не имея еды, ожидая надежды в течение долгого времени, но так и не увидев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заботы Лин Ляна, Цинь Лань почти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 воспользовался тем, что новый сосед по комнате, свернувшись калачиком в кресле, заснул, взял несколько инструментов в спальне и превратил их в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ничего не спросил, увидев это, и пришел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спросил низким голосом: "Брат Лань,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разрезал веник фруктовым ножом и ответил: "Нас уже шесть человек, а риса и лапши осталось немного. Этот парень - опасный человек. Я не хочу больше находиться с ним в одном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продолжил: "Сегодня третий день. Связь с интернетом не восстановлена, и спасения нет. Возможно, мы не сможем больше ждать. Мы должны найти выход, пока не закончилась еда. Завтра вечером мы пойдем в мою комнату. Моя комната находится на задней стороне. Зомби все сосредоточились на передней части здания общежития. Если мы спустимся с балкона с моей стороны, шансов встретить их будет гораздо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и Чжан Мао проявили нерешительность. Ю Чао кивнул в знак согласия: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Ван Лэя: "Я не хочу идти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Чао презрительно улыбнулся: "У нас здесь есть еда и вода, и это безопасно, даже если мы попросим его, он, возможно, тоже не захочет уходить. Мы просто должны оставить для него рис и лапшу, может, он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пять человек предварительно согласовали план перевода.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 Мао - новичок, у него очень сильные практические способности. В отличие от Цинь Ланя, который точил деревянную палку метлы, он взял несколько вешалок и содрал резину на поверхности, чтобы обнажить толстую железную проволоку внутри. Этот могучий помощник открутил несколько вешалок от шарниров, а затем скрутил два конца вместе. Первоначальная изогнутая форма задней части вешалки превратилась в рукоятку, которую можно использовать как небольшой железный стержень, а также протыкать и 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кто-то не выдержал голода и завыл, умоляя соседнее общежитие бросить ему немного еды. Однако четыре спальни - верхняя, нижняя, левая и правая - пустуют, что показывало, насколько ему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и есть, то, по оценкам, никто не будет так щедро делиться едой в это время. Все хотят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 всех хватает упорства.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третью ночь вспышки вируса люди начали выпрыгивать из зданий мужских общежитий.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привыкшие жить в достатке еды и одежды, и те, кто еще не ступил в общество и не испытал трудностей и неудач, в длинной и мертвой ночи, в голоде и одиночестве, в беспомощности и отчаянии, наконец, не выдержали.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"Пенг-пенг-пенг..." Как будто так и было задумано, после того, как первый спрыгнул вниз, несколько других спрыгнули вниз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Сяо Фэй беззвучно заплакал и рухнул на землю: "Не прыгай, мать твою! Ты что, тупой? Тебя же не укусили, зачем ты прыгаешь!".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перестань прыгать!" Ли Бинь дрожал. Он поджал губы и стоял на коленях на балконе, беззвучно плача. В спальне он тоже был один. Какой спокойный и сильный, после трех дней безнадежного ожидания, он,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также нечего было есть, только полплитки шоколада. Как у президента студенческого совета, у него, конечно, не было никаких незаконных электроприборов, а воды, которую он пил в последние несколько дней, было всего полбутылки кипяченой воды. Завтра он не знал, как будет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Задыхающиеся и всхлипывающие звуки на балконах нескольких зданий общежития и звуки разделки тел студентов, спрыгнувших вниз, на еду раздавались в эту тихую осеннюю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Ланя были красными, и он громко сказал: "Завтра в час ночи мы будем ждать вас в комнате охраны перед зданием общежития! Цель - четвертая столовая. Мы не можем жить без еды, ты должен решить для себя, стоит ли тебе рисковать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похлопал Цинь Ланя по плечу и сказал в противоположную сторону: "Ли Бинь, не унывай".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кафетерии, многие люди в унисон сглотнули. Точно, столовая. С таким количеством блюд, которые нужно было готовить каждый день, там должно было храниться много еды. Умереть от голода или сражаться? Многие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общежитии есть люди, у которых достаточно еды или они слишком робки, чтобы попробовать. В конце концов, эти зомби слишком страшны. Когда они думают о том, что их плоть будет прокушена ими, их скальпы не могут не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собираетесь выйти из общежития?" Ван Лэй посмотрел на пятерых людей, глядя на них так, словно смотрел на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"Ничего страшного, если ты не хочешь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Лэй настороженно посмотрел на пятерых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фыркнул: "Не волнуйся, в кафетерии так много всего, я оставлю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Лэй быстро замахал руками: "Я не это имел в виду. Я просто беспокоюсь за вас... Вы все знаете, насколько страшны зомби снаружи. Но поскольку вы уже приняли решение, я не хочу больше ничего говорить. Я желаю вам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Глаза пяти человек неизменно выражали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Лин Ляна, и Лин Лян сразу же понял, что он имел в виду. Он вернулся на балкон и уточнил с Ли Бинем время и место встречи на завтрашний вечер, а также некоторые другие планы, после чего вернулся в дом и начал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собираетесь уходить завтра вечером?" Ван Лэй наблюдал со стороны, явно боясь, что они соберут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уже упаковал печенье и тому подобное, а также два предмета одежды. Он открыл шкаф и повесил сумку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Чао подхватил веревку Чжан Мао. Сяо Фэй и Чжан Мао держали модифицированное оружие, а Лин Лян уже открыл дверь и осматривал коридор на предмет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отвечать Ван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Лэй презрительно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повернул голову и кивнул нескольким людям. Они вместе вышли из общежития. Как только Лин Лян открыл дверь своего общежития, комната со стороны Цинь Ланя была закрыта, и они услышали, как аккуратно закрывается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заперт напрямую. Если они столкнутся с чрезвычайной ситуацией, это значит, что они будут брошены прямо за дверью, и у них не будет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 Все пятеро в сердцах выругались.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