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все еще был пациентом, хотя его лихорадка спала, конечно, все еще не очень хорошо тесниться в одной кровати с другими. Сяо Фэй и Чжан Мао не были большими, а Ю Чао был лишь немного сильнее. Они использовали другое одеяло и спали втроем, но заснуть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умываться и легли на кровать, сняв обувь и куртки, Чжан Мао вдруг слабо сказал: "Кажется, кровать в общежитии можно передвинуть..."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ясно почувствовал, как дыхание Лин Ляна на секунду приостановилось.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зевнул и сказал: "Забудьте об этом, мне лень двигаться. Этот день слишком нервный, я очень устал.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брата Ланя со вчерашнего дня жар. Он не встает, когда засыпает. Просто оставь его в покое, вдруг это повторится". Сяо Фэй зевнул после того, как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ответил, но Лин Лян спросил: "Вы хотите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сказали в унисон: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"Нет" был слишком аккуратным, поэтому все были ошеломлены. Сяо Фэй и Чжан Мао сказали "нет", очевидно, из-за страха. Ю Чао сказал "нет", чтобы не допустить особых обстоятельств. Что касается Цинь Ланя, то он хотел воспользоваться светом, чтобы посмотреть на Лин Ляна побольше. В конце концов, не всегда есть возможность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Лин Лян повернулся, чтобы посмотреть на Цинь Ланя. По мерцающим глазам Цинь Ланя Лин Лян почти угадал мысли Цинь Ланя. Конечно, только почти, потому что он думал, что Цинь Лань все еще болен, и, как Сяо Фэй и остальные,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больны и физически слабы, большинство их мыслей также становятся хрупкими. Они инстинктивно надеются, что кто-то рядом позаботится о них и даст им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думал так же, и наклонился к Цинь Ланю. Они вдвоем использовали одно одеяло. Лин Лян коснулся Цинь Ланя, как только тот пошевелился, и Цинь Лань рефлекторно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снова наклонился к Цинь Ланю, и Цинь Лань снова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закрыли глаза, а через некоторое время открыли, услышав, как Цинь Лань сказал: "Черт возьми! Лин Лян, ты, блин, придавил меня, чтобы я 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спокойно успокоил двух своих спутников по постели: "Успокойся, давай продолжим спать, они такие. Они всегда взрываются через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"О..." ему всегда кажется, что предыдущее "давай спать" звучит немного двусмысленно, неужели он сегодня слишком нервный и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который был рядом с ним, ответил Сяо Фэю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Качество сна этого брата действительно хорошее! Прошло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глубоко вздохнул, притянул Цинь Ланя к себе и обнял его. Его голос был низким и хриплым: "Я не толкал тебя. Я только боялся, что ветер просочится к тебе, и ты завтра снова заболеешь. А теперь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не смел пошевелить рукой против больших грудных мышц Лин Ляна, а его сердце бешено билось. Даже его уши, казалось, бились так же, как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похоже, это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тайком поднял голову и посмотрел на подбородок Лин Ляна. Может ли это быть сердцебиение Лин Ляна? Его сердце билось так быстро,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рука Лин Ляна онемела. Конечно, не может быть, чтобы доминирующий бойфренд не работал полностью, просто притворяясь, подумал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захихикал под одеялом, он притворился, что ему противно, оттолкнул руку Лин Ляна, перевернул подушку и продолжил спать спиной к Лин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с их стороны, Сяо Фэй прошептал: "Брат Лань, ты тоже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я все еще чувствую себя как во сне. Это так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видел этого вблизи и четко, но я своими глазами видел ту девушку, на которую внезапно напали в общежитии. Они упали на землю и не могли пошевелиться. Все подумали, что у них сердечный приступ или что-то в этом роде, и решили посмотреть. В результате, как только они открыли глаза, они просто потянули за руку ближайшего одноклассника и перегрызли ее. Другому, который делал им искусственное дыхание, этот одноклассник прямо откусил рот... это было ужасно. Я вообще не мог спать... как только я закрывал глаза, появлялись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тяжело вздохнул: "Я тоже этого не ожидал. Когда я увидел новости и услышал утреннюю передачу, я подумал, что это то же самое, что и те гриппы. Хотя эта болезнь смертельна, она не распространится на нашу школу за полдня. Там определенно будут солдаты и медицинские команды для спасения,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раздалось несколько негромких вздохов. Атмосфера была немного угнетающей и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храп Ю Чао, казалось, прорвался сквозь небеса, он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удержаться от смеха. Сяо Фэй даже ущипнул старшего брата за нос, а Ю Чао сразу же шлепнул Сяо Фэя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поспешно отступил с болезненным криком: "Черт, реакция старшего брата на это выглядит так, будто его сосед по комнате определенно часто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давайте все ляжем спать. Вещь уже произошла, вместо того, чтобы обсуждать, была ли она реальной или нет здесь, лучше сохранять бодрость духа и продолжать противостоять ей." Лин Лян сказал, нажал на плечо Цинь Ланя, которое было открыто снаружи одеяла, натянул одеяло, чтобы уложить Цинь Ланя, затем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того как Цинь Лань заснул, он привычно попал в теплые объятия человека рядом с ним, и тот тоже умело обхватил его за талию. Никто не проснулся, как будто такое движение было естественным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по-осеннему жаркой, но холодной. На небе не было ни облачка. На небе не было ни единого следа от огромной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Лян открыл глаза, он увидел спящее лицо Цинь Ланя. Спящий Цинь Лань совершенно не похож на его обычные острые зубы и когти. Он похож на тихого и послушного ягненка, мягкого и милого, и в то же время казался немного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проснувшись, он понял, что Цинь Лань сжимается в его руках, а он держит Цинь Ланя за тонкую талию. Он знал, что должен немедленно отпустить его, но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сохранял позу, в которой держал такое теплое тело, и внимательно изучал лицо Цинь Ланя слегка самонадеянным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этой ночи Цинь Лань тоже спал рядом с ним. В то время, кроме шока и волнения, у него не было такого четкого ощущения - полноты и тепла. Как будто именно в такой позе и с такой сценой он должен просыпаться каждый день. Хотя эта мысль была немного странной - в конце концов, они с Цинь Ланем столько лет были друг другу не по зубам, но странно, что он так странно решителен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Цинь Ланя был слегка приоткрыт, и он смутно видел несколько белых зубов. Его губы были немного потрескавшимися, что вполне нормально для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Лян убрал руку, обнимавшую Цинь Ланя, и померил температуру на лбу Цинь Ланя. Он также проверял ее перед тем, как Цинь Лань лег спать прошлой ночью, но боялся, что все повторится, как вчера утром. Но теперь, похоже,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проверявшая температуру, очень естественно обвилась вокруг талии Цинь Ланя. Естественно, Лин Лян был ошеломлен этим действием. Может ли быть так, что он действительно испытывал какие-то чувства к Цинь Ланю с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Лян все еще сомневался в себе, Цинь Лань проснулся из-за действий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только что проснулся, казалось, видел сладкий сон. Когда он открыл глаза, то увидел милую улыбку Лин Ляна, послушного, как ласковый котенок. В его глазах светилось восхищение, и казалось, что вокруг него намотан слой марли. Улыбнувшись уголком рта, он сказал носовым голосом: "Доброе утро,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После этого Цинь Лань прямо поцеловал Лин Ляна своими потрескавшимися губами, с улыбкой посмотрел на Лин Ляна и спросил "Доброе утро, муж,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был полностью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выражение лица Цинь Ланя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сел в шоке. Он был так смущен, что в панике встал с кровати, пошел в ванную и сказал: "Черт возьми, как я мог увидеть такой сон... Сумасшедший,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реагировал несколько секунд, пока не пришел в себя. Нетрудно понять, что Цинь Лань, должно быть, подумал, что ему все еще снится сон, поэтому он вдруг назвал его мужем и поцеловал с добрым утром. Однако, поразмыслив над этим, можно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видел его во сне. Во сне он был парой с Цинь Ланем, Цинь Лань назвал его мужем и даже поцеловал его! Значит, Цинь Лань на самом деле не ненавидел его во сне, а даже, кажется, любил? Если Цинь Ланю приснился такой сон, значит ли это, что где-то в глубине души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Ляна забилось быстрее, когда он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благосклонность +5, текущая благосклонность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я действительно назвал его так и поцеловал его..." Цинь Лань в ванной все еще сходил с ума, он сильно вытер лицо и сказал себе: "Черт! Как такое может быть? Не могу понять, сон это или реальность? А-а-а... это все Лин Лян виноват! Это все он виноват..." Если бы Лин Лян не смотрел на него такими нежными глазами, когда он проснулся, он бы не подумал, что все еще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слушал, как Цинь Лань вырывается из ванной, и не мог удержаться от смеха: Цинь Лань действительно... гм...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после того, как вспыхнул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остальные ели, когда услышали движение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было общежитие первого этажа, где вчера однокурсник спасся, открыв балконную дверь. Кто-то был голоден целый день, кто-то ругался из-за каких-то склок, а кто-то - из-за изоляции зараженного человека. Самый быстрый и безопасный способ изолировать зараженного человека был в ванной комнате. Позже они осознали проблему, связанную с посещением туалета. Инфицированный человек перед ними полностью заражен, поэтому они не смеют зайти, поэтому их экскременты могут быть решены только в углу комнаты. Но все двери и окна закрыты, поэтому можно представить, какой запах стоит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не смог вынести, это то, что они заперли зараженного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помешанный на чистоте сходит с ума. Для него это просто отвратительнее и страшнее, чем зомби снаружи. Прошлой ночью он несколько раз пытался открыть дверь и бросался обратно в спальню, но его останавливали.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больше не мог терпеть. Ранним утром, когда никто не успел хорошо отдохнуть и был уставшим и сонным от прошлой ночи, он тайком открыл дверь и бросился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бежал со всех ног, поднялся на третий этаж и побежал к своему общежитию. Те, кто нашел его в коридоре, начали бежать за ним. Он открыл дверь так быстро, как только мог, и запер дверь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дверной раме, чтобы перевести дыхание, и увидел, что к нему спешит его сосед по комнате. В этот момент он все еще сильно нервничал, поэтому он поднял метлу, стоявшую рядом с ним, и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голодного дня и долгого бега его выносливость была почти исчерпана. Вдруг краем глаза он увидел свет от хозяйственного ножа на столе. Он стиснул зубы, сильно толкнул веник, поднял нож и быстро всадил его в глаза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кроме его тяжелого дыхания. Придя в себя, он заплакал и пошел в ванную принять душ, а затем накрыл тело соседа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балкона и начал плакать: "Вуву... что мне делать? Я убил человека. Я только что прибежал с первого этажа, но как только я вошел в дверь, я обнаружил, что мой сосед по комнате заражен и бросился ко мне, а потом я проткнул ему глаз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ненадолго успокоил его, сказав, что он действовал в свою защиту, поэтому с ним все должно быть в порядке, даже если в будущем он окажется под следствием. Их внимание было сосредоточено на обратной стороне его слов, например, на том, действительно ли удары ножом в глаза зомби могут эффективно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выбежал из общежития на первом этаже. Там нет туалета. Если я не побегу, мне кажется, что я умру". Он успокоился и сказал: "И нет никакой еды, я действительно советую тем, кто теснится в общежитии на первом этаже, лучше бежать как можно скорее. Хотя в коридоре есть несколько человек, но их не так много, если вы приложите много усилий, вы все равно сможете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и ночь стало очевидно, что многие люди на первом этаже больше не могут оставаться, поэтому вместо того, чтобы просто умереть, они хотели броситься бежать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общежитий начали шевелиться, и зомби, похоже, тоже заметили это и двинулись к этим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тоже наблюдал с балкона: "Лучше не делать этого сейчас. После моего наблюдения прошлой ночью, кажется, что зрение этих зараженных людей такое же, как у обычных людей. Если ты уверен, что хочешь поспешно покинуть комнату, то лучше действовать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на противоположной стороне также сказал: "Да. Просто будь терпелив и действуй ночью. Если тебя поймают, ты умрешь. Теперь вы можете составить некоторые планы, например, кто и у кого есть ключ от спальни, затем разделите их на небольшие группы, чтобы начать действовать. Приоритет - выбрать одно и то же здание общежития. Если вы хотите пройти по лестнице, фактор риска, вероятно, будет намного выше. Кроме того, не кричите при побеге, говорите тише... Если в одной комнате много людей, лучше выйти. Также нужно взять немного оружия, как у того, кто только что убежал в свою спальню, если они столкнутся с ними, они могут напасть на их головы,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общежитий на первом этаже затихли, а зомби, бродившие неподалеку, потеряли свои цели и снова начали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это была первая битва студентов в зданиях общежитий. Никто в зданиях общежитий не спал, так как все прислушивались к звукам бега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будут раздаваться душераздирающие крики, неизбежные и беспомощные. Зараженных слишком много, поэтому один или два всегда будут пойманы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и остальные ждали новостей о том, в какое общежитие благополучно добрались, в дверь их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