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Лань все еще был пациентом, хотя его лихорадка спала, конечно, все еще не очень хорошо тесниться в одной кровати с другими. Сяо Фэй и Чжан Мао не были большими, а Ю Чао был лишь немного сильнее. Они использовали другое одеяло и спали втроем, но заснуть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закончили умываться и легли на кровать, сняв обувь и куртки, Чжан Мао вдруг слабо сказал: "Кажется, кровать в общежитии можно передвинуть..."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ясно почувствовал, как дыхание Лин Ляна на секунду приостановилось.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зевнул и сказал: "Забудьте об этом, мне лень двигаться. Этот день слишком нервный, я очень устал.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брата Ланя со вчерашнего дня жар. Он не встает, когда засыпает. Просто оставь его в покое, вдруг это повторится". Сяо Фэй зевнул после того, как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ответил, но Лин Лян спросил: "Вы хотите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сказали в унисон: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"Нет" был слишком аккуратным, поэтому все были ошеломлены. Сяо Фэй и Чжан Мао сказали "нет", очевидно, из-за страха. Ю Чао сказал "нет", чтобы не допустить особых обстоятельств. Что касается Цинь Ланя, то он хотел воспользоваться светом, чтобы посмотреть на Лин Ляна побольше. В конце концов, не всегда есть возможность спать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Лин Лян повернулся, чтобы посмотреть на Цинь Ланя. По мерцающим глазам Цинь Ланя Лин Лян почти угадал мысли Цинь Ланя. Конечно, только почти, потому что он думал, что Цинь Лань все еще болен, и, как Сяо Фэй и остальные, он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больны и физически слабы, большинство их мыслей также становятся хрупкими. Они инстинктивно надеются, что кто-то рядом позаботится о них и даст им почувствовать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думал так же, и наклонился к Цинь Ланю. Они вдвоем использовали одно одеяло. Лин Лян коснулся Цинь Ланя, как только тот пошевелился, и Цинь Лань рефлекторно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снова наклонился к Цинь Ланю, и Цинь Лань снова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закрыли глаза, а через некоторое время открыли, услышав, как Цинь Лань сказал: "Черт возьми! Лин Лян, ты, блин, придавил меня, чтобы я спал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Лян почувствовал себя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спокойно успокоил двух своих спутников по постели: "Успокойся, давай продолжим спать, они такие. Они всегда взрываются через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 "О..." ему всегда кажется, что предыдущее "давай спать" звучит немного двусмысленно, неужели он сегодня слишком нервный и чувствительный?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который был рядом с ним, ответил Сяо Фэю храпом.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Качество сна этого брата действительно хорошее! Прошло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глубоко вздохнул, притянул Цинь Ланя к себе и обнял его. Его голос был низким и хриплым: "Я не толкал тебя. Я только боялся, что ветер просочится к тебе, и ты завтра снова заболеешь. А теперь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не смел пошевелить рукой против больших грудных мышц Лин Ляна, а его сердце бешено билось. Даже его уши, казалось, бились так же, как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похоже, это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тайком поднял голову и посмотрел на подбородок Лин Ляна. Может ли это быть сердцебиение Лин Ляна? Его сердце билось так быстро,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и рука Лин Ляна онемела. Конечно, не может быть, чтобы доминирующий бойфренд не работал полностью, просто притворяясь, подумал Лин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захихикал под одеялом, он притворился, что ему противно, оттолкнул руку Лин Ляна, перевернул подушку и продолжил спать спиной к Лин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с их стороны, Сяо Фэй прошептал: "Брат Лань, ты тоже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Сейчас я все еще чувствую себя как во сне. Это так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видел этого вблизи и четко, но я своими глазами видел ту девушку, на которую внезапно напали в общежитии. Они упали на землю и не могли пошевелиться. Все подумали, что у них сердечный приступ или что-то в этом роде, и решили посмотреть. В результате, как только они открыли глаза, они просто потянули за руку ближайшего одноклассника и перегрызли ее. Другому, который делал им искусственное дыхание, этот одноклассник прямо откусил рот... это было ужасно. Я вообще не мог спать... как только я закрывал глаза, появлялись эти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тоже тяжело вздохнул: "Я тоже этого не ожидал. Когда я увидел новости и услышал утреннюю передачу, я подумал, что это то же самое, что и те гриппы. Хотя эта болезнь смертельна, она не распространится на нашу школу за полдня. Там определенно будут солдаты и медицинские команды для спасения,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раздалось несколько негромких вздохов. Атмосфера была немного угнетающей и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атмосфере храп Ю Чао, казалось, прорвался сквозь небеса, он был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удержаться от смеха. Сяо Фэй даже ущипнул старшего брата за нос, а Ю Чао сразу же шлепнул Сяо Фэя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поспешно отступил с болезненным криком: "Черт, реакция старшего брата на это выглядит так, будто его сосед по комнате определенно часто этим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давайте все ляжем спать. Вещь уже произошла, вместо того, чтобы обсуждать, была ли она реальной или нет здесь, лучше сохранять бодрость духа и продолжать противостоять ей." Лин Лян сказал, нажал на плечо Цинь Ланя, которое было открыто снаружи одеяла, натянул одеяло, чтобы уложить Цинь Ланя, затем закрыл глаза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после того как Цинь Лань заснул, он привычно попал в теплые объятия человека рядом с ним, и тот тоже умело обхватил его за талию. Никто не проснулся, как будто такое движение было естественным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погода была по-осеннему жаркой, но холодной. На небе не было ни облачка. На небе не было ни единого следа от огромной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Лян открыл глаза, он увидел спящее лицо Цинь Ланя. Спящий Цинь Лань совершенно не похож на его обычные острые зубы и когти. Он похож на тихого и послушного ягненка, мягкого и милого, и в то же время казался немного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проснувшись, он понял, что Цинь Лань сжимается в его руках, а он держит Цинь Ланя за тонкую талию. Он знал, что должен немедленно отпустить его, но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сохранял позу, в которой держал такое теплое тело, и внимательно изучал лицо Цинь Ланя слегка самонадеянным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этой ночи Цинь Лань тоже спал рядом с ним. В то время, кроме шока и волнения, у него не было такого четкого ощущения - полноты и тепла. Как будто именно в такой позе и с такой сценой он должен просыпаться каждый день. Хотя эта мысль была немного странной - в конце концов, они с Цинь Ланем столько лет были друг другу не по зубам, но странно, что он так странно решителен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Цинь Ланя был слегка приоткрыт, и он смутно видел несколько белых зубов. Его губы были немного потрескавшимися, что вполне нормально для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Лян убрал руку, обнимавшую Цинь Ланя, и померил температуру на лбу Цинь Ланя. Он также проверял ее перед тем, как Цинь Лань лег спать прошлой ночью, но боялся, что все повторится, как вчера утром. Но теперь, похоже,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проверявшая температуру, очень естественно обвилась вокруг талии Цинь Ланя. Естественно, Лин Лян был ошеломлен этим действием. Может ли быть так, что он действительно испытывал какие-то чувства к Цинь Ланю с давних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Лян все еще сомневался в себе, Цинь Лань проснулся из-за действий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который только что проснулся, казалось, видел сладкий сон. Когда он открыл глаза, то увидел милую улыбку Лин Ляна, послушного, как ласковый котенок. В его глазах светилось восхищение, и казалось, что вокруг него намотан слой марли. Улыбнувшись уголком рта, он сказал носовым голосом: "Доброе утро,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Лян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После этого Цинь Лань прямо поцеловал Лин Ляна своими потрескавшимися губами, с улыбкой посмотрел на Лин Ляна и спросил "Доброе утро, муж,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Лян был полностью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выражение лица Цинь Ланя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Цинь Лань сел в шоке. Он был так смущен, что в панике встал с кровати, пошел в ванную и сказал: "Черт возьми, как я мог увидеть такой сон... Сумасшедший,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не реагировал несколько секунд, пока не пришел в себя. Нетрудно понять, что Цинь Лань, должно быть, подумал, что ему все еще снится сон, поэтому он вдруг назвал его мужем и поцеловал с добрым утром. Однако, поразмыслив над этим, можно сделать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видел его во сне. Во сне он был парой с Цинь Ланем, Цинь Лань назвал его мужем и даже поцеловал его! Значит, Цинь Лань на самом деле не ненавидел его во сне, а даже, кажется, любил? Если Цинь Ланю приснился такой сон, значит ли это, что где-то в глубине души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Ляна забилось быстрее, когда он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 Лян - благосклонность +5, текущая благосклонность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я действительно назвал его так и поцеловал его..." Цинь Лань в ванной все еще сходил с ума, он сильно вытер лицо и сказал себе: "Черт! Как такое может быть? Не могу понять, сон это или реальность? А-а-а... это все Лин Лян виноват! Это все он виноват..." Если бы Лин Лян не смотрел на него такими нежными глазами, когда он проснулся, он бы не подумал, что все еще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слушал, как Цинь Лань вырывается из ванной, и не мог удержаться от смеха: Цинь Лань действительно... гм...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день после того, как вспыхнул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и остальные ели, когда услышали движение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было общежитие первого этажа, где вчера однокурсник спасся, открыв балконную дверь. Кто-то был голоден целый день, кто-то ругался из-за каких-то склок, а кто-то - из-за изоляции зараженного человека. Самый быстрый и безопасный способ изолировать зараженного человека был в ванной комнате. Позже они осознали проблему, связанную с посещением туалета. Инфицированный человек перед ними полностью заражен, поэтому они не смеют зайти, поэтому их экскременты могут быть решены только в углу комнаты. Но все двери и окна закрыты, поэтому можно представить, какой запах стоит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не смог вынести, это то, что они заперли зараженного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помешанный на чистоте сходит с ума. Для него это просто отвратительнее и страшнее, чем зомби снаружи. Прошлой ночью он несколько раз пытался открыть дверь и бросался обратно в спальню, но его останавливали.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больше не мог терпеть. Ранним утром, когда никто не успел хорошо отдохнуть и был уставшим и сонным от прошлой ночи, он тайком открыл дверь и бросился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бежал со всех ног, поднялся на третий этаж и побежал к своему общежитию. Те, кто нашел его в коридоре, начали бежать за ним. Он открыл дверь так быстро, как только мог, и запер дверь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дверной раме, чтобы перевести дыхание, и увидел, что к нему спешит его сосед по комнате. В этот момент он все еще сильно нервничал, поэтому он поднял метлу, стоявшую рядом с ним, и пошел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голодного дня и долгого бега его выносливость была почти исчерпана. Вдруг краем глаза он увидел свет от хозяйственного ножа на столе. Он стиснул зубы, сильно толкнул веник, поднял нож и быстро всадил его в глаза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кроме его тяжелого дыхания. Придя в себя, он заплакал и пошел в ванную принять душ, а затем накрыл тело соседа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добрался до балкона и начал плакать: "Вуву... что мне делать? Я убил человека. Я только что прибежал с первого этажа, но как только я вошел в дверь, я обнаружил, что мой сосед по комнате заражен и бросился ко мне, а потом я проткнул ему глаз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ненадолго успокоил его, сказав, что он действовал в свою защиту, поэтому с ним все должно быть в порядке, даже если в будущем он окажется под следствием. Их внимание было сосредоточено на обратной стороне его слов, например, на том, действительно ли удары ножом в глаза зомби могут эффективно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выбежал из общежития на первом этаже. Там нет туалета. Если я не побегу, мне кажется, что я умру". Он успокоился и сказал: "И нет никакой еды, я действительно советую тем, кто теснится в общежитии на первом этаже, лучше бежать как можно скорее. Хотя в коридоре есть несколько человек, но их не так много, если вы приложите много усилий, вы все равно сможете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и ночь стало очевидно, что многие люди на первом этаже больше не могут оставаться, поэтому вместо того, чтобы просто умереть, они хотели броситься бежать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общежитий начали шевелиться, и зомби, похоже, тоже заметили это и двинулись к этим общежитиям.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тоже наблюдал с балкона: "Лучше не делать этого сейчас. После моего наблюдения прошлой ночью, кажется, что зрение этих зараженных людей такое же, как у обычных людей. Если ты уверен, что хочешь поспешно покинуть комнату, то лучше действовать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на противоположной стороне также сказал: "Да. Просто будь терпелив и действуй ночью. Если тебя поймают, ты умрешь. Теперь вы можете составить некоторые планы, например, кто и у кого есть ключ от спальни, затем разделите их на небольшие группы, чтобы начать действовать. Приоритет - выбрать одно и то же здание общежития. Если вы хотите пройти по лестнице, фактор риска, вероятно, будет намного выше. Кроме того, не кричите при побеге, говорите тише... Если в одной комнате много людей, лучше выйти. Также нужно взять немного оружия, как у того, кто только что убежал в свою спальню, если они столкнутся с ними, они могут напасть на их головы,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общежитий на первом этаже затихли, а зомби, бродившие неподалеку, потеряли свои цели и снова начали 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это была первая битва студентов в зданиях общежитий. Никто в зданиях общежитий не спал, так как все прислушивались к звукам бега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будут раздаваться душераздирающие крики, неизбежные и беспомощные. Зараженных слишком много, поэтому один или два всегда будут пойманы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Цинь Лань и остальные ждали новостей о том, в какое общежитие благополучно добрались, в дверь их спальни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