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Лин Ляна и Ю Чао изменились, а Цинь Лань стоял на балконе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паникуйте! Будьте спокойны!" тревожно крикнул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мальчик был так напуган, когда увидел, что к нему приближается все больше и больше зараженных людей. Он как раз собирался протянуть руку, чтобы взять сетевой кабель и забраться наверх, когда услышал голос Цинь Ланя, он вдруг словно очнулся от этих двух минут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старались, чтобы спасти его, и его раскачивание на веревке только увеличит трудности для тех двоих, которые будут тянуть его. Если они случайно упадут вниз из-за его силы реакции, он определенно будет чувствовать себя виноватым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двигался, и прежде чем дюжина зараженных поднялась кучей и поймала его, Лин Лян и Ю Чао быстро и плавно подтянули его вверх. Прежде чем он успел развязать веревку, Лин Лян сдернул его с балкона, затащил в дом, запер дверь на балкон и быстро закрыл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четвертом этаже, Цинь Лань, поспеши туда. Похоже, что глаза этих зараженных людей тоже могут видеть. Они должны уйти после того, как не увидят живого человека". крикнул Ли Бинь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Лань был очень обеспокоен положением Лин Ляна, он должен был войти. Если они будут оставаться снаружи и стимулировать зараженных, то их будет становиться все больше и больше, не говоря уже о втором этаже, даже третий этаж может быть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на балконе, один за другим отступили назад, больше не выставляя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общежитий погрузились в тишину. Слышался только рев тех зараженных, которые продолжали неустанно и безропотно карабкаться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их так много? Уже почти двадцать".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я просто слишком плохо спел и вызвал общественный гнев?"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От этого они тоже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"Голос только что был слишком громким. Из здания общежития, а также вокруг него выбегали зомби... Если мы все еще хотим сбежать, боюсь, это будет непросто". Внезапно кто-то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вздохнули с облегчением для Лин Ляна и остальных, и теперь, когда они снова упомянули об этом, да, чтобы спасти одного человека, привлекается больше людей. Если спасение не удастся, и они захотят сбежать, что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"Зомби? Это действительно как зомби в кино?".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"Передается болезнь, похожая на бешенство, которая заставляет людей умирать в течение нескольких часов, а затем снова вставать. Люди, которые умирают и возвращаются, больше не имеют чувств и мыслей. Они умеют только нападать на живых и есть живых. Нам нужно ударить их по голове, чтобы они стали недееспособными, разве это не чертов зомби?".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"А-а-а! Почему это происходит?! Лаоцзы уже неделю изучает английский в ожидании экзамена..."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"Вувуву... Я наконец-то попросил богиню пойти сегодня в полдень в столовую на обед".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могли не жаловаться: "Попросил богиню, а сам ходишь в столовую только поесть? Чувак, это слишком скупо".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Бедняга не хотел говорить больше, чтобы не унизить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они никого не увидели и остановились".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зараженных уже забрались на балкон на втором этаже, но они с напряженными шеями оглядывались по сторонам и не могли найти свою еду. Их тела покачивались, когда их ноги ступали по пустому воздуху, а потом они упали. Все они упали на голову. Это было только со второго этажа, но черная кровь и мозги все еще выплескивались наружу. С нескольких балконов доносились рвотные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все и ожидали, двое зомби, разбивших себе головы, больше не встали. Они действительно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поднимался, увидев, что на балконе наверху больше нет ни звука, ни фигуры, снова начали бесцельно бродить. Их жесты и выражения полностью отражали слова "ходячие мертвецы".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если это не зомби, то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"зомби", люди в нескольких общежитиях, наконец, поняли, почему они до сих пор не могут увидеть тень полиции, и начали осознавать, что эта катастрофа не закончится за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и напряжение от спасения кого-то улетучились. На смену им пришли разочарование, депрессия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смотрел фильмы про зомби со своими приятелями, я говорил, что если этот вирус действительно вспыхнет и я попаду под него, я спрыгну со здания и совершу самоубийство, потому что я обычно сидел дома с плохой физической силой, и у меня не было умного ума, как я мог выжить? После укуса я бы превратился в такого монстра и побежал бы есть людей или был бы съеден ими. Это так больно и отвратительно. Лучше умереть чистой смертью... Теперь, когда я думаю об этом, я все еще не могу поверить, что этот плохой день настал..." прошептал молодой человек в больших очках. Никто не знал, шутит он или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зданиях общежития на некоторое время стала чрезвычайно мрачной. Даже Ли Бинь в этот момент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осенний ветер доносил аромат душистого османтуса снаружи здания общежития в эти здания общежития. Однако даже такой освежающий ветерок приносит не только сладкий аромат душистого османтуса, но и зловоние крови внизу,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садится на западе. Отблески заката подобны огню, купая в сиянии весь Университет К. Если это будет как в любой другой день, то парни, которые хотят привлечь девушек, будут притворно поднимать руку, приветствуя закат, но в этот момент Университет К уже очень мрачен. В мертвой тишине ни у кого больше нет такого неторопливого и беззаботного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Лян?" Цинь Лань присел на корточки на краю балкона и прошептал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услышал голос, вышел из общежития на третьем этаже на балкон и посмотрел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одновременно. Двое людей, которые обычно были настроены против друг друга, в одно мгновение, казалось, молчаливо отпустили свои прежние противоречия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кивнул: "Я снова принял лекарство, моя лихорадка спала. 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 Со спасенным все в порядке, он не заразился, но был напуган. Он обнял Ю Чао и долго плакал". Сказав это, Лин Лян потер лоб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выдохнул и снова спросил: "Тогда у тебя есть что-нибудь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посмотрел на Ю Чао, а Ю Чао честно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пошел за водой, чтобы замочить последнее ведро лапши быстрого приготовления, которую он купил на прошлой неделе. Он уже поел в полдень, к тому же в их общежитии не было даже чайника. Про Ю Чао можно было сказать, что он был хорошим студентом, поэтому он никогда не приносил сюда никаких незаконных электроприборов.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потерял дар речи. Без кипятка и еды они втроем не могли постоянно находиться в этой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не стал терять времени, зомби внизу их уже не замечали. Он вернулся в спальню и подобрал предыдущий сетевой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брошу его вверх, а ты лови". Правая рука Лин Ляна повернулась. Сетевой кабель прокрутился несколько раз и был успешно заброшен на балкон Цинь Ланя. "Когда вы, ребята, привяжете его, скажите что-нибудь, и я заберусь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сказал оставшимся двум людям в общежитии: "Наверху есть еда. После того, как я поднимусь, Ю Чао снова поднимется наверх. Что касается вас, подождите, пока мы вас затащим".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"Вуву... Спасибо." Слезы юноши снова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поднял руку, чтобы остановить его, и пошел на балкон, чтобы подождать Цинь Ланя и остальных. Цинь Лань подал знак, что он уже связал его, и попросил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Физическую силу достойного мужчины-главного героя определенно нельзя недооценивать. После того как Лин Лян схватил кабель, его две крепкие руки ухватились за нетолстый сетевой кабель и быстро пошли к балкону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Чао и мальчик тоже благополучно поднялись на четвертый этаж. К этому времени закат постепенно сошел на нет, и свет начал тускнеть. Наступила первая ночь после вспышки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зданиях общежитий снова начал витать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которого спасли, звали Чжан Мао. Он учился на том же факультете, что и Тан Сяороу, но не в том же классе. Он был 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Здесь есть рисоварка, рис и лапша?" Ю Чао с изумлением смотрел на кипящую кашу: "Друг, ты не боишься проверки студенческого совета?"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 подбородок в сторону противоположного здания: "Президент студенческого совета - мой приятель, как будто я боюсь..."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мог произнести слово гладко, вероятно, потому что Лин Лян не любил слушать его, достойный молодой сын семьи Цинь, продолжал ругаться каждый день, Лин Лян засунул апельсин в рот Цинь Ланю, чтобы заблокировать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ошеломлен на мгновение. Его высокомерный тон изменился вместе со вкусом апельсина, который Лин Лян положил ему в рот: "Ты должен поблагодарить меня за то, что был таким непослушным, иначе ты не сможешь пить горячую кашу и кипяченую 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босс, за боссом последнее слово. Так что, босс, мы получим какую-нибудь 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Чао упомянул об этом, Цинь Лань похлопал себя по голове: "Черт, я забыл!".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 картонные коробки в шкафу. Он отнес картонные коробки на стол, взял нож и снял печать, а затем показал содержимое четырем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звук задыхания.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эта марка закусок такая дорогая".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Лань! Нет, папа, ты мой папа! Папа, почему ты такой крутой, ты даже сохранил две коробки закусок".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Лян молчал. Он достал одну из коробок конфет с едва заметным выражением лица. Если он правильно помнил, Цинь Лань когда-то дарил Тан Сяороу шоколадные конфеты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комплименты, Цинь Лань обрадовался и подсознательно ответил: "Я купил его для Сяороу два дня назад, но потом я... забыл отдать его и не выходил на улицу".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наконец вспомнил, глядя на невыразительное лицо Лин Ляна. Закончив говорить, он снова посмотрел на лицо Лин Ляна. Его красивый и четкий профиль не показывал никаких особых эмоций, Цинь Лань не мог не почувствовать себя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Лян положил шоколадные конфеты обратно в коробку и сказал: "Давайте оставим побольше такой еды для подстраховки. Пока в спальне есть электричество и вода, мы сначала съедим рис и лапшу. Если потом действительно не будет возможности выйти на улицу, когда придет время, мы сможем носить их с собой на крайний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откликнулись и достали только два пакета вяленой говядины, которую все хотели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Лян закончил говорить, он пошел посмотреть на кашу в рисоварке, и в этот момент его лицо полностью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Сяороу, она очень нравилась Цинь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готова, Лин Лян приготовил миску, чтобы сначала отдать Цинь Ланю, но услышал Цинь Ланя, который смотрел на две коробки с закусками, и тихо сказал: "Я не знаю, как сейчас Сяороу. Она тоже в общежитии? Я не дал ей закуски, есть ли у нее что-нибудь поесть..."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"Крек!" Миска с горячей кашей была поставлена перед Цинь Ланем, немного разбрызгиваясь, немного обжигая ладонь Лин Ляна, держащего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"Ешь." сказал Лин Лян с прямым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Напугал меня. Лин Лян, ты..." У Цинь Ланя не хватило смелости продолжать, увидев мрачное лицо Лин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Лань не закончил фразу, Лин Лян понял смысл второй половины предложения: "Ты болен?".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действительно что-то не так. С той ночи с Цинь Ланем, Лин Лян был "болен". Когда Цинь Лань вышел, чтобы затащить его в общежитие, несмотря на его физическую слабость; когда он хотел спуститься вниз, чтобы спасти Чжан Мао, когда Цинь Лань стянул его одежду; даже когда он услышал, что тот собирается отправить Тан Сяороу две коробки с закусками, он почувствовал, что немного "болен".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Цинь Лань дарил вещи Тан Сяороу, а он никогда ничего не чувствовал, просто считал Цинь Ланя наивным. В конце концов, многие вещи были бесполезны, и Тан Сяороу это тоже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тоскливое и несчастное чувство, тупая боль, которая внезапно распространилась от низа до верха его сердца. Лин Лян почувствовал себя немного странно. Кажется, 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Лин Лян - благосклонность +2, текущий уровень благосклонности 45].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доваривал кашу и тайком поднял взгляд, чтобы посмотреть на Лин Ляна. Пара прекрасных персиковых глаз бесстрастно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Лян некоторое время наблюдал за зомби внизу на балконе. Он обнаружил, что зрение этих зомби было таким же, как у обычных людей. Ночью их скорость была намного медленнее, а некоторые даже врезались в доску объявлений внизу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Лян собрал эту полезную информацию, он вернулся в общежитие. Четверо в комнате решали вопрос о постельном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пять мальчиков, но только две кровати. Хотя кровати довольно просторные, спать приходится втроем, что неизбежно будет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спать с Цинь Ланем". Лин Лян вошел и решил вопрос с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открыл рот, но не стал возражать. Он просто опустил голову и ткнул пальцем в шов на рукаве. Хотя его лицо было неохотно, его подсознательные движения казались очень робкими и застенчивыми.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посмотрел на Цинь Ланя, который так себя вел, и почувствовал, что его взгляд стал немного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