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утреннее солнце было золотым, как и время года, символизируя урожай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в комнату через окно и падал на боковой профиль Лин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слишком ярким, Лин Лян нахмурился и подсознательно поднял руку, чтобы закрыть глаза, прежде чем открыть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боль. Это обычное ощущение после засыпания в пьяном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спине. Возможно, он слишком много двигался во сне и принял неудачную позу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повернулся на бок. Его бедро ткнулось во что-то гладкое и мягкое, еще горячее. Он рефлекторно прикоснулся к нему, упругость была очень хорошей. Он почувствовал нежное ощущение на своей ладони,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Лин Лян никогда не удивлялся, но когда он увидел сцену перед собой, его лицо не могло не измениться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спал на его кровати. Лебединая шея, открытая снаружи одеяла, была покрыта засосами. На его правом плече был даже свежий ярко-красный след от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на котором не было одежды, плюс боль в спине вызвали в памяти обрывки воспоминаний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обнимал Цинь Ланя и страстно целовал...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прижал Цинь Ланя к себе и раскрыл его тело. Глаза Цинь Ланя были красными, он плакал и говорил, что ему больно, умолял его выйти...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все становилось все лучше и лучше. Услышав счастливые и нестерпимые вздохи и стоны Цинь Ланя, он прижал Цинь Ланя и кончил еще дважды...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был ошеломлен. Его руки крепко сжимали простыни, а в голове царил хаос, особенно когда он вспоминал те фотографии прошлой ночи, у него началась физиологическая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 Лян - гей. Ему нравятся симпатичные и красивые люди одного пола. Внешность и фигура Цинь Ланя, естественно, на высоте, но Цинь Лань - натурал. Он любит Тан Сяороу и ненавидит его, поэтому он никогда бы не склонил Цинь Ланя. Несмотря на то, что они выросли вместе, у Лин Ляна не было никаких других мыслей по отношению к Цинь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прошлой ночью он был явно пьян и занимался сексом с Цинь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 пробормотал Цинь Лань, дискомфорт заставил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Лин Ляна напряглось. Он быстро поднял скомканную одежду, которую вчера вечером выбросил у кровати, и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"Привет..." Цинь Лань пошевелился, не зная, куда он попал, он глубоко вдохнул от боли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загораживала какая-то фигура. Цинь Лань прищурился и увидел Лин Ляна. Первое предложение, которое вырвалось из его рта, было: "Почему ты носишь мою одежду?".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был ошеломлен. Когда он посмотрел вниз, то увидел рубашку Цинь Ланя. Лин Лян был крайне смущен и не знал, что сказать: "Ты..."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посмотрел на смущенное и растерянное выражение лица Лин Ляна, затем воспоминания о прошлой ночи нахлынули на него, как потоп.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но движение было слишком резким и потянуло его больную талию. При его движении из бедер потекла теплая жидкость. Кроме того, сзади появилась рваная и болезненная рана. Цинь Лань подумал, что это было, и цвет его лица изменился в течение нескольких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 В конце концов, это тоже было связано с ним. Видя реакцию Цинь Ланя в это время, Лин Лян также догадался о физическом состоянии Цинь Ланя. Не выдержав, он попытался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один контакт глаза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видел только вину и самобичевание в глазах Лин Ляна, но он не видел невыразимой радости в глубине сердца Лин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у него есть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Лин Лян - благосклонность +5. Текущий уровень благосклонности - 30].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отшвырнул руку Лин Ляна и посмотрел на него. Эй, муж и жена на одну ночь - это как стодневная благодать, а старый Гун дал только 5 очков благосклонности, скупердяй!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Цинь Ланя, система тупо уставилась на мозаику,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долго смотрел на Лин Ляна, стиснув зубы, затем наконец повернулся и посмотрел на следы по всему телу. Наконец, он не смог сдержать слово, которое вырвалось у него изо рта: "Черт!"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"Прошлой ночью... Я слишком много выпил, ты..." Впервые Лин Лян, который всегда говорил ровно, был немного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"Заткнись!" Цинь Лань бросил на него свирепый взгляд. Он посмотрел на Лин Ляна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подумал, что Цинь Лань собирается побить его. Да, он так поступил с ним, и его нужно побить. Поэтому Лин Лян решительно сел рядом с ним, даже не моргнув глазом, и не собирался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Лань просто снял рубашку, которая была на нем, и небрежно надел ее на себя, а затем оглядел комнату, чтобы посмотреть, где находится остальная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Цинь Лань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открыл рот, но не знал, что сказать, чтобы остановить Цинь Ланя. У него нет такого положения, и что он сделает с Цинь Ланем? Как он собирается загладить свою вину? Может ли быть так, что когда он сказал, что будет нести ответственность, Цинь Лань с готовностью согласился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слишком очевиден. Поэтому Лин Лян мог только молча наблюдать, как Цинь Лань надел рубашку, которая все еще сохраняла температуру его тела, стянул куртку с одеяла и наклонился, чтобы подобрать штаны на земле. Нижняя часть его талии...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ублюдок, насмотрелся?" Цинь Лань был зол. Его голос был немного хриплым, поэтому он не мог кричать слишком громко. Он мог только рычать, поднять одну из одежд Лин Ляна на земле и бросить ее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"Прости." Лицо Лин Ляна болело, но он подобрал свою одежду и повернулся лицом, слушая, как позади него шуршит одежда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Цинь Ланя были то ли очень быстрыми, то ли очень поспешными. Он сказал Лин Ляну: "Предупреждаю тебя, никому не говори о том, что произошло прошлой ночью, иначе я никогда не закончу с тобой!"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знаю." Лин Лян повернулся, чтобы посмотреть на него. Увидев, что он спускается, Цинь Лань перестал нести чушь, развернулся, хлопнул дверью, уходя,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посмотрел на дверь, неизвестно, что было у него на уме, но прошло много времени, прежде чем он смог прийти в себя. Затем он посмотрел на неописуемые следы на кровати и потер виски, которые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вернулся в общежитие, чтобы сначала принять душ. Сяо Фэй, подросток, который сильно увлекался Интернетом, очевидно, не спал допоздна прошлой ночью, чтобы снова поиграть в игры. Действия Цинь Ланя, когда он вошел в дверь, не разбудили его до конца. Когда Цинь Лань вышел из душа, он встал с одеяла и спросил Цинь Ланя, не понимая, как насчет обещанного Цинь Ланем позднего перекуса?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проигнорировал его, залез в одеяло, чтобы накрыться, и начал вспоминать вчерашнюю пьяную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просто дал Лин Ляну немного вина с небольшим эффектом, но это небольшое вино было просто для того, чтобы добавить веселья. Настоящая причина в том, что Лин Лян - гей и знает об этом с самого раннего возраста. Он пьян, но у него в голове все еще есть идеальный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Лин Лян - гей. Это не только постапокалиптическая история, но и история, в которой главная героиня-женщина делает главного героя-мужчину натуралом. Вот почему условия Тан Сяороу так хороши, но Лин Лян никогда не был искушен.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была слишком яростной. Цинь Лань просто лег, и сонливость навалилась снова. Он так и заснул, не попросив систему дать ему немного хризантемовой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рану не обработать, то в результате, конечно же, можно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проспал до полудня. Когда Сяо Фэй увидел, что он не встал на обед, он слегка обеспокоенно потряс его: "Брат Лань? Ты в порядке... Черт, у тебя такой горячий лоб, у тебя жар? Хочешь поесть? Я куплю тебе кашу?".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ответил в оцепенении, его веки отяжелели, голова закружилась, и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открылась и закрылась. Через некоторое время снова послышалось движение. Сяо Фэй поставил еду на стол, подошел к кровати Цинь Ланя и сказал: "Брат Лань, я положил все на стол. Я также купил тебе жаропонижающее. Не забудь поесть. Я попрошу для тебя отпуск в классе через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Цинь 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ответ, Сяо Фэй пошел в класс. В конце концов, Цинь Лань такой большой человек, он все еще может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Цинь Лань не встал, чтобы поесть. Он все еще ждал, что его старый гун узнает о его болезни от Сяо Фэя, а затем придет, чтобы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Лян пришел в мультимедийный класс, он огляделся, но не увидел Цинь Ланя. Цинь Лань обычно занимается спортом, и его физическая форма была неплохой. Даже если что-то подобное и произошло прошлой ночью, это не должно быть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 Лян подумал, что причина, по которой Цинь Лань не пришел на урок, заключается в том, что у него плохое настроение. В конце концов, он был честным человеком, которого неожиданно уложил в постель человек, которого он всегда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перекличка дошла до Цинь Ланя, сосед Цинь Ланя по комнате встал и ответил: "Учитель, у Цинь Ланя жар".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Перекличка продолжалась. Когда вызвали Лин Ляна, он ответил после того, как его вызвали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Ланя жар? Разве он не пошел покупать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забеспокоился и нашел Сяо Фэя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Лян?" Когда Сяо Фэй увидел, что это он, он был немного удивлен: "В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Лян: "Ты сказал, что у Цинь Ланя жар?"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Сяо Фэй снова взглянул на выражение лица Лин Ляна. Он был немного удивлен, что Лин Лян вдруг забеспокоился о Цинь Лане: "Он даже не встал на обед. Я купил ему жаропонижающее и кашу, но я не знаю, встал ли он, чтобы поесть..."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нахмурился. Маленький идиот, неужели ты не заботишься о своем теле? Или ему противно, что с ним так поступили, и он не хочет разбираться со своей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 Лян не мог позволить Сяо Фэю помочь ему принести такое лекарство Цинь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 Лян вышел купить мазь, затем вернулся в общежитие и подошел к двери общежития Цинь Ланя, но рука, которая собиралась постучать в дверь, снова остановилась. Он купил ее для Цинь Ланя. Судя по характеру этого маленького идиота, он точно не будет им пользоваться,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сделал несколько шагов взад-вперед возле спальни Цинь Ланя. Впервые он не мог помочь Цинь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посмотреть. В конце концов, Цинь Лань был болен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Лян подошел к двери общежития Цинь Ланя, дверь внезапно открылась. Увидев, что это Сяо Фэй, он сделал несколько шагов назад. Он также закрыл название мази в коробке с мазями своей задней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Лян." Сяо Фэй поприветствовал его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Цинь Лань, ему лучше?" Лин Лян остановил его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удивлен тем, как Лин Лян вдруг стал заботиться о Цинь Лане, Сяо Фэй подумал, что эти двое выросли вместе, невозможно не испытывать никаких чувств, поэтому он не стал долго думать об этом: "Брат Лян, он не принимал никаких лекарств или еды. Видя, что его лихорадка, похоже, усиливается, я собирался купить ему кашу, а потом принести ее к его постели и посмотреть, как он будет есть. Если он не будет принимать лекарство или есть, я отвезу его в лазарет на капельницу".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кивнул, хотя на его лице было облегчение, но в его глазах все еще были беспокойство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увидеть состояние Цинь Ланя, но Цинь Лань, вероятно, совсем не хотел его видеть. Поскольку Сяо Фэй заботился о нем, Лин Лян должен был пойти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увидел Лин Ляна, бродящего за дверью, на экране системного мониторинга, и наконец ушел. Он посмотрел на Сяо Фэя, который был на полпути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Лань, не смотри на меня, ты можешь только пить кашу". Сяо Фэй загородил Цинь Ланю обзор рукой: "Если у тебя нет хорошего аппетита, просто съешь немного. После приема лекарства через некоторое время ты почувствуешь себя лучше. Если лекарство горькое, я купил фрукты...".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слушал уговоры соседа по комнате с оцепеневшим выражением лица, но в конце концов не смог побороть сокрушенные мысли Сяо Фэя. Он съел полмиски каши, а затем принял лекарство перед сном. После этого Сяо Фэй почувствовал облегчение и погрузился в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веб-странице появилось сообщение о метеоритном дожде, предсказанном экспертами сегодня вечером. Эксперты говорят, что на этот раз метеориты, скорее всего, упадут на страну. Большинство метеоритов несут в себе определенное количество радиации, а количество метеоритов в группе огромно, поэтому жителям южной XX зоны необходимо перевестись.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пользователей сети игнорировали возможные последствия этого своеобразного астрономического явления и с нетерпением ждали редкого в их жизни романтического метеоритного дождя, особенно того момента, когда они загадают добрые желания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даже купили билеты, чтобы наблюдать за южным районом, расположенным ближе всего к метеоритному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положил шоколадку в рот, закрыл веб-страницу и нажал на значок игры. Он пробормотал про себя: "Я одинокая собака, наблюдающая за метеоритным дождем. Если у меня есть свободное время, почему бы мне не пойти и не наточить меч, разящий кровью..."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