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утреннее солнце было золотым, как и время года, символизируя урожай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в комнату через окно и падал на боковой профиль Лин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слишком ярким, Лин Лян нахмурился и подсознательно поднял руку, чтобы закрыть глаза, прежде чем открыть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боль. Это обычное ощущение после засыпания в пьяном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спине. Возможно, он слишком много двигался во сне и принял неудачную позу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 повернулся на бок. Его бедро ткнулось во что-то гладкое и мягкое, еще горячее. Он рефлекторно прикоснулся к нему, упругость была очень хорошей. Он почувствовал нежное ощущение на своей ладони,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Лин Лян никогда не удивлялся, но когда он увидел сцену перед собой, его лицо не могло не измениться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спал на его кровати. Лебединая шея, открытая снаружи одеяла, была покрыта засосами. На его правом плече был даже свежий ярко-красный след от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на котором не было одежды, плюс боль в спине вызвали в памяти обрывки воспоминаний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обнимал Цинь Ланя и страстно целовал...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прижал Цинь Ланя к себе и раскрыл его тело. Глаза Цинь Ланя были красными, он плакал и говорил, что ему больно, умолял его выйти...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все становилось все лучше и лучше. Услышав счастливые и нестерпимые вздохи и стоны Цинь Ланя, он прижал Цинь Ланя и кончил еще дважды...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 был ошеломлен. Его руки крепко сжимали простыни, а в голове царил хаос, особенно когда он вспоминал те фотографии прошлой ночи, у него началась физиологическая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Лин Лян - гей. Ему нравятся симпатичные и красивые люди одного пола. Внешность и фигура Цинь Ланя, естественно, на высоте, но Цинь Лань - натурал. Он любит Тан Сяороу и ненавидит его, поэтому он никогда бы не склонил Цинь Ланя. Несмотря на то, что они выросли вместе, у Лин Ляна не было никаких других мыслей по отношению к Цинь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прошлой ночью он был явно пьян и занимался сексом с Цинь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 пробормотал Цинь Лань, дискомфорт заставил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Лин Ляна напряглось. Он быстро поднял скомканную одежду, которую вчера вечером выбросил у кровати, и надел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"Привет..." Цинь Лань пошевелился, не зная, куда он попал, он глубоко вдохнул от боли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загораживала какая-то фигура. Цинь Лань прищурился и увидел Лин Ляна. Первое предложение, которое вырвалось из его рта, было: "Почему ты носишь мою одежду?".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 был ошеломлен. Когда он посмотрел вниз, то увидел рубашку Цинь Ланя. Лин Лян был крайне смущен и не знал, что сказать: "Ты..."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посмотрел на смущенное и растерянное выражение лица Лин Ляна, затем воспоминания о прошлой ночи нахлынули на него, как потоп.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но движение было слишком резким и потянуло его больную талию. При его движении из бедер потекла теплая жидкость. Кроме того, сзади появилась рваная и болезненная рана. Цинь Лань подумал, что это было, и цвет его лица изменился в течение нескольких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 В конце концов, это тоже было связано с ним. Видя реакцию Цинь Ланя в это время, Лин Лян также догадался о физическом состоянии Цинь Ланя. Не выдержав, он попытался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один контакт глаза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видел только вину и самобичевание в глазах Лин Ляна, но он не видел невыразимой радости в глубине сердца Лин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у него есть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Лин Лян - благосклонность +5. Текущий уровень благосклонности - 30].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отшвырнул руку Лин Ляна и посмотрел на него. Эй, муж и жена на одну ночь - это как стодневная благодать, а старый Гун дал только 5 очков благосклонности, скупердяй!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Цинь Ланя, система тупо уставилась на мозаику,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долго смотрел на Лин Ляна, стиснув зубы, затем наконец повернулся и посмотрел на следы по всему телу. Наконец, он не смог сдержать слово, которое вырвалось у него изо рта: "Черт!"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"Прошлой ночью... Я слишком много выпил, ты..." Впервые Лин Лян, который всегда говорил ровно, был немного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"Заткнись!" Цинь Лань бросил на него свирепый взгляд. Он посмотрел на Лин Ляна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 подумал, что Цинь Лань собирается побить его. Да, он так поступил с ним, и его нужно побить. Поэтому Лин Лян решительно сел рядом с ним, даже не моргнув глазом, и не собирался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Лань просто снял рубашку, которая была на нем, и небрежно надел ее на себя, а затем оглядел комнату, чтобы посмотреть, где находится остальная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Цинь Лань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 открыл рот, но не знал, что сказать, чтобы остановить Цинь Ланя. У него нет такого положения, и что он сделает с Цинь Ланем? Как он собирается загладить свою вину? Может ли быть так, что когда он сказал, что будет нести ответственность, Цинь Лань с готовностью согласился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слишком очевиден. Поэтому Лин Лян мог только молча наблюдать, как Цинь Лань надел рубашку, которая все еще сохраняла температуру его тела, стянул куртку с одеяла и наклонился, чтобы подобрать штаны на земле. Нижняя часть его талии...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ублюдок, насмотрелся?" Цинь Лань был зол. Его голос был немного хриплым, поэтому он не мог кричать слишком громко. Он мог только рычать, поднять одну из одежд Лин Ляна на земле и бросить ее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"Прости." Лицо Лин Ляна болело, но он подобрал свою одежду и повернулся лицом, слушая, как позади него шуршит одежда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Цинь Ланя были то ли очень быстрыми, то ли очень поспешными. Он сказал Лин Ляну: "Предупреждаю тебя, никому не говори о том, что произошло прошлой ночью, иначе я никогда не закончу с тобой!"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знаю." Лин Лян повернулся, чтобы посмотреть на него. Увидев, что он спускается, Цинь Лань перестал нести чушь, развернулся, хлопнул дверью, уходя,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 посмотрел на дверь, неизвестно, что было у него на уме, но прошло много времени, прежде чем он смог прийти в себя. Затем он посмотрел на неописуемые следы на кровати и потер виски, которые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вернулся в общежитие, чтобы сначала принять душ. Сяо Фэй, подросток, который сильно увлекался Интернетом, очевидно, не спал допоздна прошлой ночью, чтобы снова поиграть в игры. Действия Цинь Ланя, когда он вошел в дверь, не разбудили его до конца. Когда Цинь Лань вышел из душа, он встал с одеяла и спросил Цинь Ланя, не понимая, как насчет обещанного Цинь Ланем позднего перекуса?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проигнорировал его, залез в одеяло, чтобы накрыться, и начал вспоминать вчерашнюю пьяную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просто дал Лин Ляну немного вина с небольшим эффектом, но это небольшое вино было просто для того, чтобы добавить веселья. Настоящая причина в том, что Лин Лян - гей и знает об этом с самого раннего возраста. Он пьян, но у него в голове все еще есть идеальный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Лин Лян - гей. Это не только постапокалиптическая история, но и история, в которой главная героиня-женщина делает главного героя-мужчину натуралом. Вот почему условия Тан Сяороу так хороши, но Лин Лян никогда не был искушен.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ночь была слишком яростной. Цинь Лань просто лег, и сонливость навалилась снова. Он так и заснул, не попросив систему дать ему немного хризантемовой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рану не обработать, то в результате, конечно же, можно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проспал до полудня. Когда Сяо Фэй увидел, что он не встал на обед, он слегка обеспокоенно потряс его: "Брат Лань? Ты в порядке... Черт, у тебя такой горячий лоб, у тебя жар? Хочешь поесть? Я куплю тебе кашу?".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ответил в оцепенении, его веки отяжелели, голова закружилась, и он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открылась и закрылась. Через некоторое время снова послышалось движение. Сяо Фэй поставил еду на стол, подошел к кровати Цинь Ланя и сказал: "Брат Лань, я положил все на стол. Я также купил тебе жаропонижающее. Не забудь поесть. Я попрошу для тебя отпуск в классе через некоторое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Цинь 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ответ, Сяо Фэй пошел в класс. В конце концов, Цинь Лань такой большой человек, он все еще может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Цинь Лань не встал, чтобы поесть. Он все еще ждал, что его старый гун узнает о его болезни от Сяо Фэя, а затем придет, чтобы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Лян пришел в мультимедийный класс, он огляделся, но не увидел Цинь Ланя. Цинь Лань обычно занимается спортом, и его физическая форма была неплохой. Даже если что-то подобное и произошло прошлой ночью, это не должно быть слишком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 Лян подумал, что причина, по которой Цинь Лань не пришел на урок, заключается в том, что у него плохое настроение. В конце концов, он был честным человеком, которого неожиданно уложил в постель человек, которого он всегда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перекличка дошла до Цинь Ланя, сосед Цинь Ланя по комнате встал и ответил: "Учитель, у Цинь Ланя жар".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Перекличка продолжалась. Когда вызвали Лин Ляна, он ответил после того, как его вызвали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Ланя жар? Разве он не пошел покупать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 забеспокоился и нашел Сяо Фэя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Лян?" Когда Сяо Фэй увидел, что это он, он был немного удивлен: "В чем дело?".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Лян: "Ты сказал, что у Цинь Ланя жар?"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Сяо Фэй снова взглянул на выражение лица Лин Ляна. Он был немного удивлен, что Лин Лян вдруг забеспокоился о Цинь Лане: "Он даже не встал на обед. Я купил ему жаропонижающее и кашу, но я не знаю, встал ли он, чтобы поесть..."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 нахмурился. Маленький идиот, неужели ты не заботишься о своем теле? Или ему противно, что с ним так поступили, и он не хочет разбираться со своей травмой?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 Лян не мог позволить Сяо Фэю помочь ему принести такое лекарство Цинь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 Лян вышел купить мазь, затем вернулся в общежитие и подошел к двери общежития Цинь Ланя, но рука, которая собиралась постучать в дверь, снова остановилась. Он купил ее для Цинь Ланя. Судя по характеру этого маленького идиота, он точно не будет им пользоваться,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сделал несколько шагов взад-вперед возле спальни Цинь Ланя. Впервые он не мог помочь Цинь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решил посмотреть. В конце концов, Цинь Лань был болен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Лян подошел к двери общежития Цинь Ланя, дверь внезапно открылась. Увидев, что это Сяо Фэй, он сделал несколько шагов назад. Он также закрыл название мази в коробке с мазями своей задней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Лян." Сяо Фэй поприветствовал его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"Подожди, Цинь Лань, ему лучше?" Лин Лян остановил его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удивлен тем, как Лин Лян вдруг стал заботиться о Цинь Лане, Сяо Фэй подумал, что эти двое выросли вместе, невозможно не испытывать никаких чувств, поэтому он не стал долго думать об этом: "Брат Лян, он не принимал никаких лекарств или еды. Видя, что его лихорадка, похоже, усиливается, я собирался купить ему кашу, а потом принести ее к его постели и посмотреть, как он будет есть. Если он не будет принимать лекарство или есть, я отвезу его в лазарет на капельницу".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 кивнул, хотя на его лице было облегчение, но в его глазах все еще были беспокойство 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увидеть состояние Цинь Ланя, но Цинь Лань, вероятно, совсем не хотел его видеть. Поскольку Сяо Фэй заботился о нем, Лин Лян должен был пойти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увидел Лин Ляна, бродящего за дверью, на экране системного мониторинга, и наконец ушел. Он посмотрел на Сяо Фэя, который был на полпути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Лань, не смотри на меня, ты можешь только пить кашу". Сяо Фэй загородил Цинь Ланю обзор рукой: "Если у тебя нет хорошего аппетита, просто съешь немного. После приема лекарства через некоторое время ты почувствуешь себя лучше. Если лекарство горькое, я купил фрукты...".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слушал уговоры соседа по комнате с оцепеневшим выражением лица, но в конце концов не смог побороть сокрушенные мысли Сяо Фэя. Он съел полмиски каши, а затем принял лекарство перед сном. После этого Сяо Фэй почувствовал облегчение и погрузился в игровой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веб-странице появилось сообщение о метеоритном дожде, предсказанном экспертами сегодня вечером. Эксперты говорят, что на этот раз метеориты, скорее всего, упадут на страну. Большинство метеоритов несут в себе определенное количество радиации, а количество метеоритов в группе огромно, поэтому жителям южной XX зоны необходимо перевестись.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пользователей сети игнорировали возможные последствия этого своеобразного астрономического явления и с нетерпением ждали редкого в их жизни романтического метеоритного дождя, особенно того момента, когда они загадают добрые желания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даже купили билеты, чтобы наблюдать за южным районом, расположенным ближе всего к метеоритному дождю.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положил шоколадку в рот, закрыл веб-страницу и нажал на значок игры. Он пробормотал про себя: "Я одинокая собака, наблюдающая за метеоритным дождем. Если у меня есть свободное время, почему бы мне не пойти и не наточить меч, разящий кровью..."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