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доносился издалека. Вокруг Цинь Ланя было шумно, поэтому он не мог расслышать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намного ближе, даже немного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старшая сестра?" Цинь Лань рефлекторно сел прямо и моргнул. Он не привык к сцене в новом мире, где он больше не лежал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застыл!" Девушка положила руки на бедра, как будто собиралась взорваться. "Настала твоя очередь, быстро выходи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потер уши, на которые кричали, и встал со стула. Оглядевшись вокруг некоторое время, он понял, что ему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встал прямо, расправил свою угрюмую черную рубашку и застегнул две верхние пуговицы на воротнике перед зеркалом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внезапно потеряла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улыбнулся: "Сестра,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Хэ Цин оправилась от шока, когда Цинь Лань в считанные секунды превратился в аскетичного мужчину-бога, и поспешно передала ему микрофон, и сделала жест своему партнеру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"Следующего выступления все старшие, должно быть, ждали уже давно. Давайте поприветствуем Цинь Ланя из Финансового департамента и представим вам песню "Он не понимает"". После того, как старшие закончили говорить, свет на сцене померк.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медленная музыка, Цинь Лань взял в руки микрофон и медленно вышел из-за сцены: "Все, что он оставил для тебя, это свою тень; он никогда не говорил о любви. Тем не менее, он причинил тебе боль, пока ты не выплакала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Высокомерный молодой человек изменил своей обычной надменности. Он был тих и кроток, его брови и глаза были покрыты слоем печали, которую никто не мог понять. Люди не могли не замедлиться и не послушать, какую историю любви хочет рассказать этот немного меланхоличный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понимает твоего сердца, когда ты делаешь вид, что все в порядке, он не понимает любви и играет в нее как в игру", - Цинь Лань нахмурился и посмотрел куда-то за сцену, а затем остановился, глядя вдаль, - "Он не понимает, как выразить любовь. Кроме слов извинения, он только и делает, что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молчали с момента появления Цинь Ланя, вдруг зашумели, но им очень не хотелось упускать такой красивый голос, поэтому они могли только сдерживаться и ждать, пока Цинь Лань закончит петь,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направлении, куда смотрел Цинь Лань, сидели парень и девушка. Объективно говоря, вокруг них было много людей, но зрители были уверены, что Цинь Лань точно смотрит на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Лин Лян, школьная трава университета К, который не менял должности с первого по третий курс; вторая - Тан Сяороу, школьная красавица, которая не меняла должности с первого по третий курс. Затем есть Цинь Лань, который, по мнению людей, является лучшим кандидатом в школьные травы в школе с первого по третий год. Эта троица всегда была в центре сплетен университета 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трое - настоящие возлюбленные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эти две школьные травы обе одержимы школьной красавицей, и обе ссорятся с детства, но, к сожалению, у школьной красавицы глаза выше макушки, и она не смотрит вниз ни на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школьная красавица - мастерица играть с мужчинами, и оба они - ее гости. Сегодня с одним, а завтра с другим, ей нравится наблюдать, как два превосходных мужчины соревнуются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у них троих очень хорошие отношения, но школьная красавица воспринимала их только как старших братьев. Поэтому два школьных красавца, потерявшие свою любовь вместе, утешили друг друга, и эти двое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последний слух - всего лишь вложение партии CP, и никто не считает это правдой. Потому что, в сочетании с обычным исполнением Цинь Ланя, невозможно, чтобы у него было что-то подобное с Лин Ляном.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эта песня, которую он поет сейчас. Он пел в лицо Лин Ляну, ясно говоря, что Лин Ляну нехороший человек и не понимает любви. Он был правильным выбором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Лин Лян безучастно смотрел на Цинь Ланя, безучастно слушал и, естественно, фыркал, полностью высмеивая Цинь Ланя на сцене -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грустно закрыл глаза и ласково пропел последнюю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просто смотрели на него, закрыв глаза на реакцию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еще не закончилась, но Цинь Лань уже закончил петь. Он не стал дожидаться, пока все закончится, наклонился к сцене и быстро исчез с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Остроглазые зрители заметили грусть Цинь Ланя, когда он повернул голову. Может быть, он пел слишком эмоционально, а может быть, думал о чем-то грустном во время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его глаза цвета персика внезапно подавили весь свет и грусть, но это все равно заставляло сердца людей учащенно биться, и они хотели сделать шаг вперед, чтобы утешить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нахмурился, подавляя внезапную мысль о том, чтобы пойти за кулисы к Цинь 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случилось, Цинь Лань просто ругал его за то, что он не понимает любви, как он мог подумать, что Цинь Лань действительно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идиот, он будет грустить только тогда, когда его известность одолеет его,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 всего лишь иллюзия. Да, просто иллюзия. Можно лишь сказать, что артистическая ячейка Цинь Ланя действительно хороша. Пение может легко привлечь людей к песне, что заставило его чувствовать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выступления на вечеринке тоже закончились. Тан Сяороу и Лин Лян отправились за кулисы, чтобы найти Цинь Ланя, но Хэ Цин сказала им, что Цинь Лань ушел сразу после 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снова нахмурился и ушел вместе с Тан Сяороу.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Тан Сяороу подняла очки и спросила: "Разве у Цинь Ланя сегодня не день рождения? Он пригласил нас посмотреть его выступление и ушел, не попросив подарков? Это на него не похоже, у него что-то срочное?"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взглянул на время: "Я вернусь, чтобы увидеть его, если он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Сяороу кивнула и отделилась от Лин Ляна: "Тогда я пойду первой. Если он спросит, есть ли у меня какие-нибудь подарки, помоги мне сказать ему, что я отдам их ему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К очень богат. Когда Цинь Лань вернулся в общежитие, он почти подумал, что попал в стандартный номер отеля. Двухместная спальня просторная и светлая, и даже дверь - бронированная, что просто экстравагантно, сбрасывая те обычные старые деревянные двери, восемь человек втиснулись в десяток квадратных метров маленького общежития на более чем дюжину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 Цинь Лань, вернувшись в общежитие, это открыл шкаф, положил туда несколько небольших тренажеров, а потом там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дни, оставалась еще неделя. Цинь Лань мысленно планировал, что ему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прямо спросила: "На этот раз тебе нужно переносное помещение? Я позабочусь об этом для тебя, оно есть в наличии!".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проигнорировал тон системы, желая похвалить свою сообразительность, но вместо этого он покачал головой и отказался: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шокирована: "Ты уверен? В таком мире ты действительно отказался от портативного пространства?! Другие хозяева в этом мире имеют по одному месту на каждого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Цинь Лань отказался очень просто, он закрыл его. Он проверил благосклонность цели к нему, а затем сказал: "Я хочу способность исцелять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потеряла дар речи: "Исцеление... Это способность героини, почему ты крадешь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не мог не поправить: "Двадцать пятый, это самоисцеление, а не исцеление. Спасибо. Неважно, какую травму я получу, у моего тела есть способность к самоисцелению".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не смотрите на то, что кажется историей о любви в кампусе и детских возлюбленных, на самом деле это история о зомби-апокалипсисе.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вирус вырвется наружу. Мертвые все еще могут двигаться, и они будут использовать живых в качестве пищи. Они будут распространять вирус через укусы и царапины, и наступит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Тан Сяороу - главные герои, а Цинь Лань, к сожалению, снова стал злодеем, и он был последним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а также главный герой и главная героиня - все известные члены семьи в городе К. Эти три семьи дружат из поколения в поколение, и все трое играют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Тан Сяороу - люди с холодным сердцем и высоким IQ, которые успокаиваются, когда сталкиваются с неприятностями, что подчеркивает обычное поведение первоначального владельца, который стал более наивным и менее умным. Большинство глаз, которыми они смотрели на первоначального владельца, заботились об умственно отсталых.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Лян и Тан Сяороу до сих пор не развили никаких чувств, любовь между ними постепенно росла, пройдя через грань жизни и смерти много раз во время апокалипсиса. Первоначальный владелец не очень любит героиню. С детства он всегда видел Лин Ляна своим противником, поэтому ему приходилось бороться с Лин Ляном за все, а Тан Сяороу - лишь очередная вещь, которую он хотел бы отвоевать у Лин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борьбу трудно описать: он ест быстрее, чем Лин Лян, и результатом этого является несварение желудка, переходящее в растяжение живота; идя вместе, он всегда хочет превзойти Лин Ляна, но его ноги всегда короче, чем у Лин Ляна. Иногда ему приходится бегать, если он не может ходить; он не вырос выше Лин Ляна и много плакал в детстве. Все это оказалось черной историей, над которой три семьи часто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первоначальный владелец потерял свой IQ только тогда, когда столкнулся с Лин Ляном. Его личность в целом хорошая. Если не считать его самовлюбленной склонности чесать голову перед Тан Сяороу и притворяться сильным, он очень хорошо ладит с окружающими его людьми. Он щедрый и веселый, с хорошей внешностью, и в глазах окружающих его людей те глупые вещи, которые он делал с Лин Ляном, также становились милыми и не оскорбительными.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глазах Лин Ляна это одно и то же, поэтому его рейтинг благосклонности равен 25, но даже если они выросли вместе с детства, его рейтинг благосклонности только настолько велик, потому что Лин Лян может чувствовать, что первоначальный владелец действительно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 великий Цинь, у которого глубокая рутина.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Ланя, который теперь превратился в москитную катушку, то, что сделал первоначальный владелец, было просто слишком просто. Типичный идиот, пытающийся привлечь внимание главного героя-мужчины. Он постоянно демонстрирует свое существование, он всегда нормален перед другими, но его личность внезапно меняется перед Лин Ляном, что еще это может быть, если не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Лань объяснил такое поведение так: Я люблю тебя, но просто не говорю об этом. Я жду, когда ты сам догадаешься об этом, а потом придешь за идеальным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неловким и проблемным. Когда он был ребенком, он ненавидел Лин Ляна, ребенка из чужой семьи. Но когда он стал старше, то чем старше они были, тем более ослепительным был этот человек. Жаль, что он новичок в любви и не знает, как правильно его преследовать. А Лин Лян был либо с Тан Сяороу, либо с другими девушками, которые его добивались. Цинь Ланю приходилось притворяться влюбленным в Тан Сяороу, чтобы противостоять ему, чтобы Лин Лян сосредоточился на нем, и молиться, чтобы Лин Лян не был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более чем через десять лет после того, как он тайно влюбился в Лин Ляна, у него день рождения, и чувства, которые скрывались в течение многих лет, срочно нуждаются в способе выпустить наружу. Поэтому он спел для Лин Ляна песню "Он не понимает". Он не понимает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влюбленность может оказаться бесплодной. Он знал, что его поведение перед Лин Ляном было глупым, но он не мог изменить его, не говоря уже о том, чтобы признаться Лин Ляну. Потому что он знал, что сейчас в глазах Лин Ляна он просто дурак, но если Лин Лян действительно узнает, о чем он думает, то, скорее всего, ему станет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полностью отдалится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идею Цинь Ланя о насильственном изменении эмоциональной линии первоначального владельца, система снова отдала свое колено великому Циню. И он также понял, почему Цинь Лань хотел не пространство, а способность исцелять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был всего лишь соперником с низким уровнем интеллекта на ранней стадии. После вспышки вируса он сбежал из школы на базу безопасности вместе с главным героем - мужчиной и женщиной. Когда группа уже собиралась благополучно прибыть на базу, они столкнулись с волной зомби, и группа скрылась в музее. Во время побега хозяин музея, мужчина и женщина разделились. Поэтому он остался с товарищем по команде, но маршрут, который они выбрали, был не очень дружелюбным. Оригинальный владелец бросил своих товарищей и бежал один, но был укушен зомби. Он спрятался один в комнате в музее и медленно превратился 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у него осталось немного человеческого сознания, и он обладает способностью приказывать зомби. В конце истории он прошел весь путь на север и нашел главных героев. Возможно, обида на Лин Ляна слишком глубока, он все еще помнит Лин Ляна, даже если он стал зомби, он хотел видеть Линь Ляна только в качестве своей пищи. В результате он стал большим боссом и королем демонов в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превращает этого большого босса в неловкую бамбуковую лошадь, которая запала на главного героя... Если бы первоначальный владелец узнал об этом, он бы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хотела бы сначала поставить свечку целевому персонажу: самый длинный маршрут, который прошел целевой персонаж, - это великий маршрут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http://bllate.org/book/16078/1438089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