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офицер Чэнь ступил на пол, который в одно мгновение стал чистым, его выражение лица почти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увидел сцену, где талисман может разбить шкаф, а злой дух был раздавлен голыми руками, когда он увидел этот безобидный очищающий талисман, его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Ланя в кармане Лу Юаня по-прежнему сцеплена с десятью пальцами Лу Юаня. Двое полицейских шли впереди, а Цинь Лань и Лу Юань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ступил на деревянную лестницу и вдруг прошептал на ухо своему старому гуну: "Независимо от того, кто установил здесь формацию Собирающей Инь, я должен поблагодарить их за то, что они помогли мне вызвать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 Юань - благосклонность +5, текущая благосклонность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остановился, и Цинь Лань, который все еще держал руку в кармане и просто шагал вперед, вынужден был остановиться и оглянуться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Ширина каждой деревянной ступеньки невелика. Ноги Лу Юаня касались носков ботинок Цинь Ланя, в общем, это можно было расценить только как то, что он наступил ему на ноги на лестнице. Хотя Цинь Лань знал, что Лу Юань в данный момент не нуждается в помощи, он все же беспокоился, что Лу Юань упадет, поэтому рефлекторно обнял Лу Юаня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Юаня появилась улыбка, как будто он ожидал объятий Цинь Ланя, поэтому он обнял Цинь Ланя и наградил его долгим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впереди шли, не замечая Цинь Ланя и Лу Юаня, а те, кто шел сзади, стояли на углу лестницы и смотрели на этих двух людей, которые были очень безжалостны и беззаботно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и Чжан Пин выглядели спокойными, как будто они видели эту сцену 180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офицера Чэня постепенно раскололось от оцепенения, когда он только что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выражение лица Цю Жун было немного другим. Когда она увидела это, ее глаза расширились, она с волнением смотрела на целующихся. Она даже достала свой мобильный телефон, чтобы сделать фото или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был глубоко поражен выражением лица Цю Жун и отношениями Цинь Ланя. После того, как этот фантастический день закончился, он вернулся, чтобы сбрить бороду и постричься.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и те несколько человек поднялись, в кабинете уже было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кабинета в воздухе висел кусок черного нефрита. Черный нефрит окружен постоянным потоком черной ци. Температура в комнате также очень низкая, даже более холодная, чем на холодном ветру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посмотрел на них. Видя, что они просто смотрят, не собираясь останавливаться или спрашивать, как доказать, что это его реликвия, он не обратил на них особого внимания. Он отложил компас и достал белый платок. На платке были золотые руны. Когда платок обернул черный нефрит, он издал небольшой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странный предмет был убран, температура в комнате начала меняться. Группа не стала долго задерживаться на втором этаже. Они также не хотели оставаться в доме, который мог быть полон мертвых костей, поэтому все они ждали полицию на лужайке перед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увидел, что Ян Янь следует за ним, он не мог не оглянуться на Цинь Ланя и спросил Ян Яня: "Это тот мастер, которому ты поклоняешься? Ты принадлежишь к семье Ян, но поклоняешься человеку с чужой фамилией как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изменился, но Цинь Лань все равно услышал отвращение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Ян Янь также почувствовал это, но вместо этого он рассмеялся: "Я хочу учиться, мастера готовы меня учить? Или ты хочешь научить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открыл рот, но не смог ничего сказать. Его янтарные глаза скрывали столько эмоций, его пальцы скрючились под черными перчатками, и в итоге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Ян Чэня пришли люди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окончательно разрушена. Стены и чердак виллы были полны костей, неизвестно, сколько людей приходило сюда. Все скелеты были разбросаны. Потребуется некоторое время, чтобы собрать полный и правильный, не говоря уже о подтверждении личностей этих умерших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превратилась в груду серых камней, инцидент на дороге Инь Ян наконец-то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сказала, что организация свяжется с ней, и эта территория будет превращена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Чжан Пин спросил Цю Жун, почему специальная организация не приехала сюда для расследования раньше. Цю Жун неохотно ответила, что в каждом месте есть десять странных историй. В прошлом они расследовали каждый слух, но девять из десяти легенд оказались ложными, что было пустой тратой человеческих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большинство призраков, существующих в мире, были бродячими духами. Поэтому специальная организация посылает человека только после того, как уголовное дело не поддается научному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погладил свою бороду и кивнул. Было бы очень утомительно посылать кого-то расследовать каждый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офицер Чэнь привык к новой личности своего партнера, его решимость преследовать своего нового партнера стала немного сильнее. Он тихо подошел к Цинь Ланю и спросил Цинь Ланя, не может ли он помочь ему проверить, нет ли у него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равнодушно отказался. Что за шутка, хочет, чтобы он гадал без денег? Нет ничего более дешевого.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вернулся, Чжан Пин, который тоже был очень сплетником, спросил Ян Яня о его брате Ян Чэне, который притворялся сильным. Но он не ожидал услышать о неизвестном прошлом своего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не был ребенком семьи Ян, его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Ян Янь пережил не лучшие времена. Не то чтобы в детском доме было плохо, но он отчетливо помнил большинство воспоминаний, когда он был совсем маленьким, и что его семья 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умерла, родив его, поэтому с самого рождения жители деревни называли его обреченной звездой. Невежественный ребенок не знает, насколько злое это слово, но по сравнению с теплыми отношениями между другими детьми и их семьями, он более или менее понимает, что его семья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ему было пять лет, отец вывел его из деревни и оставил на дороге, спускающейся с горы. Он был еще ребенком и боялся незнакомой обстановки. Теперь, когда он подумал об этом, он понял, насколько безжалостным был его отец. Пятилетний ребенок, возможно, не смог бы прожить и дня в незнакомой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ирония заключается в том, что ребенку, которого с детства называли обреченной звездой, удивительно повезло. Он встретил старого дедушку. Старый дедушка был очень добрым. Видя, что его бросила семья, он забрал его обратно в город Y и нашел для него лучший приют. После этого он был усыновлен семейной парой Ян и жил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бывает так, как в кино, если человек тяжело болен, он забывает о своем детстве. Ян Янь и сейчас помнит его очень отчетливо. Именно из-за такого безысходного детства Янь Янь благодарен своим приемным родителям, которые подарили ему солнечный свет и тепло. Именно поэтому он так оптимистичен и надеется, что сможет подарить тепло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теплой и милой истории даньмэй главным героем является Шоу, кажется, что в центре внимания находится Ян Янь. У многих людей отчаянное и мрачное прошлое, но он может помочь другим выбраться из темноты и вернуться к свету, стоит только протянуть руку, даже если это будет всего лишь маленький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не знал, что человек, который спас его, был дедушкой хозяина дома. А деревня, где Ян Яня назвали обреченной звездой и выгнали, была той самой, где дедушку хозяина избили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деревне использовали злое искусство. Они варили кости умерших людей в масле и каждый день натирали ими свое тело, чтобы достичь эффекта долголетия. Однако многие души связаны с костями, и уничтожение костей также уничтожит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полной злых духов, если появится ребенок с телом чистого ян, они, конечно, почувствуют, что этот ребенок не радует глаз. Как и реакция Лу Юаня, когда он впервые встретил Ян Яня, он был психологически отвратителен. К счастью, жители деревни все еще знали закон, поэтому вместо того, чтобы убить Ян Яня, они решили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деда первоначального владельца, то он тоже был членом специальной организации. Получив задание свыше, он отправился в деревню, чтобы провести расследование, и случайно встретил 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не была видна снаружи, поэтому дедушка первоначального владельца также вернулся без успеха. Только позже, когда в деревне произошло убийство, дедушка снова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первоначальный владелец был еще ребенком и был очень привязчивым. С ним также были еще двое коллег. Дедушка чувствовал, что у него есть возможность защитить своего внука, поэтому он не отказал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когда дедушка узнал о методе жителей деревни продлевать свою жизнь, он указал им на то, что этим злым искусством очень легко вызвать катастрофу. Конечно, жители деревни не поверили. Они использовали этот метод на протяжении нескольких поколений, и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конечно, в деревне что-то пошло не так. После переработки такого количества трупного масла всегда будут злобные призраки. После того как злобный призрак ранил нескольких жителей деревни, жители решили, что это дедушка первоначального владельца помешал им продлить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события, о которых говорится в романе, касаются не только их, но и семьи Ян, то есть покойного деда 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и группы жителей деревни одна и та же жажда - долголетия. Однако старик из семьи Ян - небесный мастер, и его методы, конечно, лучше, но более безжалостны. Ему приглянулось чистое ян-тело Ян Яня. Когда он впервые увидел Ян Яня, он уже планировал культивировать его душу после его смерти, а затем завладеть его телом, когда его душа станет достаточно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рассказал об этом только своему сыну, отцу Ян Чэня, нынешнему главе семьи Ян. Старик пообещал, что если у него все получится, то он продлит жизнь и своему сыну. В результате на вилле на дороге Инь Ян появилась формация Собирающей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черного нефрита, который забрал Ян Чэнь, содержал душу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старика семьи Ян был хорош, но он не удался, потому что он не рассчитал своего внука, который испытывал невыразимые чувства к Ян Яну,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когда старик вернулся и вместе с сыном рассчитывал наиболее подходящий день, Ян Чэнь случайно подслушал их разговор. Ян Чэнь, который испытывал странные чувства к Ян Яню, конечно, изо всех сил пытался остановить это зловещее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Ян Чэнь, который всегда был высокомерным и безразличным, даже к концу романа так и не понял, какие чувства он испытывает к Ян Яню, не говоря уже о том, чтобы дать Ян Яню знать об этом. Он даже помешал своему деду захватить Янь Яня, но никогда не говорил об этом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сценарии, кроме дополнительных эмоциональных линий второй личности Цинь Ланя, основной сюжет был полностью основан на оригинальном сюжете. Поэтому он знал, что Ян Чэнь скоро узнает о плане его деда и отца и обязательно помешает ему, поэтому он, естественно, не стал мешать Ян Чэню забрать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главный герой Шоу Цинь Лань связан с великим королем демонов, то главный герой Гун Ян Янь будет просто развивать CP со своим братом, чтобы сформировать двойную CP концовку, что на самом деле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Цинь Ланя есть проблема. Ян Чэнь кажется отстраненным и высокомерным, его тип - гун. Если его сердечный ученик действительно будет с ним, то кто окажется выше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Лань успел подумать о результате, пришло его первое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прежде чем в школе снова что-то произошло. Нескольким девушкам, изучающим музыку, было скучно, и они посреди ночи играли в диэсян. Жаль, что они могут только приглашать, а не посылать, поэтому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шесть девушек, две из них умерли в общежитии. Смерть была крайне трагичной. Их тела были разорваны на части, а кровь забрызгала все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офицера Чэня, который вел это дело, сильно болела голова. На этот раз все гораздо яснее, чем в случае со студией. Во-первых, у кого из людей есть сила, способная напрямую разрывать людей на части? Во-вторых, даже в полночь, при такой трагической смерти, никто в соседней спальне не мог слышать криков. Итак, насколько вероятно, что убийца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голова долго не болела, потому что оставшаяся девушка, Туо Яньян, попросила Цинь Ланя о помощи. Цинь Лань увидел, что вознаграждение было щедрым, поэтому он предоставил им свои услуги по убийству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офицер Чэнь и Цю Жун вместе с Цинь Ланем, мастером и подмастерьями играли в диэсян в музыкальном классе. После нескольких раундов игры, наконец, появился злобный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он был сразу же раздавлен простым и грубым движением.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офицер Чэнь и Цю Жун побежали в резиденцию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недавно семья Сюй Цяньцянь сообщила, что их дочь пропала полмесяца назад. После того, как офицер Чэнь не смог найти никакой полезной информации, он пришел прямо к Цинь Ланю и использовал простое и грубое средство - дал деньги за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также дал всего два простых слова - Тан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Цяньцянь действительно избавилась от опасности быть преследуемой призраками. Однако иногда люди бывают гораздо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 - гениальный художник. Однако после банкета по случаю дня рождения этого восемнадцатилетнего гения, проходя мимо по улице, он был изнасилован мужчиной. Этот случай оставил тень в его сердце, и в тот год он больше не мог рисовать. После того как его семья прислушалась к совету психиатра позволить ему влюбиться, они прислали ему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оказалась очень красивой и очаровательной, и молодой Тан Цин легко соблазнился. Однако, когда он занялся сексом с женщиной, в его сердце одновременно хлынули страх и ненависть, вызванные тем, что его заставил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Цин, который не контролировал себя, случайно убил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 который должен был бояться, почувствовал небывалую легкость, когда убил женщину. После этого к нему вернулось вдохновение к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время от времени имел дело с подобными женщинами. Сюй Цяньцянь тоже стала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была случайность, потому что Тан Цин действительно не хотел убивать ее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которая изменила настроение Тан Цина, была его художественная выставка. Каждый вечер в восемь часов на его художественной выставке всегда плачут женщины. Плач каждый день был разным, но все они были похожи на тех женщин, которых он когда-то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был наполнен обвинением и отчаянием, и каждый звук был очень скорбным, что очень раздражало Тан Цина. Он вспомнил слова Цинь Ланя, что если на выставке случится что-то странное, он может попросить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Попросить? Искать гомосексуалиста? Тан Цин усмехнулся, это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был крайне раздражен, Сюй Цяньцянь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имея дело с Сюй Цяньцянь, Тан Цин чувствовал себя очень неспокойно, потому что его эмоции, затронутые выставкой, не были успокоены,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вскоре после этого в его дверь постучали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ряда происшествий зимние каникулы в городе Y начались раньше запланированного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зимних каникул Ян Янь и Чжан Пин стали чаще приходить к резиденции Фан. Офицер Чэнь и Цю Жун также время от времени навещали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пустынный переулок на задворках города Y, самая заброшенная резиденция, из-за тех немногих людей, которые ступили на него, постепенно потеплела, как погода ранней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подходила к концу, и наступала теплая и прекрасная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Цинь Лань прислонился к плечу Лу Юаня и вместе с ним наблюдал за оживленным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Взорвался фейерверк, осветив половину лица Цинь Ланя. На его лице появилась слабая улыбка. В данный момент он не мог сказать, был ли это маленький волк или маленький ягненок, но его улыбка была очень мягкой и теплой. Лу Юань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Взорвался еще один фейерверк, и розовый фейерверк в форме сердца отразился в темных глазах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моргнул. Свет в его больших глазах был ярче, чем только что в фейерверке. Он повернул голову к Лу Юаню и спросил: "Лу Юань, я уже говорил тебе,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Юань успел ему ответить, он увидел, как тот подошел и поцеловал его в губы, тихо сказав: "Я люблю тебя, Лу Юань. Я очень рад, что ты встречаешь со мной Новый год. Отныне ты будешь сопровождать меня каждый год,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Юаня смягчилось. Его большой палец коснулся лица Цинь Ланя, к которому всегда было приятно прикасаться, и сказал мягко и серьезно: "Я - твоя семья и твой возлюбленный. Я клянусь своей душой, что всегда буду любить тебя и защищать. Я всегда буду сопровождать тебя и никогда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без всякого обмана, потому что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Лу Юань - Благосклонность +5, текущая Благосклонность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