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офицер Чэнь ступил на пол, который в одно мгновение стал чистым, его выражение лица почти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сцену, где талисман может разбить шкаф, а злой дух был раздавлен голыми руками, когда он увидел этот безобидный очищающий талисман,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Ланя в кармане Лу Юаня по-прежнему сцеплена с десятью пальцами Лу Юаня. Двое полицейских шли впереди, а Цинь Лань и Лу Юань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ступил на деревянную лестницу и вдруг прошептал на ухо своему старому гуну: "Независимо от того, кто установил здесь формацию Собирающей Инь, я должен поблагодарить их за то, что они помогли мне вызвать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 Юань - благосклонность +5, текущая благосклонность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остановился, и Цинь Лань, который все еще держал руку в кармане и просто шагал вперед, вынужден был остановиться и оглянуться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Ширина каждой деревянной ступеньки невелика. Ноги Лу Юаня касались носков ботинок Цинь Ланя, в общем, это можно было расценить только как то, что он наступил ему на ноги на лестнице. Хотя Цинь Лань знал, что Лу Юань в данный момент не нуждается в помощи, он все же беспокоился, что Лу Юань упадет, поэтому рефлекторно обнял Лу Юаня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Юаня появилась улыбка, как будто он ожидал объятий Цинь Ланя, поэтому он обнял Цинь Ланя и наградил его долгим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впереди шли, не замечая Цинь Ланя и Лу Юаня, а те, кто шел сзади, стояли на углу лестницы и смотрели на этих двух людей, которые были очень безжалостны и беззаботно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и Чжан Пин выглядели спокойными, как будто они видели эту сцену 180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офицера Чэня постепенно раскололось от оцепенения, когда он только что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выражение лица Цю Жун было немного другим. Когда она увидела это, ее глаза расширились, она с волнением смотрела на целующихся. Она даже достала свой мобильный телефон, чтобы сделать фото или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был глубоко поражен выражением лица Цю Жун и отношениями Цинь Ланя. После того, как этот фантастический день закончился, он вернулся, чтобы сбрить бороду и постричься.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и те несколько человек поднялись, в кабинете уже было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кабинета в воздухе висел кусок черного нефрита. Черный нефрит окружен постоянным потоком черной ци. Температура в комнате также очень низкая, даже более холодная, чем на холодном ветру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посмотрел на них. Видя, что они просто смотрят, не собираясь останавливаться или спрашивать, как доказать, что это его реликвия, он не обратил на них особого внимания. Он отложил компас и достал белый платок. На платке были золотые руны. Когда платок обернул черный нефрит, он издал небольшой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странный предмет был убран, температура в комнате начала меняться. Группа не стала долго задерживаться на втором этаже. Они также не хотели оставаться в доме, который мог быть полон мертвых костей, поэтому все они ждали полицию на лужайке перед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увидел, что Ян Янь следует за ним, он не мог не оглянуться на Цинь Ланя и спросил Ян Яня: "Это тот мастер, которому ты поклоняешься? Ты принадлежишь к семье Ян, но поклоняешься человеку с чужой фамилией как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изменился, но Цинь Лань все равно услышал отвращение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Ян Янь также почувствовал это, но вместо этого он рассмеялся: "Я хочу учиться, мастера готовы меня учить? Или ты хочешь научить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открыл рот, но не смог ничего сказать. Его янтарные глаза скрывали столько эмоций, его пальцы скрючились под черными перчатками, и в итоге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Ян Чэня пришли люди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окончательно разрушена. Стены и чердак виллы были полны костей, неизвестно, сколько людей приходило сюда. Все скелеты были разбросаны. Потребуется некоторое время, чтобы собрать полный и правильный, не говоря уже о подтверждении личностей этих умерших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превратилась в груду серых камней, инцидент на дороге Инь Ян наконец-то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сказала, что организация свяжется с ней, и эта территория будет превращена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Чжан Пин спросил Цю Жун, почему специальная организация не приехала сюда для расследования раньше. Цю Жун неохотно ответила, что в каждом месте есть десять странных историй. В прошлом они расследовали каждый слух, но девять из десяти легенд оказались ложными, что было пустой тратой человеческих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большинство призраков, существующих в мире, были бродячими духами. Поэтому специальная организация посылает человека только после того, как уголовное дело не поддается научному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погладил свою бороду и кивнул. Было бы очень утомительно посылать кого-то расследовать каждый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офицер Чэнь привык к новой личности своего партнера, его решимость преследовать своего нового партнера стала немного сильнее. Он тихо подошел к Цинь Ланю и спросил Цинь Ланя, не может ли он помочь ему проверить, нет ли у него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равнодушно отказался. Что за шутка, хочет, чтобы он гадал без денег? Нет ничего более дешевого.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вернулся, Чжан Пин, который тоже был очень сплетником, спросил Ян Яня о его брате Ян Чэне, который притворялся сильным. Но он не ожидал услышать о неизвестном прошлом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не был ребенком семьи Ян, его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Ян Янь пережил не лучшие времена. Не то чтобы в детском доме было плохо, но он отчетливо помнил большинство воспоминаний, когда он был совсем маленьким, и что его семья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родив его, поэтому с самого рождения жители деревни называли его обреченной звездой. Невежественный ребенок не знает, насколько злое это слово, но по сравнению с теплыми отношениями между другими детьми и их семьями, он более или менее понимает, что его семья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ему было пять лет, отец вывел его из деревни и оставил на дороге, спускающейся с горы. Он был еще ребенком и боялся незнакомой обстановки. Теперь, когда он подумал об этом, он понял, насколько безжалостным был его отец. Пятилетний ребенок, возможно, не смог бы прожить и дня в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ирония заключается в том, что ребенку, которого с детства называли обреченной звездой, удивительно повезло. Он встретил старого дедушку. Старый дедушка был очень добрым. Видя, что его бросила семья, он забрал его обратно в город Y и нашел для него лучший приют. После этого он был усыновлен семейной парой Ян и жил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так, как в кино, если человек тяжело болен, он забывает о своем детстве. Ян Янь и сейчас помнит его очень отчетливо. Именно из-за такого безысходного детства Янь Янь благодарен своим приемным родителям, которые подарили ему солнечный свет и тепло. Именно поэтому он так оптимистичен и надеется, что сможет подарить тепло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теплой и милой истории даньмэй главным героем является Шоу, кажется, что в центре внимания находится Ян Янь. У многих людей отчаянное и мрачное прошлое, но он может помочь другим выбраться из темноты и вернуться к свету, стоит только протянуть руку, даже если это будет всего лишь маленький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не знал, что человек, который спас его, был дедушкой хозяина дома. А деревня, где Ян Яня назвали обреченной звездой и выгнали, была той самой, где дедушку хозяина избили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деревне использовали злое искусство. Они варили кости умерших людей в масле и каждый день натирали ими свое тело, чтобы достичь эффекта долголетия. Однако многие души связаны с костями, и уничтожение костей также уничтожит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полной злых духов, если появится ребенок с телом чистого ян, они, конечно, почувствуют, что этот ребенок не радует глаз. Как и реакция Лу Юаня, когда он впервые встретил Ян Яня, он был психологически отвратителен. К счастью, жители деревни все еще знали закон, поэтому вместо того, чтобы убить Ян Яня, они решили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деда первоначального владельца, то он тоже был членом специальной организации. Получив задание свыше, он отправился в деревню, чтобы провести расследование, и случайно встретил 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не была видна снаружи, поэтому дедушка первоначального владельца также вернулся без успеха. Только позже, когда в деревне произошло убийство, дедушка снова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первоначальный владелец был еще ребенком и был очень привязчивым. С ним также были еще двое коллег. Дедушка чувствовал, что у него есть возможность защитить своего внука, поэтому он не отказал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когда дедушка узнал о методе жителей деревни продлевать свою жизнь, он указал им на то, что этим злым искусством очень легко вызвать катастрофу. Конечно, жители деревни не поверили. Они использовали этот метод на протяжении нескольких поколений, и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конечно, в деревне что-то пошло не так. После переработки такого количества трупного масла всегда будут злобные призраки. После того как злобный призрак ранил нескольких жителей деревни, жители решили, что это дедушка первоначального владельца помешал им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события, о которых говорится в романе, касаются не только их, но и семьи Ян, то есть покойного деда 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и группы жителей деревни одна и та же жажда - долголетия. Однако старик из семьи Ян - небесный мастер, и его методы, конечно, лучше, но более безжалостны. Ему приглянулось чистое ян-тело Ян Яня. Когда он впервые увидел Ян Яня, он уже планировал культивировать его душу после его смерти, а затем завладеть его телом, когда его душа станет достаточно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рассказал об этом только своему сыну, отцу Ян Чэня, нынешнему главе семьи Ян. Старик пообещал, что если у него все получится, то он продлит жизнь и своему сыну. В результате на вилле на дороге Инь Ян появилась формация Собирающей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черного нефрита, который забрал Ян Чэнь, содержал душу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старика семьи Ян был хорош, но он не удался, потому что он не рассчитал своего внука, который испытывал невыразимые чувства к Ян Яну,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когда старик вернулся и вместе с сыном рассчитывал наиболее подходящий день, Ян Чэнь случайно подслушал их разговор. Ян Чэнь, который испытывал странные чувства к Ян Яню, конечно, изо всех сил пытался остановить это зловещее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Ян Чэнь, который всегда был высокомерным и безразличным, даже к концу романа так и не понял, какие чувства он испытывает к Ян Яню, не говоря уже о том, чтобы дать Ян Яню знать об этом. Он даже помешал своему деду захватить Янь Яня, но никогда не говорил об этом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сценарии, кроме дополнительных эмоциональных линий второй личности Цинь Ланя, основной сюжет был полностью основан на оригинальном сюжете. Поэтому он знал, что Ян Чэнь скоро узнает о плане его деда и отца и обязательно помешает ему, поэтому он, естественно, не стал мешать Ян Чэню забрать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Шоу Цинь Лань связан с великим королем демонов, то главный герой Гун Ян Янь будет просто развивать CP со своим братом, чтобы сформировать двойную CP концовку, что на самом деле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Цинь Ланя есть проблема. Ян Чэнь кажется отстраненным и высокомерным, его тип - гун. Если его сердечный ученик действительно будет с ним, то кто окажется выше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Лань успел подумать о результате, пришло его первое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в школе снова что-то произошло. Нескольким девушкам, изучающим музыку, было скучно, и они посреди ночи играли в диэсян. Жаль, что они могут только приглашать, а не посылать, поэтому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шесть девушек, две из них умерли в общежитии. Смерть была крайне трагичной. Их тела были разорваны на части, а кровь забрызгала все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офицера Чэня, который вел это дело, сильно болела голова. На этот раз все гораздо яснее, чем в случае со студией. Во-первых, у кого из людей есть сила, способная напрямую разрывать людей на части? Во-вторых, даже в полночь, при такой трагической смерти, никто в соседней спальне не мог слышать криков. Итак, насколько вероятно, что убийца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голова долго не болела, потому что оставшаяся девушка, Туо Яньян, попросила Цинь Ланя о помощи. Цинь Лань увидел, что вознаграждение было щедрым, поэтому он предоставил им свои услуги по убийству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офицер Чэнь и Цю Жун вместе с Цинь Ланем, мастером и подмастерьями играли в диэсян в музыкальном классе. После нескольких раундов игры, наконец, появился злобный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он был сразу же раздавлен простым и грубым движением.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офицер Чэнь и Цю Жун побежали в резиденцию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недавно семья Сюй Цяньцянь сообщила, что их дочь пропала полмесяца назад. После того, как офицер Чэнь не смог найти никакой полезной информации, он пришел прямо к Цинь Ланю и использовал простое и грубое средство - дал деньги за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дал всего два простых слова - Тан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действительно избавилась от опасности быть преследуемой призраками. Однако иногда люди бывают гораздо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 гениальный художник. Однако после банкета по случаю дня рождения этого восемнадцатилетнего гения, проходя мимо по улице, он был изнасилован мужчиной. Этот случай оставил тень в его сердце, и в тот год он больше не мог рисовать. После того как его семья прислушалась к совету психиатра позволить ему влюбиться, они прислали ему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оказалась очень красивой и очаровательной, и молодой Тан Цин легко соблазнился. Однако, когда он занялся сексом с женщиной, в его сердце одновременно хлынули страх и ненависть, вызванные тем, что его заставил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Цин, который не контролировал себя, случайно убил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который должен был бояться, почувствовал небывалую легкость, когда убил женщину. После этого к нему вернулось вдохновение к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время от времени имел дело с подобными женщинами. Сюй Цяньцянь тоже стала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была случайность, потому что Тан Цин действительно не хотел убивать ее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которая изменила настроение Тан Цина, была его художественная выставка. Каждый вечер в восемь часов на его художественной выставке всегда плачут женщины. Плач каждый день был разным, но все они были похожи на тех женщин, которых он когда-то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был наполнен обвинением и отчаянием, и каждый звук был очень скорбным, что очень раздражало Тан Цина. Он вспомнил слова Цинь Ланя, что если на выставке случится что-то странное, он может попросить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Искать гомосексуалиста? Тан Цин усмехнулся, 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был крайне раздражен, Сюй Цяньцянь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имея дело с Сюй Цяньцянь, Тан Цин чувствовал себя очень неспокойно, потому что его эмоции, затронутые выставкой, не были успокоены,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вскоре после этого в его дверь постучали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ряда происшествий зимние каникулы в городе Y начались раньше запланированного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зимних каникул Ян Янь и Чжан Пин стали чаще приходить к резиденции Фан. Офицер Чэнь и Цю Жун также время от времени навещали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пустынный переулок на задворках города Y, самая заброшенная резиденция, из-за тех немногих людей, которые ступили на него, постепенно потеплела, как погода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подходила к концу, и наступала теплая и прекрасная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Цинь Лань прислонился к плечу Лу Юаня и вместе с ним наблюдал за оживленным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Взорвался фейерверк, осветив половину лица Цинь Ланя. На его лице появилась слабая улыбка. В данный момент он не мог сказать, был ли это маленький волк или маленький ягненок, но его улыбка была очень мягкой и теплой. Лу Юань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Взорвался еще один фейерверк, и розовый фейерверк в форме сердца отразился в темных глазах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моргнул. Свет в его больших глазах был ярче, чем только что в фейерверке. Он повернул голову к Лу Юаню и спросил: "Лу Юань, я уже говорил тебе,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Юань успел ему ответить, он увидел, как тот подошел и поцеловал его в губы, тихо сказав: "Я люблю тебя, Лу Юань. Я очень рад, что ты встречаешь со мной Новый год. Отныне ты будешь сопровождать меня каждый год,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Юаня смягчилось. Его большой палец коснулся лица Цинь Ланя, к которому всегда было приятно прикасаться, и сказал мягко и серьезно: "Я - твоя семья и твой возлюбленный. Я клянусь своей душой, что всегда буду любить тебя и защищать. Я всегда буду сопровождать тебя и никогда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без всякого обмана, потому что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Лу Юань - Благосклонность +5, текущая Благосклонность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