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проснулся в объятиях Лу Юаня. Увидев, что он проснулся, Лу Юань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теплые губы отошли, Цинь Лань обхватил шею Лу Юаня и приник к тонким губам Лу Юаня. Лу Юань был ошеломлен на мгновение, затем отреагировал и поцеловал в ответ с большим энтузиазмом, чем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 дал понять Лу Юаню, что две его личности могут мирно сосуществовать, так что Лу Юаню не придется беспокоиться о том, что одна из них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губы разошлись, Цинь Лань задыхался на груди Лу Юаня: "Ты скучал по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и протяжный голос, исходящий из груди Лу Юаня, он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тихонько засмеялся. Он встал и вытолкнул Лу Юаня из кровати. Сегодня он пойдет в школу, чтобы завершить процедуру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текущему графику, в школе должно что-то произойти. Его карту бросили в лицо отцу Цинь. Теперь у него осталось всего несколько сотен юаней, и он должен начать планировать свой бизнес. Что касается того, что должно было произойти в школе, Цинь Лань не мог сделать это сам с его нынешней личностью и сетью, поэтому он мог полагаться только на 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описано в оригинальном сюжете, Ян Янь очень умный, чувствительный и деликатный, с тремя вертикальными взглядами. Многие люди любят заводить с ним дружбу. Главное, что он все еще богатый представитель второго поколения. Он может помочь Цинь Ланю разобраться со всеми странностями, которые происходят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Лань не позволит ему помогать напрасно. Следуя оригинальной сюжетной линии, Ян Янь окажется в большой беде. Он может спасти Ян Яня, как и в оригинальном сюжете. Но теперь ему не нужно беспокоиться о том, что Ян Янь будет делать с его телом в то время. В конце концов, Ян Янь теперь совершенно точно знает, что он и Лу Юань - пара. Как может главный герой Гун, у которого есть три взгляда, встать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отчисления Цинь Ланя прошла гладко. У директора школы сложилось не очень хорошее впечатление о нем. Помимо слухов о гомосексуализме, появившихся несколько дней назад, и грубого инцидента с профессором Таном, он даже не произнес ни одного слова. Ему хотелось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школу, Цинь Лань отправился в студию. Инструменты и краски, которые он использовал для рисования, все еще были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Ян Янь сегодня снова пришел в студию, ожидая, пока Чжан Пин выйдет из класса, а затем отправится к Цинь Ланю. Ведь о Цинь Лане не было никаких новостей уже два или три дня. Они оба немного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прежде чем они отправились искать Цинь Ланя, Цинь Лань действительно пришел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сегодня там был Тан Цин. В прошлом Тан Цин был слишком ленив, чтобы следить за этим классом каждую неделю, но сегодня он оказался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осталось десять минут. Тан Цин не хотел видеть Цинь Ланя, гомосексуалиста, а Цинь Лань тоже не беспокоился о нем. Он просто шел рука об руку с Лу Юанем по коридору, рассматривая какие-то картины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они причинили вред тем маленьким призракам, которые обычно бродили в здании искусства. Эти маленькие призраки наблюдали за тысячелетним большим боссом и Цинь Ланем, который осмелился напугать призраков, расхаживая снаружи. Они дрожали от страха внутри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изредка раздавался смех Цинь Ланя и Лу Юаня, явно не громкий, но все в студии могли его слышать. Через некоторое время в студии стали перешептываться, обсуждая Цинь Ланя и его таинственного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лицо Тан Цина выглядело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раздалась серия торопливых шагов, немного беспорядочных, сопровождаемых неприятным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Лань, Цинь Лань..." Цинь Ян, спотыкаясь, поднялся на четвертый этаж и увидел Цинь Ланя в коридоре, его мутные глаза тут же загорелись: "Я наконец-то нашел тебя! Помоги мне... Я знаю, что я не прав, помоги мне, пожалуйста, спаси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большого переполоха ученики в классе не могли удержаться от любопытства. Они отложили карандаш и вытянули шеи от задней двери и окон, чтобы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Цинь Ян? Боже мой, почему он выглядит как нищий?".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он действительно встал на колени перед Цинь Ланем!"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 делает? Почему он попросил Цинь Ланя спасти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семья Цинь действительно обанкротилась. Семье из трех человек пришлось продать все свое имущество и даже заложить виллу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за несколько дней в недвижимости Цинь произошли десятки инцидентов, связанных с безопасностью. Это произошло не одновременно, но в течение последних двух дней. Возмещение ущерба, судебные иски, фондовый рынок Цинь резко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в смятении. И в этот момент злой призрак, который, как поклялся хозяин, был изгнан, снова опутал Цинь Яна. Из-за того, что призрак был изгнан раньше, он стал еще более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мучил Цинь Яна день и ночь. После того, как Цинь Ян сказал своей семье, что собирается найти Цинь Ланя в резиденции Фан, он создал призрачную стену, чтобы навсегда помешать семье Цинь войти на улицу резиденции Фан. После этого он не успокоился и снова начал мучить Цинь Яна. В полночь прошлой ночи он убил мать Цинь Яна, и ее смерть была очень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близок к краху. Он не мог попасть в резиденцию Фан, поэтому ему пришлось бежать в школу, чтобы попытать счастья, и он действительно встретил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Цинь Яна, который стоял перед ним на коленях и горько плакал, с очень безразличным выражением лица. Он дал Цинь Яну выплакаться, достал свой мобильный телефон и проверил время, затем повернул голову и спросил Лу Юаня, что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школьный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обошел Цинь Яна, который стоял перед ним на коленях, и пошел в сторону студии. Ученики, окружавшие дверь класса, сознательно освободили место для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слышали, что Цинь Ян плакал и говорил. Цинь Лань оказался небесным мастером. Он умел ловить призраков и предсказывать судьбу. В сочетании со странным событием, когда несколько дней назад они пытались нарисовать Лу Юаня и не смогли, никто не осмелился провоцировать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Сюй Цяньцянь, ее лицо было уродливым. Она покосилась на Тан Цина, стоявшего рядом с ней. Тан Цин хмурился, но не отталкивал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Лань вошел в студию, плач Цинь Яна в коридоре резко прекратился. Одноклассники, которые все еще стояли у двери, закричали: "Цинь Ян ушел!"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ведь не утащили призраки?".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средь бела дня, не говори этого. Это страшно, ясно?"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 действительно безжалостен. В конце концов, это его младший брат..."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ты забыл, как Цинь Ян издевался над Цинь Ланем раньше? Если бы это был я, мне бы тоже было все равно".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проигнорировал эти голоса и просто собрал свои вещи. Чжан Пин и Ян Янь помогли ему с некоторыми вещами. Он взял последний пакет с картинами. Когда он вышел за дверь, он вдруг посмотрел на Тан Цина, который сидел недалеко от Сюй Цяньцянь после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Лань, ты в порядке?" вежливо спросил Ян Янь, выйдя из здания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 Цинь Лань посмотрел на Ян Яня. Он видел, что Ян Янь действительно беспокоился о нем, поэтому он сказал правду: "Ты правильно догадался, но все действительно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Лань закончил говорить, он не был очень хорош в общении, поэтому он просто сухо добавил еще одно "спасибо" Ян Яню и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все еще был в растерянности, но Ян Янь улыбнулся: "Не за что, мастер".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"мастер" отозвалось в душе Чжан Пина. Он помог Цинь Ланю донести вещи по дороге и взял такси, выйдя за ворота школы. Его широкая улыбка превратилась 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их гармоничную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 всегда волновалась после того, как Цинь Ян внезапно исчез в коридоре, и все время опиралась на Тан Цина. В классе еще больше половины учеников, Тан Цин нахмурился и без колебаний отдалился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"Сдай картину в следующий понедельник" и ушел в свой кабинет. Сюй Цяньцянь в этот момент была очень напугана, поэтому, конечно, не решилась идти одна. Тан Цин как раз вышел из студии, и она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Цина, которую держала Сюй Цяньцянь, дернулась. Но он не мог ее вырвать, его брови нахмурились еще сильнее: "Я сказал, не в школе..."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голос Сюй Цяньцянь дрожал, она все еще крепко держалась за руку мужчины, "Учитель, мне очень страшно. Вы помните Ван Цяня и двух других? Это те двое, которые ходили со мной на дорогу Иньян. Вчера... Вчера я слышала, что они оба умерли. Сегодня даже Цинь Ян...".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пугайся, - Тан Цин взял ее за руку, - разве ты не была в порядке все это время?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утешения мужчины или из-за мысли, что она увидит Ян Чэня позже, Сюй Цяньцянь постепенно успокоилась и расслабилась. Она также начала приставать к мужчине, прося его поехать с ней в отель,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не смог ей отказать и спустился с ней вниз. Как только они спустились с лестницы, Сюй Цяньцянь отпустила Тан Цина, держалась от него на должном расстоянии и тихо шла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вышли из художественного здания, но не успели сделать и двух шагов, как сзади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Цинь Яна. Его конечности были вывихнуты, а кровь забрызгала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который несколько минут назад внезапно исчез в коридоре за пределами студии, внезапно упал насмерть, не зная, с какого этажа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"Ом..." Ноги Сюй Цяньцянь подкосились. Как только она упала на землю, кровь с ее лица стекала.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крики, царила суматоха. Вся школа снова была потрясена. Последовательные самоубийства учеников в художественном корпусе заставили задуматься, не скрыты ли в этом здании какие-то шокирующие тайны, как в фильмах про саспенс.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Цинь Ланя все четверо уже прибыли в резиденцию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ученичества для Цинь Ланя не была пустяковой. Хотя все трое были одного поколения, они все равно должны были соблюдать этикет. Ян Янь и Чжан Пин по очереди наливали Цинь Ланю чай и 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"Мастер!" Поклонившись, названный мастер имел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дал каждому из них по кусочку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нефрит выглядит красиво, а что толку?" Чжан Пин ничего не понимал в нефрите, он просто подумал,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"Нефрит Цинлан. Даже столетний призрак не сможет причинить тебе вреда. У всех учеников секты есть это оружие для защиты тела". сказал Цинь Лань и достал свою вещь, чтобы показать им двоим: "У меня есть духовная энергия, оставленная несколькими поколениями людей, поэтому эффект сильнее. Когда оно мне не понадобится, я могу отдать его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снова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чувствовал, что это было немного ценно. Каждое поколение семьи Ян выбирало себе учеников, но обычно первым, что они давали им, был обычный компас. Хотя они с Цинь Ланем не были знакомы долгое время, он все еще верил в характер Цинь Ланя. Чем более обычным было отношение Цинь Ланя, тем более ценным казался ему подарок на этой церемонии мастера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сказать, что им с Чжан Пином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взглянул на презрительного Лу Юаня, зная, что тот снова не обращает внимания на управление призраком, поэтому он наклонился и поцеловал Лу Юаня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Юаня сразу же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Пин/Ян Янь: "..." Не надо целоваться после разговора, они все еще здесь! Они только что закончили поклоняться своему хозяину, а хозяин так быстро проигнорировал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"Кха..." Цинь Лань все еще помнил о двух новых старших учениках. Он легонько толкнул Лу Юаня и временно отклонил ответный поцелуй Лу Юаня: "В будущем ты будешь брать нефрит с собой повсюду, и не снимай его даже в душе. Нефрит также можно использовать для культивации. При совместном культивировании его защита также будет улучшаться вместе с тобой. Но он может стать призраком только в течение ста лет. Если это призрак, которому больше ста лет, то если ты столкнешься с ним..."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нервно спросил Чжан Пин. Неужели их учитель скоро научит их спасительному трюку?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молись". Цинь Лань сказал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стал задерживаться с ними надолго. Он просто бросил им базовое учебное пособие, а затем закрыл дверь резиденции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вы сделали, если бы столкнулись с таким призраком, как я, которому больше ста лет? Хм?" Цинь Лань был прижат к двери призраком, владеющим определенным тяжелым оружием, он должен был отомстить своему злобному хозяину-призраку.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сегодня..." Цинь Лань схватил руку, блуждавшую вокруг его талии, повернул голову и уставился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"Хех..." С такой угрозой тысячелетний призрак Лу Юань презрительно улыбнулся, перенес Цинь Ланя на диван и достал из воздуха несколько красных веревок: "Сегодня я дам тебе попробовать презренную подлость, которую вы, мастера-призраки, любите использовать."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покраснел, глядя на мужчину с красной веревкой, обмотанной вокруг его икры. Ему пришлось декламировать строки, играя такую позорную роль. Это было действительно...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поленился раздеться, махнул рукой, и одежда Цинь Ланя исчезла. Красная веревка, обвивавшая человека на диване, стала еще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и красивые икры были стянуты вместе и крепко связаны. Лу Юань взял Цинь Ланя за лодыжку, приподнял икры Цинь Ланя и надавил вниз, любуясь покрасневшим маленьким лицом своего призрачного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надо... только не внутрь". Цинь Лань наконец-то закрыл лицо и пошел на компромисс. Хотя система дала Цинь Ланю золотой палец, руководство по культивированию призраков, он практиковался всего несколько дней. Хотя Лу Юань каждый раз контролировал свою злую ци, он все-таки серьезный призрак. Цинь Лань планировал культивировать свое тело еще один день сегодня, а потом он будет тренироваться с Лу Юанем отдельно. Кто знает... Он не сможет устоять перед таким искушением!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кивнул, но его рот все еще был полон злобы: "Это не зависит от тебя, мелочь".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Ян, с кем ты разговариваешь? С девушкой?" Чжан Пин играл с нефритом, подаренным Цинь Ланем. Чем больше он его трогал, тем больше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суетись". Ян Янь сфотографировал нефрит. Неизвестно было, кому он его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ответное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 Чэнь? Разве у тебя не хорошие отношения с братом? Почему ты поговорил с ним..." Чжан Пин снова посмотрел на экран, и его челюсть снова почти упала. Его рука, держащая нефрит, дрожала: "Цинь Лань... о нет. Нефрит, который дал мастер, стоит пять миллионов..."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ответил Ян Чэню "спасибо" и нажал кнопку выключения, после чего положил телефон в сумку. Он не заметил, как пришло еще одно сообщение от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разорвал связи со своей семьей. Теперь у него нет источника дохода. Он попросил меня помочь ему найти клиентов, но их нет..." Ян Янь на мгновение замялся, а потом придумал, как поступить: "У него сейчас, наверное, нет денег, но мы получили такую дорогую вещь. Раз уж он собирается нас учить, может, нам стоит немного заплатить за обучение?".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