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нарисовался, как он это сказал, полностью игнорируя шепот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прислонился к окну и с улыбкой смотрел на Цинь Ланя. Его высокая фигура загораживала часть солнечного света. Под светом фона его кожа была белой, как фарфор, отчего он казался еще холоднее. Однако в его глазах такая нежность, что люди готовы утонуть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красивая модель, кроме Цинь Ланя, другие тоже хотят его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уже начала двигаться. Они взяли перо, положили бумагу для рисования и нарисовали контур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не приняли близко к сердцу слова Цинь Ланя "только я могу нарисовать тебя". Они не понимали странности, пока не обнаружили, что ни карандаш 2B, ни карандаш 8B не могут оставить никаких линий на бумаге после двух минут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одной из девочек, которая была ближе к Лу Юаню, дрожали руки и выступил холодный пот. Она перепробовала все карандаши, даже кисточку, но все равно не могла рисовать на бумаге. Она снова взяла в руки угольный карандаш. Она не осмеливалась больше смотреть на Цинь Ланя и просто рисовала. Как она и предполагала, линии получились. После этого ей больше не хотелось рисовать красивого парня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спотыкаясь, потащила свою лучшую подругу прочь из угла Цинь Ланя. У нескольких других одноклассников был такой же опыт, как и у нее, и все они сознательно держались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студии возникла странная сцена. Группа одноклассников сгрудилась вместе, глядя на Цинь Ланя и его таинственного парня в панике, страхе, волнении или любопытстве, но никто не решался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Чжан Пина, который стоял позади Цинь Ланя в самом начале. "Старший брат Лу!" Звездные глаза Чжан Пина снова загорелись: "Это, должно быть, старший брат Лу! Старший брат Лу, ты принимаешь учеников? Что ты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молча потер лоб. Он вовремя схватил брата, чтобы не дать фанбою встать на колени прямо перед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тщательно прорисовал брови и глаза Лу Юаня. Он продолжал двигать руками и негромко сказал: "Ты не можешь учиться у моего старшего брата, но ты можешь учиться у меня. Я могу научить тебя кое-чему".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Чжан Пин был взволнован, дико тряс Ян Яня: "Аоао, старый Ян, ты слышал? Аххх! Цинь Лань, я люблю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Возбужденное выражение Чжан Пина застыло на его лице, потому что он получил смертельный взгляд от старшего брата Лу. Когда на него так смотрел охотник за привидениями, который может убивать только призраков, Ян Янь почувствовал, что это был не очень хороший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Ян Янь закрыл рот Чжан Пину и быстро объяснил: "Старший брат Лу, не пойми его неправильно, он просто выражает свою благодарность. У него нет никаких других намерений по отношению к Цинь Ланю, будь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предупреждения Лу Юань отвернулся. Хотя он действительно хотел убить этих двух людей, которые были близки к Цинь Ланю, чтобы Цинь Лань имел только его рядом с собой, но в этом случае Цинь Лань, вероятно, не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Цинь Лань перестал писать и посмотрел на Ян Яня, - надеюсь, ты сможешь оказать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ждал, что Цинь Лань продолжит, но в этот момент в студию вошел Тан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он увидел странное явление в студии. Он нахмурился. Его взгляд, естественно, упал на особенно заметный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 посмотрел на Лу Юаня и сказал: "Господин, вы, кажется, не являетесь учеником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Цяньцянь объяснила: "Учитель, он парень Цинь Ланя и пришел с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отношение Тан Цина сразу же изменилось. Теперь его брови нахмурились еще сильнее, а взгляд на Цинь Ланя также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окружая их? А как же твои картины?" После того, как Тан Цин закончил говорить, студенты, стоявшие вокруг, сознательно немного разошлись. Они все собрались вокруг него, как обычно, ожидая увидеть, как он демонстрирует рисование или делает обзор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Лань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 действительно не мог игнорировать двух людей в углу, которые игнорируют его самого. Это его класс. Конечно, он имеет право позволить неуместным людям покинуть класс: "Господин, поскольку вы не являетесь учеником нашего класса, пожалуйста,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повернул лицо в сторону, слегка взглянул на Тан Цина и вдруг усмехнулся. Презрение и пренебрежение, как будто смотрел на прыгающего клоуна. Тан Цин был спровоцирован и отругал Цинь Ланя, чтобы тот вывел своего парня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также просто снял незаконченную картину с мольберта, свернул ее и потянул Лу Юаня за руку. Вместо того чтобы выйти через заднюю дверь, он настоял на том, чтобы пройти перед Тан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мельком взглянул на синие вены, выступающие на виске Тан Цина, и внезапно остановился. Он встал напротив Тан Цина с холодным выражением лица: "Учитель, если в вашей студии произойдет что-то странное, вы можете прийти и попросить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прикусил слово "просить". Это было немного высокомерно и грубо. Затем обсуждение среди одноклассников стало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последовал за Цинь Ланем и остальными из студии. Сегодня он пришел с Чжан Пином, чтобы быть опекуном Цинь Ланя, он не с этого факультета. Цинь Ланя выгнали, поэтому он, естественно, вышел. Он хотел спросить Цинь Ланя, что он хочет, чтобы они делали. В чем он хочет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коридора здания искусств висели картины. В той части, где проходил Ян Янь, было много портретов с головами. Когда он обычно приходил, он не чувствовал этого, но теперь, когда он был позади и увидел эти картины, он почувствовал себя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сделал два шага рысью и догнал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Цинь Лань остановился на лестничной площадке и сказал Ян Яню: "Ян Янь, я хочу, чтобы ты помог мне и моему старшему брату найти клиентов в будущем. Неважно, опасно ли это, главное, чтобы они давали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"Цинь Лань, тебе не хватает денег?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решил положиться на этот бизнес, чтобы прокормиться". Цинь Лань нахмурился, подумал немного и сказал Ян Яню: "Я планирую бросить школу. После этого, если я все еще планирую прийти в школу, надеюсь, вы с Чжан Пином сможете меня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ты..." Почему это выглядело так, будто ты пытаешься прояснить ситуацию перед своими похоронами?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я действительно хорош, где мой талант, что я могу с ним сделать, что я могу сделать, когда останусь в школе, продолжать ли каждый день быть осмеянным и отвратительным для других, или жить для себя. Ты можешь просто сказать это, когда придет время. После того, как Цинь Лань закончил говорить, он встретился с темным взглядом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несколько раз открывал рот, чтобы что-то сказать, но в итоге сказал: "Хорошо, я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явно принял решение, хотя Ян Янь впервые увидел эту личность Цинь Ланя сегодня, которая была очень спокойной и сильной, Ян Яню было немного непонятно, что такая личность готова совершить самоубийство, чтобы оставить главную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Цинь Ланя и Лу Юаня уже не было на лестничной клетке. Ян Янь не стал продолжать спускаться по лестнице, а вернулся в класс-студию, ожидая за дверью, пока Чжан Пин закончит выход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была сторонним наблюдателем, как в командировке и ничего не делала, казалась немного непонятной: " Ты действительно хочешь, чтобы эта личность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немного занят, и у него не было времени отвечать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прижат к стене, а Лу Юань яростно целовал его. Цинь Лань не сопротивлялся, но терпел слегка раздраженные эмоции и грубые действия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дома. Лу Юань привез его прямо из школы. Когда они приехали, Лу Юань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вкусную кровь небесного духа, Лу Юань глубоко вздохнул и посмотрел, как Цинь Лань хмурится от боли, после чего отпустил его: "Не уходи, я уговорю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оперся на плечо Лу Юаня и протянул руку, чтобы обнять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нежелание Цинь Ланя. Лу Юань обнял Цинь Ланя за ягодицы и приподнялся. Цинь Лань послушно зацепил талию Лу Юаня ногами, и Лу Юань понес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которая внезапно поняла, ничего не сказала. Он молча предпочел замолчать, открыл фильм "Звездные войны" и серьезно смотрел его, делая вид, что не задавал хозяину этот наивный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знали, что им предстоит расстаться, возможно, они больше никогда не увидятся, поэтому все нежелание превратилось в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сидел на талии Лу Юаня, подчиняясь движениям Лу Юаня. Волосы на его лбу были мокрыми от пота. Он обнял Лу Юаня за шею и поцеловал его, поцелуй был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пришла так бурно, но так ясно. Они обнимали друг друга, почти как сексуальные безумцы. Они выплескивали любовь и нежелание в сердцах друг друга, и, возможно, было немного нежелания.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опирался на руку Лу Юаня. Он закрыл глаза, чтобы отдохнуть, и услышал, как Лу Юань шепчет ему на ухо: "Не покидай меня, маленький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Лу Юань - показатель благосклонности +10, текущий показатель благосклонности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тайком скривил уголки рта, обнял Лу Юаня за шею и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Цинь Лань в оцепенении уставился в потолок. Именно это увидел Лу Юаня, когда вернулся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увидел его, он некоторое время смотрел на него. Он увидел, что Лу Юань умело установил маленький столик на кровати, а затем накрыл на него обед. Его длинные черные волосы свисали вниз, скрывая тусклую потерю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поджал губы, сел, и мягкое одеяло соскользнуло к его талии. Цинь Лань посмотрел вниз, увидел свежие красные пятна на своем теле и поспешно натянул одеяло, чтобы укутаться.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Юаня позабавило его поведение. Он взял миску и поднес овощи ко рту Цинь Ланя: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некоторое время колебался, но потом открыл рот, чтобы поесть, и спросил во время еды: "Лу Юань,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накормил Цинь Ланя и спокойно ответил: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спросил: "Тогда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кивнул: " Мне тоже нравится. Это все ты, поэтому мне все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поражен, глядя на всегда улыбающиеся глаза Лу Юаня, потеря, скрытая в них, была уловлена чувствительным Цинь Ланем. Он укусил палочки, которые протянул Лу Юань, и сказал приглушенным голосом: "Тогда в будущем мы можем нравиться тебе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Юаня переместились с палочек, надкушенных Цинь Ланем, на лицо Цинь Ланя. Маленькая овечка значила...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выдержав испепеляющего взгляда Лу Юаня, отвернулся. Схватив одеяло, он кисло сказал: "Он должен нравиться тебе больше. Ты был с ним... столько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Юаня постепенно менялись. Он чуть не сломал палочки для еды, которыми непосредственно ел. Он глубоко вздохнул, хотя и не знал, почему он вел себя как дьявол. Затем он вдруг схватил голову Цинь Ланя и яростно поцеловал его, как в тот раз, когда Цинь Лань не так давно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Лу Юань - Благосклонность +10, текущая Благосклонность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Ланя затуманились от поцелуя, красные губы слегка припухли. Он выглядел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погладил лицо Цинь Ланя и двусмысленно сказал: "Сначала поешь, чтобы потом у тебя были силы. У твоего мужа много чаш с водой. Сколько раз он выпьет, столько раз выпьешь и ты,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покраснел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подряд система видела мозаику и, кажется, понимала превратности жизни. Вините его в том, что он был слишком наивен. Как у него вообще могла возникнуть мысль, что хозяин готов отказаться от второй личности, которую он играет? Глядя на хозяина с бесконечной рутиной, можно подумать, сколько времени прошло с тех пор, как он пришел в этот мир. Благосклонность уже 90, что быстрее, чем в двух предыдущих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этот мир сложнее? Ну и ну, наивный! Слишком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