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сладких выходных с Лу Юанем, в понедельник Цинь Лань сменил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гроздь клубники на шее в зеркало в ванной, на некоторое время выйдя из себя. Он натянул свитер, чтобы прикрыть ее. Неизвестно, о чем он думал, но во время чистки зубов он так отвлекся, что забыл выдавить зубную пасту на щетку. После долгой чистки зубов он наконец почувствовал, что во рту нет никакого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уже за дверью. Подождав две минуты, но Цинь Лань так и не вышел, он даже не стал открывать дверь, а просто вошел. Он посмотрел на ошеломленного Цинь Ланя и подумал, что тот выглядит довольно забавно. Лу Юань обхватил Цинь Ланя за талию и поцеловал его горячие уши: "Еще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действительно с тобой... ты, ты мой парень... теперь?". Цинь Лань поднял глаза от зеркала и посмотрел на Лу Юаня, который положил подбородок ему на плечо и прикусил ухо. На его красном лице все еще было немного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помнишь?" Лу Юань слегка нахмурился. Как будто немного смутившись, он беспомощно вздохнул. Взяв Цинь Ланя за плечи обеими руками, он перевернул его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Цинь Лань размышлял над своими воспоминаниями, Лу Юань поцеловал его в губы. Глаза Цинь Ланя расширились, обе руки инстинктивно надавили на твердую грудь мужчины. Его сознание было еще более затуманено. У него мало сил, поэтому его действия по отталкиванию и отказу выглядели так, будто он хотел отказаться, но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ву..." Он просто открыл рот и позвал. Он воспользовался удобным моментом, чтобы войти. Только после этого он отпустил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Цинь Лань стал мягким, наполовину повиснув на теле Лу Юаня. Его сердце билось быстро и не могло успокоиться некоторое время. Он задыхался, его горячее лицо лежало на руке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веришь в это? Ты слышишь биение собственного сердца? Хочешь, я подтвержу тебе это еще раз? Мм?" Лу Юань обнял его за талию. Одной рукой он прижал лицо Цинь Ланя к своей руке.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Цинь Лань взглянул на него, затем поспешно опустил голову. Он легонько подтолкнул Лу Юаня: "Я собираюсь в ванную, ты выходи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Юаня изогнулся. Он посмотрел и сказал: "Это не имеет значения. Я видел это раньше. Это очень мило. Хочешь,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Цинь Ланя покраснело. Он продолжал толкать Лу Юаня рукой: "Ты, ты, ты... уходи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были полны улыбки. Видя, что он действительно смущен, он ущипнул его за щеку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Юаня Цинь Лань снова умыл лицо и в сердцах проклял негодяя, но уголки его рта слегка искривились.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выходные кое-что произошло. Просто Цинь Лань занимается более важными делами со своим старым гонгом, поэтому ему было лень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снова начались занятия, Цинь Лань и Лу Юань пошли в школу вместе, позавтракав дома. Теперь Лу Юань не скрывал своей фигуры. Как только он вышел на улицу со двора Фан, многие люди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 очень доволен, ему было не по себе, как и от этих глаз. О, более того, это чувство заставило его почувствовать горечь в сердце - он был единственным, кто мог видеть, насколько хорош был Лу Юань раньше, но теперь они все тоже могли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видел выражение лица Цинь Ланя, но он не видел, что тот был очень собственническим. Раньше все было не так. Он даже был рад взять его на руки и постоять с ним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Цинь Лань и Лу Юань уже общались раньше. На улице он называл его младшим братом. Но этот младший брат, его голос был низким и двусмысленным. Цинь Лань был ошеломлен, когда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подождал некоторое время, прежде чем ответить ему: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обнять тебя". сказал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Цинь Лань все еще шел с привычно опущенной головой, поэтому не мог видеть выражения его лица. Но его маленький жест, когда он одной рукой застегивал пуговицу на рукаве пальто, все еще выдавал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рука обхватила его за талию, и Цинь Лань потрясенно посмотрел на него. Он думал, что это просто как другие люди с хорошими отношениями держат его за плечи, в конце концов, так казалось более нормальным, хотя... он предпочитал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это не нравится?" Лу Юань также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и прошептал: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сжал лицо Цинь Ланя. Он улыбнулся и обнял его, пока шел от задней двери школы к зданию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звук вдоха, сопровождаемый небольшим восклицанием. Удивленные глаза, которые раньше смотрели на Лу Юаня, упали на Цинь Ланя с того момента, как он подошел к школе. Теперь, помимо тех, кто ненавидит его, есть и те, кто относится к нему доброжелательно, а некоторые даже восхищаются им. Они восхищаются им за то, что у него хватило смелости открыто быть вместе с Лу Юанем, вести беседы, шептать друг другу ласковые слова, быть очень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Цинь Ланя еще никогда не смотрели такими глазами. Он оглянулся на девушек, которые в замешательстве смотрели на него и Лу Юаня. Они не только не отводили взгляда, но и возбужденно говорили: "Эй! Сяо Шоу обернулся, такой милый...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застенчиво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и сказал: "Похоже, они не возражают, что мы так себя 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подумав, что это были гнилые девчонки, конечно, они не возражали. По дороге за ними наблюдали студенты. Большинство из них видели видео на школьном форуме, да, видео, где он и Лу Юань целуются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Сюй Цяньцянь сняла его тайком и выложила видео в интернет. Теперь в школе знали, что он гей, поэтому было немного странно видеть, что он осмелился привести своего парня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целью Сюй Цяньцянь была не вся школа, а только их классный руководитель Тан Цин. Потому что этот молодой профессор очень сильно ненавидит гомосексуализм. В то же время, Тань Цин также влюблен в Сюй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позавидовала таланту Цинь Ланя, а также позавидовала тому, что Цинь Лань получил признание от Тан Цина. Это также является основной причиной, почему она ненавидит Цинь Ланя, а также основной причиной, почему она все еще цепляется за Цинь Ланя после инцидента на дороге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попросил систему следить за Сюй Цяньцянь и четырьмя девушками. После инцидента в студии в тот день, они сразу же обратились к небесному мастеру, чтобы спасти свои жизни. В последнее время этот мастер стал известным в городе И. После того, как эти люди вышли, ничего страшного больше не произошло, поэтому они почувствовали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Цяньцянь. Семья Сюй Цяньцянь недавно имела деловые отношения с семьей Ян, и ей посчастливилось встретить Ян Чэня. Раньше они вчетвером не искали этого старшего Ян Чэня, потому что считали, что он слишком молод, и над ним есть мастер. С геомантией все было в порядке, но его способность устранять призраков была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Цяньцянь узнала от своего отца, что Ян Чэнь будет наследником семьи Ян - все, кто управлял семьей Ян, были мастерами мистических искусств, поэтому она изменила свои прежние мысли, а ее отец пришел просить помощи у 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стала настоящим безопасным человеком среди оставшихся четырех, если только она больше не искала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она не хотела оставаться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добрался до здания искусств, ему позвонил Чжан Пин. Чжан Пин спросил, где он сейчас находится, затем торопливо положил трубку и подошел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также был в сопровождении Ян Яня. Конечно, все они видели видео Цинь Ланя на сайте школы. Они также знали, что Цинь Лань был интровертом, и боялись, что он пострадает от этих злобных замечаний, поэтому они пришли, чтобы стать его опекунами. Цинь Лань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же не думаете, что я..." Прежде чем Цинь Лань успел произнести слово "отвратительно", его прервал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знаю об этом". Ян Янь улыбнулся. Эта улыбка была его фирменной, сердечной и очень красивой: "Пока у вас со старшим братом Лу хорошая жизнь, этого достаточно. Не обращайте внимания на злобные взгляды и слова этих людей. Ты должен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удивлен и кивнул головой: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чем дело?" Чжан Пин почесал свои волосы, внезапно он почувствовал себя немного смущенным и нерешительным: "Это... Цинь Лань, ты должен мне поверить. Я просто проходил мимо вчера, и случайно увидел тебя и старшего брата Лу... Но я действительно не снимал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Память Цинь Ланя о предыдущих двух днях была размыта: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Чжан Пин и Ян Янь посмотрели друг на друга, и наконец Чжан Пин показал Цинь Ланю видео на своем телефоне: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телефон в руки, его лицо из красного стало белым. Его рука, держащая телефон, слегка дрожала, губы были сжаты, очевидно, он чувствовал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Чжан Пин обеспокоенно посмотрел на него: "Цинь Лань,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ожидал, что Цинь Лань будет так сильно переживать, поэтому он утешил его: "Сейчас это видео удалено, и никто не вспомнит о нем через день или два.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промолчал, но вдруг сжал руку Лу Юаня и с тревогой посмотрел на него. Ему очень хотелось узнать что-нибудь из уст Лу Юаня, например, почему он вчера поцеловал Лу Юаня в странном месте, и почему, когда он проснулся, Лу Юань сказал, что они возлюбленные. И как он вообще вызвал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произошло то, чего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вздохнул, казалось, что маленькая овечка не знала о существовании маленького волка. Могут ли они сосуществовать? Лу Юань не знал, но он не стал больше скрывать это от Цинь Ланя. Он обнял Цинь Ланя, похлопал Цинь Ланя по спине и сказал голосом, который могли слышать только они двое: "Не бойся, это тоже ты. Это не 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и Ян Янь снова посмотрели друг на друга, Цинь Лань оказался более чувствительным и ранимым, чем они думали. Он так испугался только из-за видео с поцелуями. Что он будет делать, когда приедет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"Цинь Лань, почему бы тебе не попросить отпуск на некоторое время? Пусть старший брат Лу отвезет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Цинь Лань вышел из объятий Лу Юаня: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и безразличное выражение лица не были похожи на того человека, который только что нервничал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пошел прямо к зданию искусства, а Лу Юань прошептал рядом с ним: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"Скажу Сяо Ланю о своем существовании, если он не сможет меня терпеть, то я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нахмурился и ничего не сказал. Ему нравится маленький волк, и ему также нравится маленькая овечка. Мягкий или свирепый,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и Чжан Пин шли позади них. Чжан Пин вздрогнул, когда услышал это, потому что он объединил разговор между ними, и Цинь Лань внезапно показался другим человеком, он подумал, что Цинь Лань, возможно, был чем-то застигнут.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напротив, слегка нахмурился, потрогал подбородок и подумал о чрезмерной интровертности Цинь Ланя. Он не любил общаться с людьми, и иногда даже в людном месте его бросало в холодный пот и он бледнел. Сравнивая их личности, он решил, что Цинь Лань, скорее всего, страдает психическим заболеванием. Цинь Лань - сам небесный мастер, а старший брат Лу - специализированный охотник за привидениями. Внезапная перемена Цинь Ланя может исключить возможность быть пойманным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кроме возможности появления сверхъестественных существ, есть только научное объяснение, это больше похоже на раздвоение личности. То, что они обычно видят, должно быть основной личностью, а то, что появилось сейчас, должно быть субличностью. Так что же вызвало внезапное изменение личности Цинь Ланя? И что такого пережил Цинь Лань, что так боится толпы и у него появилось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посмотрел на Цинь Ланя, который держал спину прямо и поднял голову, игнорируя все взгляды вокруг, и шаг за шагом поднимался по лестнице. Должен ли он отвести его к психиатру, когда Цинь Лань вернется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здесь! Он также привел с собой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слишком смел. Обычно он такой робкий, как он посмел привести своего парня в класс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Парень на видео очень красивый. Было бы неплохо взглянуть на него". Некоторые из девочек в классе не питали особой злобы к Цинь Ланю, они просто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это избитое телосложение. В конце концов, разве ему не нравится, когда его трахают?" Кто-то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ты сказал это слишком резко, верно?" Девушка ответила с неодобрением, но Цинь Ян бросил на них злобный взгляд и не посмел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вошел в дверь, он услышал слова Цинь Яна. Он посмотрел на Цинь Яна, который был полностью окутан черной ци. Он как-то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Лань и Лу Юань вошли в студию, Цинь Ян сморщился и сжался. Он не осмеливался смотреть прямо на Цинь Ланя. В его памяти еще были свежи события двух предыдущих дней, и он не хотел испытывать это чувство беспокойства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перевела взгляд с трусливого Цинь Яна на Цинь Ланя и с улыбкой сказала: "Цинь Лань, твой парень очень красив, почему бы тебе не представить его нам, своим одноклассникам? В конце концов, мы, девушки, не так хороши, как ты, пока что мы все еще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Сюй Цяньцянь, которая насмехалась над ним, и любезно пригласил Лу Юаня сесть в свой обычный эксклюзивный угол, и улыбнулся Лу Юаню: "Старший брат, как насчет того, чтобы нарисовать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лишь бы младший брат был доволен". Лу Юань погладил лицо Цинь Ланя и поцеловал ямочку Цинь Ланя, как будто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приподнял уголок рта, в его глазах был только Лу Юань: "Но только я могу нарисовать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кивнул и снисходительно сказал: "Хорошо, я просто позволю тебе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которую игнорировали и насильно запихивали в рот собачий корм, сдерживала свои внутренние повреждения. Цинь Ян даже не осмелился взглянуть на Лу Юаня, он просто хотел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Чжан Пина была такой же, как и у всех, кто ел дыни в классе, - ошеломленной. Только Ян Янь спокойно наблюдал за действиями и выражениями Цинь Ланя, и, кстати, с отвращением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