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я..." Цинь Лань повторял это, его слегка заторможенный мозг не мог думать. Он мог только безучастно смотреть на красивые ресницы Лу Юаня. Его тон был спокойным, казалось, что его не задело это неожиданное признание. Он сказал: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Лу Юань все еще не дышал. Его улыбающиеся губы медленно коснулись губ Цинь Ланя, и он спросил с улыбкой: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мягкая... немного холодная, но удобная..." Маленький волк, убравший когти, совершенно не осознавал, что ведет себя легкомысленно, а может, просто подсознательно не думал о том, что отвергает его. О последствиях он, естественно, не думал - видимость неподготовленности только привлечет хулигана к еще большей беспринципности.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Юань снова поцеловал, на этот раз с чуть большей силой. Мягкий язык беспрепятственно проник в рот Цинь Ланя и нежно лизнул каждое место. Цинь Лань, который был немного пьян, положил руки на скамейку и не стал отталкивать Лу Юаня, вместо этого он наклонил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раздался удивленный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был недоволен тем, что его поцелуй со старым Гуном был прерван, он все равно притворился пьяным и очень нежным. Он прервал поцелуй Лу Юаня и медленно повернул голову, чтобы посмотреть на источник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в шоке уронил челюсть. Посмотрев на покрасневшее лицо Цинь Ланя, затуманенные глаза, эмоциональный и очаровательный взгляд, а затем на темное лицо Лу Юаня, смотрящего на него крайне недобрыми глазами, как будто он хотел немедленно обезглавить его. В трансе, слова выскочили из его рта: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отвел челюсть назад и твердо встретил опасный взгляд старшего брата Лу, который хотел превратить его в отбросы. Он собирался объяснить: "Я просто проходил мимо, вы двое продолжайте", но в мгновение ока эти двое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потер глаза и почесал волосы. Может быть, он еще не проснулся? Он достал свой мобильный телефон и посмотрел на него, затем взглянул на солнце в небе. Было почти одиннадцать часов, и солнце уже вышло. Он должен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с мечтательным выражением на лице, потрогал лоб и подошел к деревянной скамейке, где они только что целовались. На деревянном стуле лежала бутылка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взял в руки две бутылки вина, которые могли служить доказательством того, что эти двое существовали раньше, и на его лице снова появилось выражение горячего восхищения. Боже мой, брат Лу настолько крут, что может телепортироваться!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чтобы он стал его учителем! Однако, похоже, он просто мешал добрым делам будущего мастера и жены мастера. Должен ли он сначала как следует признать свой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которому нечего было делать, позвал своего доброго брата Ян Яня. После шокирующей правды о том, что Цинь Лань на самом деле был парой со старшим братом Лу, он спросил брата, сможет ли он преуспеть в его ученичестве.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Ян-правдоруб холодно и насмешливо ответил ему двумя "хе-хе", а затем безжалостно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Пин увидел Цинь Ланя и Лу Юаня, один человек записал короткое видео, на котором Цинь Лань и Лу Юань целуются. Еще более шокирующим было то, что они могут исчезнуть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моргнул. Он вернулся в свою спальню во дворе Фан. После непродолжительного головокружения Цинь Лань потер виски и наполовину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пересохло, и ему захотелось выпить воды. Однако к его спине прижалось теплое тело. Цинь Лань быстро вспомнил, что он только что сделал с Лу Юанем в маленьком парке. Его лицо потемнело. Он точно схватил руку, оттягивающую его свитер, и, неосознанно ткнув внутрь,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вялому тону примешивался горный дождь, который вот-вот должен был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Юаня это совершенно не волновало. Вместо этого он схватил руку Цинь Ланя тыльной стороной ладони, потер нежную кожу на тыльной стороне руки Цинь Ланя, от чего хотелось ее опустить, и резко сказал прямо в уши Цинь Ланя: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гневно крикнул Цинь Лань, но мужчина был невозмутим, он не только не отпустил его, но и положил руки на спину, чтобы тот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смущения?" Лу Юань поцеловал Цинь Ланя в ямочку на щеке: "А что, разве я тебе тоже не нравлюсь? Тебе ведь тоже понравился этот поцелуй,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Цинь Лань стиснул зубы, сердито повернув голову, чтобы посмотреть на Лу Юаня. Он не знал, было ли это из-за легкомыслия Лу Юаня или из-за того, что он был пронзен.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Юань внезапно отвел блуждающие глаза и честно встретил взгляд Цинь Ланя, не избегая и не уклоняясь. Цинь Лань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руку, погладил волосы у уха Цинь Ланя, посмотрел в глаза Цинь Ланя и тихо сказал: "Я хочу быть твоей семьей, быть твоим любовником, я клянусь своей душой, что всегда буду любить тебя, защищать тебя, сопровождать тебя всегда, и никогда не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вытащил руку и собирался ущипнуть себя за палец, делая тайное движение, но не смог пошевелиться, его застали врасплох глаза Лу Юаня. Эти красивые слова были полны искушения. Это то, что он хотел услышать больше всего за эти годы,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дьявол, бросающий сладкий мед голодному пленнику, он заставлял людей в одно мгновение потерять всякое сопротивление. В те дни, когда солнца не было видно, Цинь Лань больше всего желал, чтобы его кто-нибудь сопровождал. Ему надоело одиночество, надоели отвратительные взгляды окружающих, надоели провокации и испуг этих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привык к такому отчаянному одиночеству, пришел Лу Юань. Он сказал, что всегда будет сопровождать его и не предаст. Неужели наконец-то пришло его время искупления? Даже если он знал, что это может быть дьявол, который пришел спасти его, он все равно не хотел отказываться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свирепо смотрел на Лу Юаня, его глаза, казалось, разрывали его на части. Когда Лу Юань погрузился в яростный взгляд маленького волка, Цинь Лань внезапно вырвался из его оков, и прежде чем он смог продолжить искушать его, Цинь Лань прикусил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Цинь Ланя был немного резким, как будто он хотел выплеснуть свою обиду и злость за многие годы, но также он был зол на то, что Лу Юань намеренно предложил такое заманчивое условие. Лу Юань позволил ему целоваться, как он хотел, улыбка в его глазах была глубокой. Это была улыбка успеха, но он не мог отрицать, что это была действительно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Цинь Ланя были немного нетерпеливыми, как будто он боялся, что Лу Юань пойдет на попятную. Это крайне тревожное чувство заставило сердце Лу Юаня, молчавшее тысячи лет, внезапно заболеть. Цинь Лань все еще без всяких правил закусывал губу. Он коснулся собственного сердца. Он расстроен? Ему жалко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обнял Цинь Ланя, запустил пальцы в волосы Цинь Ланя и нежно погладил черные волосы Цинь Ланя, чем очень хорошо его утешил. Цинь Лань прислонился к груди Лу Юаня и сильно задышал. Его руки все еще сжимали рубашку Лу Юаня так крепко, что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коснулся его лица, снова и снова целовал его лоб, большой рукой погладил дрожащую спину Цинь Ланя и сказал низким голосом: "Положись на меня, доверься мне.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Юаня в этот момент был очень приятным, похожим на звук текущей весенней воды. Настроение Цинь Ланя медленно успокоилось, и он ответил низким голосом. Он позволил Лу Юаню осторожно взять его на руки и уложить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думал, что с его характером он будет издеваться над Цинь Ланем без всякой свободы действий. В конце концов, сначала он хотел съесть Цинь Ланя, потому что тот пришелся ему по вкусу. Но его удивило то, что он не хотел грубо обращаться с Цинь Ланем, он хотел, чтобы Цинь Лань был счастлив, хотел, чтобы Цинь Ланю было комфортно, хотел лелеять его и хотел, чтобы он действительно понравился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испытал это прекрасное чувство. Это не плохо, а наоборот, заставляет его с нетерпением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Цинь Ланю со всей нежностью, на которую был способен. Цинь Лань никогда не думал, что ему самому выпадет такая необычная удача в виде цветка персика, поэтому он не был готов ни к чему. Поэтому Цинь Лань впервые получил неизбежную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кровати Цинь Ланя исходил запах небесной крови, постепенно сильный запах ослабевал и наконец исчез. Цинь Лань опустился на кровать и зарылся лицом в подушку, его шея покраснела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Ланю действительно было стыдно, даже толстое старое лицо покраснело. Потому что его старый гонг... гм... исцеляет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играл так раньше, и это тело, которым он обладал, все еще неопытно. Этот особый метод лечения действительно удобен. Сколько бы он ни закрывал лицо, он не мог удержаться от соблазнительных звуков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Лань заснул в объятиях Лу Юаня и закрыл глаза. Он подумал, что это даже быстрее, чем мазь из хризантем, которую дала система! Как и ожидалось от его старого гуна, этот навык очень продвинут.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разбудил голод. Он не стал завтракать. Он потратил немного энергии, рисуя формации в доме Цинь. После этого он долго гулял с Лу Юанем. Наконец, он прошел через два раунда напряженных упражнений. Если он не поест, то почувствует, что скоро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старый гун - заботливый человек, и он уже приготовил пельмени и принес их ему. Лу Юань не мог готовить, и пельмени также были упакованы Цинь Ланем и хранились в холодильнике. Об этом также упомянул Лу Юань, сказав, что если однажды у Цинь Ланя будет жар, он сможет приготовить их для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сел, чувствуя себя посвежевшим, и надел пижаму. Вспомнив, кто помог ему привести в порядок одежду и что они делали два часа назад, Цинь Лань неожиданно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у него худое, он все же сдерживался от проявления застенчивости и даже изо всех сил старался выдавить из себя безразличие. Лу Юань был не очень доволен тем, что его маленький волк демонстрирует такой спокойный вид. Увидев, что тот протягивает руку, чтобы поесть из миски, Лу Юань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ложкой одну порцию, слегка подул на нее и поднес ко рту Цинь Ланя: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рот и посмотрел на Лу Юаня, пока ел. Кажется, что-то в этом человеке изменилось по сравнению с тем, что было раньше. Кажется, он стал более мягким и настоящим. Неосознанно он расслабился и покорно откинулся на руки Лу Юаня, ожидая, пока тот покормит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сладкой и мягкой атмосфере, система появилась вне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"Рейтинг благосклонности твоего старого гуна к тебе поднялся до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услышал недоверие системы: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Похоже, вы недолго были вместе, верно? Но ты так счастливо спишь со своим старым гонгом, верно? Кроме того, до сих пор нет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съел еще один пельмень, которым его накормил муж, и слабо улыбнулся Лу Юаню. Лу Юань некоторое время держал ложку, затем протянул руку, чтобы обнять голову Цинь Ланя, поцеловать его в губы и разделить с ним этот бедный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Значит, это твоя критика против меня за то, что я нарушил твои теплые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сказала: "Скажи, ты знаешь, что Зерозеро был в командировке последние два дня, поэтому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"Неудивительно, почему у тебя вдруг нашлось время поболтать со мной. Не волнуйся, я, наверное, сделал это ненамеренно".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не чувствовал никакого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буду OOC". Цинь Лань перестал дразнить его: "Конечно, уровень благосклонности поднялся так быстро, потому что я мудро выбрал двойную личность. Характер первоначального владельца слишком слаб, как и сказал Лу Юань несколько дней назад. Когда он приставал ко мне посреди ночи, он никогда прямо не говорил Лу Юаню, что если он не возьмет его в рабство, то у него будут лучшие условия для культивации. Он просто боялся Лу Юаня, даже если бы потом сделал Лу Юаня обычным человеком. Он уважает его, но поскольку он не знает, как это выразить, Лу Юань, у которого серьезная подозрительная болезнь, не поймет его намерений. Боюсь, это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корректировкой второй личности, Лу Юань может говорить откровенно. Он понимает, что я за человек. Мое отношение к нему отличается от отношения к другим мастерам призраков пряной курицы. Мне не нужно, чтобы он догадался, что я имею в виду. Ты помнишь выражение его глаз, когда он вышел? Пустые, игнорирующие все. Ему все равно, мертв он или нет. Он не убил меня не из-за крови, а потому что он такой же лицедей, как и я. Он думает, что я хорошо выгляжу, поэтому он останется со мной в будущем и будет спускаться вниз, чтобы флиртовать со мной разными способами. Его признание мне сегодня, то, что он сказал мне, на самом деле было использовано, чтобы обмануть меня, но после того, как он переспал со мной, я, кажется, немного понравился ему неосознанно. Он должен быть счастлив, и наконец-то нашел что-то, что заставило его почувствовать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вызван второй личностью. Поэтому, конечно, он знал, что Лу Юань рано или поздно может исчезнуть. Поэтому он был тронут, когда услышал, как Лу Юань сказал, что готов сопровождать его вечно. Для него готовность Лу Юаня сопровождать его, быть его любовником и его семьей - это искупление; это также редкая теплота. Лу Юань уже давно испытывает отвращение ко всему миру, он давно ненавидит и возмущается им, он был убит им. Честность Цинь Ланя полностью отличается от фальши, с которой он сталкивался. У двух людей, находящихся в темноте, в сердце есть одно и то же глубокое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задумалась: "Я слышал от тебя так много, что поначалу это кажется немного сердечным. Но, насколько я понимаю, твой старый гун выразил свое удовлетворение после того, как переспал с тобой, поэтому он дал тебе более благоприятный балл. И причина, по которой ты хочешь добавить себе драматизма, заключается в том, что ты хочешь переспать со своим старым гуном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лег и стянул одеяло. Он не стал отвечать на несколько резкий вопрос системы. Он легкомысленно сказал: "Я просто отвечаю на твой вопрос о том, чтобы не быть OOC. Я устал. Я сплю. Пока, двадцать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"...Черт, неужели ты осмеливаешься так сильно кусать? Из страха, что другие не узнают, почему ты устал! Начать издеваться, когда его родной Зерозеро в командировке, чтобы похвастаться своей любовью? Средний палец! Хозяин пряной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