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Ян Янь и остальные не пили на маленьком собрании. Он также водил машину. После еды они отправили Цинь Ланя и Лу Юаня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Цинь Лань, ты действительно живешь во дворе Фан!" Как только он прибыл на место, Чжан Пин с восхищением посмотрел на Цинь Ланя. Это один из десяти лучших домов с привидениями в городе И, расположенный ближе всего к их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подумал, что он испугался, и объяснил: "Не волнуйся, заходи. Здесь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раньше было? Он вдруг не захотел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припарковал машину и вместе с Чжан Пином вошел во двор. В центре двора была пустая клумба. Судя по размеру, она должна была быть засажена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увидел взгляд Ян Яня, он указал на клумбу: "Раньше там было баньяновое дерево, но поскольку геомантия этого двора очень иньская, баньян постепенно превратился в демоническое баньяновое дерево. Это картина, которую я нарисовал. Вы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Чжан Пин почувствовал, что его кожа головы онемела. "Я думал, ты это вообразил. Неудивительно, что картина кажется такой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шума по поводу картины с призраком. Ян Яню было немного любопытно узнать правду об этом инциденте после того, как он вошел во двор. "Это правда, что Цинь Ян сказал, что на твоей картине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 Наблюдая за двумя своими новыми друзьями, которых не так-то просто найти, он ничего не скрывал: "Призрак следовал за ними от дороги Иньян. Даже если бы их не было в студии, оно бы убило их где-нибудь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рассказал Ян Яню все, что произошло той ночью. Он не знал, как вызвал Лу Юаня и спасся той ночью, поэтому рассказал только, что старший брат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Лу удивительный!" Маленькие глазки Чжан Пина не скрывали восхищения и благоговения, когда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ничего не сказал с глубокомысленным выражением лица, как будто размышляя об искажении человеческой природы. Но на самом деле он вздыхал о последовательности событий Цинь Ланя и его старшего брата. Герой спас красавицу, которая оказалась бамбуковой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увидев, что эти двое не выказали ни страха, ни отвращения к нему, почувствовал огромное облегчение, и его улыбка вернулась. Он чувствителен, он видит, что эти двое действительно относятся к нему как к другу, поэтому он, естественно, хочет относиться к ним искренне. К счастью, они принимают его уникальность и не смотрят на него странными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иметь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некоторое время, прежде чем уйти. Цинь Лань также подарил Ян Яню два талисмана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купил Лу Юаню мобильный телефон. Один человек и один призрак в хорошем настроении, в эту скучную зимнюю ночь они объединились, чтобы сыграть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Цинь Ланя сегодня были изогнуты вверх. Пьянящие ямочки на его белых щеках постоянно вырисовывались. Лу Юань взглянул на него краем глаза с чистой яркой улыбкой, не похожей на унылые глаза, которые всегда были у него при их первой встрече. Теперь в этих глазах спрятались звезды, как самый красивый свет в темноте,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 Юань - Благосклонность +5, текущая благосклонность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мертв..." внезапно воскликнул Цинь Лань. Его пальцы быстро двигались, говоря: "Подожди, я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молча улыбнулся. Маленькая белая овечка становилась все менее и менее трусливой перед ним. Смех Цинь Ланя, убивающего врага, все еще звучит в его ушах, пока мысли Лу Юаня уносятся все дальше. Он не боится его, может ли он быть ближе к нему? Он спал слишком долго, запах маленькой белой овечки манит его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жадно оглядели белую шею Цинь Ланя, обнаженную от хлопковой пижамы, его спину, изогнутую в красивую дугу, и розовые пальцы на его скрещенных ногах. Лу Юань облизал губы, затем отвел взгляд. Его персонаж только что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изнасилованный его горячим взглядом, сделал вид, что ничего не заметил. Послушно пройдя игру, он лег в постель и стал ждать, когда его старый гун снова нападет на него посреди ночи. Однако на этот раз Цинь Лань не дождался подлого нападения Лу Юаня, но и Лу Юань его не разочаровал. Неожиданно он вошел в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глаза. Все было в тумане. Рядом был чистый родник, из него поднимался белый дым. Цинь Лань присел на корточки и почувствовал тепло воды. Это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знанием окружающий пейзаж слегка изменился. Вокруг горячего источника развевалась белая пелена. Сквозь пелену он смутно разглядел зеленые деревья и странные скалы. Цинь Лань встал. Место у горячего источника, где он стоял неподвижно, теперь превратилось в место под карнизом. Он не понял, что это был за карниз, похоже на какой-то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шум воды, и среди тумана появилась фигура. Длинные черные волосы не могли скрыть ровные линии мышц на спине мужчины. Цинь Лань сделал паузу, и вдруг кто-то толкнул его сзади. Сзади раздался высокий голос, который произнес: "Сяо Циньци, что ты делаешь? Почему бы тебе не послать красавицу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Циньцзы? Почему это звучит как маленький евнух? Цинь Лань задумался, снова посмотрел вниз и увидел, что на нем темно-фиолетовый халат. Ну и дела. Внешность этого гея была довольно неприглядной.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голос позади него все еще призывал: "Ты не скоро уходишь? Хочешь быть наказанным его величеством? Ты все еще хочешь получить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подсознательно опустил голову. Поклонившись и взяв в руки вино, он медленно пошел к горячему источнику, опустился на колени и налил вина. Он опустил голову и протянул нефритовый кубок обеими руками. После того, как Цинь Лань закончил, он, казалось, отреагировал. Он странно поднял голову. На него смотрела пара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Лань наконец-то отреагировал. Эй, его старый гонг действительно вошел в его сон. Ах ты, интриган! И горячий источник тоже, очень хорошо играет! Цинь Лань скрыл свое выражение лица, которое хотело рассмеяться. Он наклонил голову и растерянно моргал: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брови и посмотрел на него улыбающимся взглядом. Его спокойный тон был наполнен опасностью: "Евнух, из какого ты дома? Как ты смеешь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ошеломлен, затем поспешно опустился на колени и честно сказал: "Раб... Этот раб - Сяо Циньцзы..."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действий бокал с вином пролился. Половина из него вылилась на тыльную сторону руки. Мужчина схватил его за запястье, красным языком слизал вино с тыльной стороны руки, а другой рукой приподнял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"Смелый раб, знаешь ли ты о своем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Глаза Цинь Ланя были наполнены туманом. Он тупо смотрел на улыбающееся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Циньцзы, ты говоришь, как я должен тебя наказать?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Рука пронеслась вокруг него, и Цинь Лань упал в горячие объятия мужчины с края источника. Он хотел бороться, но мужчина ущипнул его за подбородок. Мужчина налил вино в бокал и выпил его одним глотком. Лицо, от которого люди забывают дышать, было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жидкость полилась ему в рот. Цинь Лань не успел сглотнуть, и вино немного перелилось через край, скользнув по его нежному подбородку и вниз по шее. Видя, что она вот-вот сольется с родниковым бассейном, губы мужчины остановили ее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Почувствовав нежные и слегка жадные губы мужчины, Цинь Лань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включили выключатель, движение мужчины остановилось. Он внезапно и с силой толкнул его к стене источника. Он не успел среагировать, как его поцеловали. Одна рука обхватила его талию, а другая проникла в халат и подожгла все вокруг. Через некоторое время Цинь Лань был уже обнажен. Он обхватил руками шею мужчины. Одна его нога высунулась из воды, а нога слабо болталась в руках мужчины. Неизвестно было, что это за пейзаж и какова поза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сквозь белую пелену стали видны две огненные фигуры, переплетенные в теплом горячем источнике. Небольшой стон пронесся по бассейну, разрушив прекрасное отражение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 Юань - Благосклонность +5, текущая благосклонность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встал утром с подозрительным румянцем на лице и прокрался в туалет, чтобы постирать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Не то чтобы он хотел быть застенчивым, но Сяо Лань такой невинный ребенок. Он просто подумал, что ему приснился весенний сон про соседа по комнате, кто бы мог подумать, что сосед по комнате обладает способностью видеть сны, да еще и поиграл с ним во сне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не осмеливался прямо смотреть на Лу Юаня с застенчивым румянцем и учащенным сердцебиением. Не дожидаясь поддразнивания Лу Юаня или если ничего не произошло, ему позвонил его противный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Уже идет. Цинь Ланю пришлось убрать весь солнечный свет, и он снова превратился в мрачного мальчика. Он держал в руках телефон, слыша из трубки слова ругани, призывающие его немедленно вернуться назад. Ничего нельзя было сказать в опровержение и протест. Его рука сжалась в кулак, но он снова разжал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 которого не было времени на завтрак, вызвал машину по APP с несколько пустым выражением лица. Когда дверь закрылась, он понял, что Лу Юань также последовал за ним в машину с бутылкой молока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иметь пустой желудок". Тон Лу Юаня был легким. В его глазах не было никаких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с молоком была передана Цинь Ланю человеком с теплой температурой. Цинь Лань тупо уставился на него. Почувствовав тепло стеклянной бутылки в своей руке, его сердце словно ошпарилось от температуры бутылки. Холод, который всегда преследовал его, также казался испуганным, словно туман, плывущий по воде, а затем внезапно луч света пронзил его из ниоткуда, заставив их резко рассеяться. Остались только рябь волн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Цинь Лань поблагодарил низким голосом и неосознанно крепче сжал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двора Фан до виллы Цинь Ланя прошел почти час. Цинь Лань закончил пить молоко и облизал губы. Он увидел, что Лу Юань смотрит на него: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поднял руку и большим пальцем помассировал уголок губ Цинь Ланя. "Ты не вылизал его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достал салфетку и снова вытер губы, положил использованную салфетку обратно в карман и увидел, как Лу Юань облизывает большой палец, которым только что вытер молоко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молча откинулся на сиденье, наклонил голову, чтобы посмотреть на пейзаж за окном, делая вид, что ничего не видит, но его красноватые уши все равно выдавали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тихонько захихикал, взял мужчину на руки, властно прижал голову Цинь Ланя к своему плечу и негромко сказал: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неловко пошевелился, но в конце концов не стал сопротивляться. Вместо этого он постепенно расслабил свое тело, облокотился на руки Лу Юаня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тело Лу Юаня не было таким холодным, как во время зимнего солнцестояния. Питающий душу нефрит Цинь Ланя с особым образованием питал Лу Юаня, давая ему тепло. Его тело уже имело определенную температуру, оно не было горячим, оно было нежным,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проникающие в сны людей, независимо от того, что они делают во сне, в той или иной степени влияют на человека. Слабые призраки будут только вызывать чувство недосыпания, а сильные будут вводить в транс несколько дней подряд. Чем сильнее вредоносный призрак, тем тяжелее будет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 не обычный человек, поэтому после сна он будет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протер глаза, вырвался из объятий Лу Юаня, заплатил за проезд и вышел из транспорта. Стоя перед резными железными воротами, он все еще чувствовал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безразличен, как та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пришел открыть дверь. Слуга провел Цинь Ланя и Лу Юаня в дом. Цинь Лань не упустил злорадного взгляда слуги. Эта тетка средних лет в прошлом не уступала его мачехе. Она всегда сурово обращалась с Цинь Ланем без ведома отца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крепко сжал руки, его лицо стало уродливым. Лу Юань посмотрел на его напряженный профиль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помог им достать обувь. Цинь Лань стиснул зубы и не собирался нагибаться, чтобы взять ее самому. Вместо этого он взял Лу Юаня и, прямо ступив на пол,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сидел на диване. Прежде всего, он был недоволен Цинь Ланем, который привел в дом чужака. Затем его взгляд упал на обувь этих двоих, и он нахмурился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мачеха была еще более смелой. Она подошла к Цинь Ланю и, ничего не говоря, подняла руку, собираясь дать Цинь Ланю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не упала плавно, а застряла в воздухе. Первоначально сердитое лицо женщины внезапно превратилось в панику, потому что она обнаружила, что ее рука не может быть убрана. Она энергично схватила свою руку и начала кричать: "Цинь Лань, ты чудовище! Ты действительно чудовище!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увидел ее странные и комичные движения, в его глазах промелькнула радость, но он все еще не мог вынести такого состояния женщины, поэтому его худое тело начало сжиматься, пока он не прислонился к телу Лу Юаня. Он потянул Лу Юаня за рукав и сказал Лу Юаню, чтобы тот отпустил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женщина упала и села на пол, она выглядела смущенной и смешной. Цинь Ян с негодованием и страхом посмотрел на Цинь Ланя и поспешно помог матери подняться. Он повернулся, чтобы посмотреть на отца Цинь: "Папа, ты видел это! Это он. Это он дал мне эти грязные вещи. Он даже сделал так, что мать не могла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посмотрел на Цинь Ланя с плохим выражением лица и холодно сказал: "Цинь Лань, скажи мне честно, ты причинил вред своему брату теми злыми вещами, которым ты научился у своего деда,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Цинь Лань с болью посмотрел на отца: "Он настоял на том, чтобы отвести меня туда, и сам спровоцировал это. Он также толкнул меня внутрь, если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тебя есть те вещи, которым учил твой дед. Что могло случиться? Твой брат запутался в делах, но ты мне не сказал. Ты не планируешь спасти его?" Отец Цинь грубо прервал его: "Конечно, что-то вроде твоего деда может только вредить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Слезы покатились из глаз Цинь Ланя. Он всегда знал, что отец не любит его, но когда этот факт был жестоко поставлен перед ним, он почувствовал, как будто в его сердце открылась кровавая дыра. Так больно, что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обнял дрожащие плечи Цинь Ланя. Его темные глаза мало-помалу покраснели, он холодно оглядел нескольких человек напротив него, как будто смотрел на что-то мертвое. От этого то, что хотел сказать отец Цинь,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обсчитанным своим братом, подвергнуться насилию со стороны мачехи, а биологический отец обращался с ним, как с грязью в грязи, - эта сцена была очень похожа на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