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Пин пригласил Ян Яня сегодня вместе поесть горячего горшка. Ян Янь - богатый представитель второго поколения, но он отличается от группы богатых представителей второго поколения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 веселый, щедрый и сердечный человек. Он относится к людям искренне, тепло, как центральный кондиционер. С ним легко найти общий язык, и он не использует свое семейное положение, чтобы подавлять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очень любит своего приятеля. Хотя они уже не учатся на одной специальности, они обычно приходят поиграть в мяч, поужинать или что-то вроде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Ян Янь также позвонил нескольким прекрасным девушкам со своего факультета, желая познакомить их с Чжан Пином, чтобы помочь ему найти партнершу. Чжан Пин был еще больше взволнован, поэтому он случайно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потерял дар речи. Девушки прыгали вверх и вниз, подпевая. Сначала ему пришлось взять такси, чтобы отвезти Чжан Пина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Янь - богатый представитель второго поколения, его нельзя назвать высокопоставленным. Хотя у него есть машина, он никогда не ездит на ней в школу. Он вызвал машину через мобильное приложение. Он похлопал Чжан Пина, который все еще ухмылялся и просил выпить. Чжан Пин пьяно посмотрел на брата. Он с облегчением предоставил себя ему и позволил вывести себя из ресторана с горячими горшками.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зимний ветер, Чжан Пин немного пришел в себя. Немного раздраженный, он сказал Ян Яню: "Почему бы тебе не убедить меня пить меньше? Я снова пропустил прекрасную ночь, когда я смотрел, как поют девушки...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безмолвно закатил глаза. Он посмотрел на сувенирный магазин через дорогу и сказал: "Почему бы тебе не выбрать несколько небольших подарков. Я вернусь позже и помогу тебе вручить их им, чтобы у них сложилось лучшее впечатление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все еще надежен!" Чжан Пин похлопал своего приятеля по плечу. Следуя по стопам Ян Яня, он подошел к светофору.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загорелся зеленый свет. Чжан Пин уже собирался перейти дорогу вместе с Ян Янем, как вдруг краем глаза заметил старого нищего в лохмотьях, прислонившегося к светофору. Серьезные слова Цинь Ланя внезапно промелькнули в его голове. У него закружилась голова, и он по глупости бросил сто юаней в миску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взволнованный голос благодарности от нищего и вопросительный взгляд "ты что, дурак"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Чжан Пина была медленнее, чем обычно. Ему было немного жаль, но он уже отдал деньги, нехорошо выковыривать их обратно из миски нищего, верно? Несколько секунд ушло на то, чтобы отдать деньги, две секунды на колебания и раздражение, на зеленый свет осталось десять секунд. Ян Янь поддержал его и зашагал к переходу по зебре. Но всего в двух шагах от него Чжан Пин почувствовал боль в одной части бедра, как будто его поджаривали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подсознательно замедлил шаг и потрогал карман брюк. Он засунул руку в карман, и жгучая боль стала более выраженной. Он остановился и вывернул карман. На этот раз, когда он опустил голову и вывернул карман, мимо него неожиданно быстро проехала машина. Она была всего в десяти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и Ян Янь, которые беспомощно стояли и ждали его, почувствовали, что их сердца на мгновение почти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ругань прохожих, сирена полицейской машины и бумажная пыль, развеянная ветром из кармана его брюк, не стихли, сердце Чжан Пина, наконец, снова обрело пульс. Это был Цинь Лань... Цинь Лань спас его и 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покинул школу, вышел на пустынную улицу и выбрал заброшенную парикмахерскую. Он вымыл и подстриг свои волосы. Волосы на лбу были коротко острижены. Хотя это была обычная прическа, она открыла его чистый лоб и ясные глаза. Он выглядит нежным, красивым и милым. Он похож на мягкого и застенчивого интроверта, по крайней мере, в два раза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тоже считал, что он выглядит лучше, чем раньше. После того, как Цинь Лань посетил город новой эры на один день, у него было хорошее настроение, поэтому он похвалил Цинь Ланя. Так что застенчивый Цинь Лань застенчиво краснел всю дорогу. Он купил овощи и пошел домой, чтобы приготовить сытный обед. В качестве приветствия его... гм, его что? В конце концов, его определили в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сосед напомнил ему, что еда в мире не очень вкусная, поэтому Цинь Лань снова покраснел. Он побежал к сундуку с сокровищами своего деда, так и не поев. У него долгая память, боясь ошибиться, он потратил две минуты на чтение. Только после этого он попросил у Лу Юаня дату его рождения и след его черных волос с призрачным взглядом. Он вложил их в талисман и сжег до пепла. Наконец, Цинь Лань намазал слой пепла на запястье. Это теплое все было передано Лу Юаню из его рук. Ел ли он или играл, Лу Юань мог наслаждаться этим,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дня, проведенного с Лу Юанем, хотя иньская пища и помогла Цинь Ланю понять, что, поскольку он вызвал Лу Юаня, сам того не зная, Лу Юань все равно не может уйти напрямую. Тогда он обязан снова заняться культивированием, чтобы избежать ситуации, когда Лу Юань жестоко ранит невинных людей. Это тысячелетний призрак. Когда ци призрака начнет распространяться, пострадает почти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очарован книгой "Полный набор культивации призраков". Было десять часов, когда он почувствовал, что немного хочет спать. Лу Юань больше не беспокоил его сегодня в ванной. Он принял лекарство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Цинь Лань заметил, что над ним кто-то склонился. На его губы набросились и сосали холодным языком, как мороженое. Цинь Лань открыл рот и полусонно облизал его. Хм... это должно быть мороженое. Ощущение прохлады заставило его тело задрожать. Хрустящее, пушистое и необычайно удобное. О, точно. Сейчас же зима. Конечно, холодно, когда 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будет ли мороженое лизать его? Будет ли он сильно сосать его шею? Будет ли он сильно разминать его талию? Будет гладить его спину? Залезет в его шорты и будет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проснулся. Он встретился взглядом с Лу Юанем, который держал губы Цинь Ланя, а рукой делал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Его правая рука быстро сжала один из пальцев и ударила Лу Юаня по бровям. Лу Юань, который лежал поверх тела Цинь Ланя, был застигнут врасплох и сбит Цинь Ланем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Цинь Лань стиснул зубы и холодно посмотрел на Лу Юаня, который упал на пол и, казалось, не сопротивлялся. Если бы он не проснулся, эта тварь достала бы Сяо Ланя... Подумав об этом, Цинь Лань прищурился. Холодное убийственное намерение с сожалением вырвалось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встал. После того, как он привел в порядок свои грязные одежды, в его бровях не было ни малейшего намека на смирение. Его тон был нормальным, но это шокировало: "Учителю не нравится? Я сегодня отлично провел время. Я просто хочу отплатить своему хозяину. Я просто чувствую, что поскольку хозяин слишком застенчив, я ублажу его после того, как он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Лань вдруг растерялся. Он также слышал, что некоторые мастера-призраки любят издеваться над своим призраком, это особенно красиво. Всевозможные унизительные жесты и средства. Более того, они заключают призраков в темницу, чтобы разыгрывать и издеваться. При малейшем сопротивлении их душа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яростно нахмурился. Гнев, вызванный сексуальными домогательствами, был в основном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застегнул пижаму. Серьезно посмотрев на мужчину с бесподобным лицом под лунным светом, он сказал: "Не нужно. Мне не нужна такая вещь. И тебе не нужно каждый день ходить к нефриту. Я уже нашел нефрит, культивирующий душу. Жди меня через два дня, когда я буду изучать узоры дхармы. Тогда ты сможешь культивировать в нефрите, культивирующем душу. Ты не должен относиться к себе как к чьему-то рабу и не называть меня хозяином. Ты можешь сопровождать Сяо Ланя. Ты также можешь спрятать свое тело и посмотреть на этот новый мир. Ты просто должен защищать Сяо Ланя, когда он в опасности. Ты должен знать, почему я вызвал тебя, это единственная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просачивался холодный лунный свет. Лу Юань тихо стоял между кроватью и окном. Глядя на холодные брови и глаза Цинь Ланя на кровати, он все еще был крайне несчастен, но в этом лунном свете, он добавил немного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слегка приподнял уголок рта. В этот раз его хозяин-призрак точно не такой,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рейтинг благосклонности Лу Юаня 50, текущий рейтинг благосклонности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Лань вышел из ванной, покраснев. Увидев, что Лу Юань сидит на диване и играет с мобильным телефоном, он несколько раз замешкался. На его шее были красные пятна, а на груди и талии синяки... он не был глуп. Как это могло быть не очевидно, и единственный подозреваемый здесь - Лу Юань. Нет, не подозреваемый,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поднял воротник свитера. Ему не терпелось засунуть половину своего лица в свитер. Он покраснел и пошел на кухню готовить завтрак. Наполовину стесняясь, наполовину злясь, он не спросил Лу Юаня, что тот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кашу и принес ее на стол. Он все так же вежливо подал Лу Юаню миску. Лу Юань сделал вид, что ничего не произошло. Улыбаясь, он положил телефон, взял ложку и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ел молча. Задавать вопросы стало еще труднее. Его лицо было красноватым, кончики ушей тоже стали розовыми. В душе он смаковал то, от чего проснулся в полночь прошлой ночью, и тайно вздыхал. Похоже, этому человеку всегда нравилось совершать подлые нападения. Прошлой ночью его явно поймали, а он говорит, что это для того, чтобы угодить хозяину? Цинь Лань в душе рассмеялся. Как он мог издеваться над ним, как над обычными призраками? Он боится, что те острые цыплята, которые встретили его, уже поглотили его души. Только не понятно, сколько лет назад,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закончил завтракать, ему позвонили из школы. Сегодня занятий нет. Цинь Лань, который планировал купить два наряда для себя и Лао Гуна,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отвел Цинь Ланя в студию. В коридоре перед студией было много людей. Лицо Цинь Ланя внезапно побледнело, губы сжались, а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Лу Юань слегка нахмурился, затем поднял черный плащ, появившийся из ниоткуда, и обхватил Цинь Ланя своими широкими руками. Посторонние не могли видеть его, и, естественно, они не могли заметить разницу. Но Цинь Лань мог это видеть, черная ткань закрывала его зрение, а руки мужчины были как временное убежище, Цинь Лань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благодарно посмотрел на Лу Юаня и последовал за учителем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студии была закрыта, и любопытных одноклассников не пускали, Цинь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это Цинь Лань", -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одноклассник Цинь Лань, мы снова встретились". Небритый полицейский посмотрел на Цинь Ланя и кивнул. Это был детектив, который раньше был в больнице. В студии была еще одна женщина-полицейский, стоявшая рядом с Сюй Цяньцянь. Женщина-полицейский была накрашена и держала сигарету между накрашенными ногтями, выглядя немного ленивой.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Простите, в чем дело?" спросил Цинь Лань. Увидев, что Сюй Цяньцянь и Цинь Ян, стоявшие рядом с ним, смотрят на него с негодованием и страхом.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одноклассники, - офицер Чэнь указал на Сюй Цяньцянь и их двоих, - они сказали, что твоя картина убила двух человек, и они тоже были твоими одноклассниками. Они подозревали, что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посмотрел на них, чувствуя себя безмолвным и бессильным. Он ответил самыми простыми словами: "Офицер, в нашей студии... есть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кивнул. Он знал, что такая камера есть, и тоже посмотрел на нее. На видео так называемая картина убила двух студентов, один из них поднял нож и яростно резал ее тело. Ее спутники тоже казались восхищенными и возбужденными, но когда кровь девушки брызнула на них, они запаниковали. Не зная, что находится за дверью, они внезапно побежали к окну. Мальчик впереди бежал слишком быстро и случайно упал вниз, не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все абсурдные поступки этих учеников, но все они говорят, что, черт возьми, это был другой одноклассник, который отомстил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неопровержимы. Офицер Чэнь был так расстроен ими, что ему пришлось попросить Цинь Ланя прийти в школу, чтобы расспросить его. После того, как Цинь Лань объяснил все о начале дороги Иньян под расспросами офицера Чэня, офицер Чэнь почувствовал, что эти ученики были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Ланя спросили, как он сбежал с дороги Иньян, Цинь Лань некоторое время молчал. В конце концов, он правдиво сказал: "Мой дед был известным небесным мастером. Он научил меня искусству экзорцизма. У меня также есть инструмент предков, поэтому я сбежал. Но на дороге Иньян очень много инь ци. Стоит только войти в этот район, как тут же появляются призраки. Я думаю, что они что-то спровоцировали, и оно преследовало их... Так что, я думаю, вам лучше позвать кого-нибудь на помощь. Иначе они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голову, сказав это. Похоже, он не хотел видеть, как "небесный мастер пряной курицы", "ты даже в таком юном возрасте можешь притворяться лжецом", смотрит на него с таким презрением. Он приглушенно сказал: "Если вы мне не верите, просто доверьтесь камере наблюдения. Если вы сомневаетесь в моих словах, то вчера после уроков я вышел из школы и пошел в магазин на улице XX, чтобы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 учитель посмотрели друг на друга. Хотя они не верят в призраков и богов, этот случай действительно слишком странный. Например, девочка могла перерезать себе кости тонким лезвием, например, почему они не выбежали из двери, а побежали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потрогал свою щетину и наконец спросил Цинь Ланя: "Как ты сказал, это место очень опасное и нечистое, почему ты не запрещаешь своим одноклассникам ходить туда? Ты сказал, что это так опасно, раз ты можешь вернуться живым, значит, у тебя тоже есть определенная способность спасти их, но ты не собираешься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также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сжал черный плащ Лу Юаня. Хотя мягкая ткань была прохладной, она как-то успокаивала Цинь Ланя, как будто кто-то был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набрался смелости и посмотрел на них. Его ясные глаза также казались озадаченными: "Я всего лишь студент колледжа, а не доктор". Не говоря уже о том, что он не Дева Мария, человек, который причинил ему вред, все еще хочет, чтобы он помог? Тогда они будут благодарны за то, что их спасли. Глубоко внутри себя они почувствуют себя острым цыпленком. Они поклянутся, что с этого момента изменят свой характер. А потом их простят с финалом? Друг, ты слишком много смотришь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Чэнь/учитель: "..." Это их иллюзия, им кажется, что их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женщина-полицейский услышала, то она наконец-то докурила сигарету, она усмехнулась и посмотрела, как Цинь Лань вышел из студии, все еще выглядя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вышел, в коридоре еще оставалось много одноклассников. Инцидент, произошедший вчера в студии художественного корпуса, распространился на всю школу. Они слышали, что в картинах есть призраки, убивающие людей в полдень. Чем страшнее, тем больше учеников приходит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закружилась голова, когда он посмотрел на коридор, который был почти окружен его одноклассниками. Он даже слабо прислонился к груди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Лу Юань обхватил его за талию и мягко сказал: "Обними меня, спрячься внутри, и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улыбку в глазах другого, он понял, что его старый гун обманывает его, заставляя есть тофу с серьезным видом, чтобы он ничего не узнал. Он мог только обнять Лу Юаня за талию в соответствии с его словами. Лу Юань прикрыл ему бесчисленные глаза, что расслабило его крайне нервные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старый гун был немного плох, лицо Цинь Ланя, зарытое в грудь Лу Юаня, бессознательно вызвало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