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Ян и его партия сбежали с дороги Циньян и приготовились вернуться в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Сюй Цяньцянь сказала: "Нет! Мы не можем быть разлучены! В фильмах все считали, что это не имеет значения после такого инцидента и шли домой, а потом умирали дома один за другим. Я не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Кто-то в панике, указывая на Цинь Яна, выругался: "Это все ты, что ты думаешь о нарушении игры! Ты толкнул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бросил взгляд на этого человека и сердито сказал: "Какого черта ты притворяешься праведником в это время? Тебе не кажется забавным, что с этим дураком так обошлись?"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был неправ. Но не забывай, Цинь Лань сказал, что ненавидит тебя! Если он превратится в призрака, ты будешь первым, кого он будет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не мог больше терпеть. Его лицо побледнело, а губы задрожали. Его одноклассники были правы. Трагическая смерть Цинь Ланя была напрямую связана с ним. Если он действительно хотел отомстить, то он... Чер! Что он собирается делать? Как могут существовать призраки! Разве тот парень не жил раньше в мертвом дворе? Прошло столько времени, а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"Вувуву... мы убили его..." Слезы девушки не останавливались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делать, у каждого из нас своя доля, мы все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раздраженно прорычал 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всех в машине немного исказились. Борьба, опасения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 Кто-то медленно успокоился: "Раз призраки действительно существуют, должен быть мастер, который может ловить призраков. Давайте сначала перестанем паниковать. Завтра мы пойдем к мастеру за помощью. Если Цинь Лань действительно станет призраком, мы заплатим мастеру, чтобы он помог нам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где мы можем найти их. Большинство из них, должно быть, лжецы".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знаю! Семья Ян! Мастер Ян, это настоящий мастер, его ученик - старший Ян Чен, он обязательно поможет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машине вздохнули с облегчением. Никто не спрашивал, что делать с Цинь Ланем или что делать с телом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не решались идти домой одни, поэтому отправились в оживленное KTV, как они уже говорили. Шумная обстановка значительно облегчила их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чувствует себя особенно уставшим, когда нервное напряжение ослабевает. Некоторые люди хотели бы поспать, но Сюй Цяньцянь советовала всем не спать. В фильмах и романах люди часто погружаются в сон, как только засыпают. Во сне призраки убивают людей, а потом человек больше никогда не просыпается. Несколько человек покрылись холодным потом, когда она это сказала. Всю ночь они просидели в группе, не решаясь заснуть, и продержались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у Цинь Яна зазвонил мобильный телефон. Ответив на звонок, он выглядел странно. Он посмотрел на остальных пятерых и сказал: "Цинь Лань сейчас в больнице,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посмотрели друг на друга. После некоторых колебаний они решили пойти в больницу, чтобы увидеть Цинь Ланя, прежде чем решать, идти к Ян Чену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Цинь Лань проснулся уже давно, но не открывал глаза. Он наблюдал за идиотами Цинь Яна, которые прошлой ночью были так напуганы, что не осмелились пойти домой и не решились действовать в одиночку, сидя одну ночь с видеозаписи системы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Сюй Цяньцянь немного интересная". Цинь Лань улыбнулся: "Она знает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убрала видео: "У нее рейтинг благосклонности -50. Она тебя очень сильно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ревность". Цинь Лань сказал: "Она любит ужасы, и ее стиль живописи тоже мрачный, но эффект от ее картин совсем не хорош. Но я другой, потому что я действительно видел их раньше, поэтому мои картины вызывают у людей более реалистичное чувство". Еще более удручающе то, что она - красавица класса и имеет хорошую семью. Она с детства жила под завистливыми взглядами других. Теперь, когда ее обогнал кто-то вроде меня, который был на несколько классов ниже ее, это серьезно подстегнуло ее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кивнула: "Такой человек действительно раздражает. Другим не позволено быть лучше нее. Вчера, когда твой глупый брат предложил наказать тебя, она сразу же согласилась. Ты хочешь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"Мне не нужно этого делать. Неужели они думают, что дорога Инь Ян называется так просто? Они очень смелые. Они даже не поняли, что на этой дороге никто не живет. Они не только зашли на виллу, но и встретили призраков на улице. Они действительно не просты. Ее решение остаться в группе прошлой ночью глупо, но оно действительно полезно. Людей много, поэтому ян тяжелый. Призраки любят выбирать людей, которые одиноки для начала. Я не верю, что они вшестером смогут постоянно оставаться в группе, поэтому я просто держал дыню и наблюдал. Изначально я думал, что если один из шестерых поможет мне вызвать полицию и кто-то вернется, чтобы спасти меня, я спасу ему жизнь, но, к сожалению, они сами упустили шанс, который я им дал.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отодвинула скамейку, чтобы посмотреть, вдруг вспомнила что-то и напомнила: "Чуть не забыл, твой старый гонг, мастера-призраки, которые его вызывали, все были убиты им. Удачи, я пойду куплю семена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Цинь Лань открыл глаза, белый свет в больнице был немного ослепительным. Он закрыл глаза и прищурился, прежде чем открыть их снова. Палата была пуста. Это принесло Цинь Ланю облегчение. Как только он расслабился, он мельком увидел черный угол одежды, а затем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одеяло и посмотрел на стоящего перед ним призрака в черном парчовом халате. Этот призрак был слишком красив. После того, как он увидел слишком много призраков, истекающих кровью, с искалеченными конечностями и запрокинутыми головами, этот призрак с длинными струящимися волосами, аккуратной одеждой, острыми чертами лица с едва уловимым благородным темпераментом. Это просто ослепило глаза Цинь Ланя. Его страх, казалось, на мгновение был чем-то заблокирован, он даже смог взять на себя инициативу, чтобы сказать: "Ты выглядишь так хорошо... Ты,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поднял брови. Молодой человек, лежащий на кровати, сжался под белым одеялом, открыв маленькое лицо. Он держал одеяло в руках, его бледное лицо было покрыто легким румянцем, и пара ярких глаз смотрела на него, немного страха, немного настороженности и предвкушения. Как испуганная маленькая белая овечка, слабая, но любопытная. Это совершенно не похоже на холодного и резкого маленького волка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милашка немного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скривил свои тонкие губы и сказал: "Меня зовут Лу Юань, мой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Лицо Цинь Ланя внезапно побледнело, он поспешно стянул с себя больничную одежду. Когда он увидел марлю, обернутую вокруг его груди, он не мог поверить в это и уставился на Лу Юаня. Через некоторое время его губы задрожали, а в голосе прозвучала мольба: "Ты, ты можешь уйти? Я... я не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убрал улыбку с лица, сузил глаза феникса и посмотрел на него. В мгновение ока Цинь Ланя охватило сильное чувство подавленности. Яростная убийственная аура окутала всю палату. Страх смерти заставил Цинь Ланя задрожать, и даже кровь на кончиках его пальцев поблекла.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усмехнулся и прямо сказал: "Хозяин, ты подумал об этом. Когда я уйду, я заберу твою жизнь с собой. Ты действительно хочешь, чтобы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Цинь Лань снова почувствовал, что смерть так близка к нему. Это заставило его внезапно вернуться к тому злому дню семь лет назад, к отвратительным лицам деревенских жителей, орудовавших мотыгами и избивавших его деда до такой степени, что его тело было окровавлено, а мозги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пронзил его конечности и прошел к сердцу. Цинь Лань, который был еще слаб, сразу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Лу Юань стоял у больничной койки, смотрел на беззащитного юношу на кровати и усмехался: "Ну и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опровергая его насмешки, Цинь Лань, потерявший сознание, снова очнулся. Он нахмурился, потирая странно болящий висок. Когда он увидел, что Лу Юань с интересом смотрит на него, его брови нахмурились еще сильнее. Но, подумав о том, что из этого дома с привидениями можно спокойно отправиться в больницу, чтобы вылечить свою рану, он холодно и лаконично ответил: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улыбнулся ему и промолчал. Цинь Лань больше не заботился о нем и позволил ему осмотреть современную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как его дедушка управлял и воскрешал призраков, для него это было впервые. У него не было опыта. Дедушка рассказывал, что с прежними хозяевами призраков часто обращались как с рабами или скотом, часто даже добавляли несколько техник заключения и пытали их молниями. Но сегодня цивилизованное общество, его дедушка также сказал, что хотя они мертвы, они не лишены эмоций. Если их действительно разозлить, то даже если они будут вынуждены распасться, они заставят и хозяина призрака погибнуть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Цинь Лань вспомнил угрозу Лу Юаня, которую тот только что произнес, и сцену, когда он чуть не умер, когда они впервые встретились. Он сел, облокотился на кровать, посмотрел на Лу Юаня и негромко сказал: "Не пугай Сяо Ланя, он немного робок. Иначе..." Он вызвал его с таким трудом, чтобы не пугать Сяо Ланя, а помочь Сяо Ланю. В его отсутствие он сможет позаботиться о Сяо Лане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Лу Юань повторил это слово низким голосом, игнорируя угрозу маленького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холодно посмотрел на него, внезапно укусил себя за палец и нарисовал странный талисман крови между бровями: "Призрак Лу Юань, я приказываю тебе защищать Цинь Ланя и не позволять никому причинить ему вред, включая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 любопытством разглядывавший инструменты у кровати Цинь Ланя, посмотрел на него с некоторым удивлением: "Простите, мой хозяин, ваша небесная кровь особенная, но кровный контракт можно использовать только один раз в жизни. Не будет ли слишком поспешным использовать его так случайно или...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проигнорировал его. Если бы в это время в палате находились другие люди, они бы с удивлением обнаружили, что цвет талисмана крови на лбу Цинь Ланя постепенно тускнеет и, наконец, полностью исчезает, как будто его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Кровный договор был заключен. Цинь Лань вздохнул с облегчением. Он поддержал свое тело и посмотрел на стойку у больничной койки. Она была пуста, не было даже самых простых бумажных стаканчиков и термоса. Он облизал потрескавшиеся губы, рана на груди, казалось, была обработана лекарством, поэтому боль была не слишком сильной, но из-за того, что злая ци проникла в тело, жар сохранялся. Голова Цинь Ланя немного кружилась, а тело было немного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 Юаня, который возился в палате, стиснул зубы, поднял одеяло и приготовился встать с кровати сам. Он не хотел звать медсестру. Как и Сяо Лань, он не любил приближения незнакомых людей и толпы. Для больницы достаточно обработать его раны, но высокую температуру нельзя лечить в больнице, поэтому он должен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 пошло наперекосяк. Из коридора донеслись шаги, и не один, а как минимум три. Тело Цинь Ланя замерло, и ему пришлось убрать левую ногу, которая уже коснулась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палату быстро открылась: отец Цинь, секретарь Ван, медсестра и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оборонительно посмотрел на них. Медсестра выдохнула и быстро подошла к Цинь Ланю. Она достала из униформы медсестры термометр, который принесла с собой, встряхнула его и положила на стойку: "Сначала измерьте температуру. Если она еще держится, врач возобновит вливание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8:30 утра медсестра, казалось, была занята, поэтому она положила термометр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сбоку, казалось, заинтересовался термометром на стойке и даже хотел взять его в руки и посмотреть. Цинь Лань слегка кашлянул и остановил действие, которое с точки зрения обычного человека выглядело бы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хочу попить воды". сказал Цинь Лань отцу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нахмурился и с упреком посмотрел на своего секретаря. Секретарь явно извинился и сказал боссу: "Я пойду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дернул уголками рта и посмотрел на отца с насмешкой. Он был его отцом или это был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уже разговаривал с отцом Цинь. Зная, что у Цинь Ланя была социофобия, он держался на большом расстоянии от Цинь Ланя и спросил его о том, что произошло прошлой ночью. Цинь Лань только сказал, что он ходил на дорогу Иньян с братом и одноклассниками. Когда он проснулся, он уже был в больнице, а что случилось дальше,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Лань упомянул Цинь Яна, лицо отца Цинь потемнело. Цинь Лань не знал, злится ли он на то, что младший сын снова разыграл его старшего сына, чувствует ли он, что младший сын на этот раз сделал слишком много, и хочет исправить его как следует, или просто думает, что младший сын прорвался через дорогу Иньян и случится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полицейский уже собирался уходить после расспросов, по случайному совпадению, группа Цинь Яна подошла прямо к двери. Они увидели, что с Цинь Ланем все в порядке, и, казалось, ничего плохого не случилось, за исключением того, что его лицо было не очень хорошим, поэтому все они начали медленно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прямо сказали, что вчера вечером они собирались на вечеринку, но Цинь Лань никогда не был общительным человеком, поэтому он ушел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основной ситуации шесть человек притворились, что бегут утешать Цинь Ланя. Цинь Лань не сказал ни слова, а просто смотрел на них холодными глазами. Этот взгляд заставил их занервничать. Через некоторое время они благоразумно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Сюй Цяньцянь снова оглянулась на Цинь Ланя, ей казалось, что Цинь Лань сегодня немного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повернулась, то увидела, что Цинь Лань поднял одеяло и встал с кровати, может быть, он хотел пойти в туалет, а может быть, хотел налить воды. Но его тело казалось очень слабым. Как только его ноги опустились на пол, он сделал шаг или два и упал прямо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Сюй Цяньцянь собиралась что-то сказать, она увидела, что Цинь Лань не упал. Он наклонился и стоял под таким углом, под которым стоять было невозможно, как будто... как будто его кто-то поймал. Она прикрыла рот рукой и в недоумении смотрела на все перед собой. Цинь Лань действительно поднялся в воздух, его стройное тело было неподвижным, а руки держали что-то в воздухе, возможно, руку. Эта поза, как будто его кто-то подхватил горизонтально! Наконец, отстраненный Цинь Лань вернулся на кровать. Он посмотрел прямо на больничную койку и что-то прошептал в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Цяньцянь крепко укусила себя за руку, ее глаза наполнились слезами страха, но ей пришлось спустить свои шаги и тихо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сказал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все еще были немного красными. Он не ожидал, что его тело окажется настолько слабым, что он не сможет удержаться, даже если захочет опуститься и налить стакан воды. Этот человек фактически нес его на руках... И это после того, как он сильно приказал другому участнику. Это было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защищая его, Лу Юань защищал и Сяо Ланя, он всего лишь выполнял задание. Однако почти нежное поведение собеседника заставило его почувствовать тоску, пусть и ненастоящую.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