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Улица Цинъян расположена на юге города И. Там сохранилась вилла, которая была заброшена в течение многих лет. Владельца виллы нигде не видно. Власти не могли никого найти, даже если хотели бы снести ее, поэтому место всегда мрачное, и со временем никто о нем не спрашивал. Такое просторное и роскошное место, естественно, стало раем для бездомных и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рай это или ад, знают только те, кто побывал на этой вилле. Некоторые люди говорят, что несколько человек заходили внутрь, но никто не выходил, и все, кто заходил на виллу, таинственно исчезали. Эту странную виллу, в которую можно только войти, но нельзя выйти, жители этого района называют "домом-людоедом".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вечера в субботу Цинь Ян со своей компанией поехал на улицу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ворота виллы были уже сломаны. Те несколько человек вышли из машины, зажгли фонарик, толкнули ржавую железную дверь и начали свой путь в ночь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пронесся по двору виллы, издавая звук "хуху". Менее смелые люди начали обнимать себя руками и мелкими шажками шли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 холодной ночи становился все гуще и гуще по мере того, как они приближались к вилле. В конце дороги, в холодной ночи, в глубине густого тумана возвышался огромный дом с привидениями. Когда все они стояли перед виллой, холодный ветер, дувший всю дорогу, внезапно прекратился. Дверь отличалась от полуразрушенной виллы, она выглядела лишь немного старой по стилю, но при этом оставалась безупречно чистой, как это часто бывает у людей, словно приглашая молодых прохожих остановиться 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семь человек в унисон проглотили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ты пришел, чтобы открыть дверь". Цинь Ян сменил дрожащий тон на громкую команду, ничуть не изменившись в лице. Он посветил фонариком на бескровное лицо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заслонил ослепительный свет тыльной стороной руки, моргнул слегка слезящимися глазами и неохотно двинулся от конца очереди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легкостью открылась. В комнате была кромешная тьма, и ничего нельзя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все еще стоял у двери, когда его внезапно толкнули сзади. Он вскрикнул от боли. Из-за боли от удара коленями о землю он не смог вовремя встать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повернул голову, "клик" - дверь была закрыта. Никто не трогал ее, но она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Цинь Ян втолкнул Цинь Ланя в виллу, его фонарик также посветил в дом. Все шесть человек снаружи дома ясно увидели человека, стоящего на лестнице в вилле. Нет, это был не человек, а призрак! Его глаза - всего лишь две черные дыры, тело сильно сгнило. Из рваной одежды видны белые кости. Его полусгнившее, получерепное лицо имело странное выражение, словно благодарило их за то, что они неожиданно принесли ему теплую свежую "еду" в такую холодную ветреную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который только планировал напугать Цинь Ланя, и одноклассники, которые просто пытались посмеяться над ним, внезапно побледнели от испуга. Некоторые из них хотели войти и вытащить Цинь Ланя, чтобы убежать, но в следующий момент дверь внезапно закрылась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Девочки закрыли рты и закричали. Одноклассник, который не мог смириться с тем, что его одноклассники умрут, дернул дверь руками, но больше не смог ее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запаниковали. В закрытую дверь непрерывно били, "донг-донг-донг", словно ударяя по их сердцам. Ветер, который до этого прекратился, вдруг снова поднялся. Ледяной туман, смешанный с беспомощным криком Цинь Ланя о помощи, был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"Выпустите меня... пожалуйста... выпустите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"Вувуву... здесь так темно... почему ты так поступаешь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 двери доносился жалобный крик Цинь Ланя, от которого леденело сердце: "Сяо Ян, Сяо Ян... почему... я ненавижу тебя!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крики прекратились, и ноги людей снаружи дома ослабли. Они подождали некоторое время, но голоса Цинь Ланя больше не было слышно. Сюй Цяньцянь и несколько девушек уже закрыли рты руками 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Уходим! Они придут за нами после того, как съедят Цинь Ланя. Вы хотите умереть? Почему вы все еще стоите здесь?" Цинь Ян бросил взгляд на группу людей и, не дожидаясь их, побежал к железным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издалека в густом тумане раздался резкий смех, который был похож на скрежет ногтей по доске, отчего кожа головы онемела, а тело покрылось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все больше и больше, парни и девушки, молодые и старые, но в местах, которые они не могли видеть, смех как будто раздавался прямо у них над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отстали от Цинь Яна, не могли меньше заботиться о Цинь Лане и их спутниках, которые волочили ноги и хромали с красными глазами, стиснули зубы и побежали прочь. Выбежав из виллы, они дрожащими руками завели машину и быстро покинули "дом-людоед". Некоторое время никто не разговаривал, были слышны только задыхающиеся и плачущие крики их товарищей в машине. В машине царила гнетущая атмосфера, никто не мог чувствовать себя спокойно. Это они убили Цинь Ланя. Они все были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услышал звук, с которым эти люди покинули его, и убежал. Они даже не посмели вызвать полицию. Цинь Лань усмехнулся, прислонился к двери и спокойно наблюдал за связанным старым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старого призрака были полны страха: "Ты...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тот самый старый призрак, который раньше жил в маленьком дворике. Он хотел съесть Цинь Ланя, и даже специально пришел сюда, в "дом-людоед", чтобы пожрать здешних призраков. Он уже давно стал в два раза сильнее, чем раньше, Но! Но, как только Цинь Лань вошел в комнату, он только бросил талисман, и его легко поймали в ловушку - в ловушку на лестнице, что и увидели Цинь Ян и его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медленно вытащил уродливый кинжал, и старый призрак снова задрожал. Пожирающий Инь! Это оказался Пожирающий Инь. Он может убить любого духа. Если использовать простой кинжал, то призрак инь под кинжалом рассеется за короткое время. Мало того, инь ци призрака инь также может быть поглощена им. При следующем использовании сила будет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ты издеваешься над Сяо Ланем". Цинь Лань дважды хихикнул, а затем медленно достал нефритовую ручку. Киноварь на нефритовом пером была еще полна с прошлой ночи. Он присел и нарисовал что-то под ногами. Нарисовав древнее и сложное образование, он начал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не в настроении оценивать стриптиз этого мальчишки. Хотя он не знал, что рисует ребенок, он был уверен, что ничего хорошего. Ему пришлось убегать, пока ребенок не обратил на него внимания. Как только он стиснул зубы, он потратил половину своей жизни на то, чтобы спокойно растопить талисман, который поймал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скривил губы, не обращая внимания на мелкие действия старого призрака. Призывающая формация была нарисована. Он отложил нефритовое перо, взял кинжал и глубоко вздохнул. В том же месте, в той же формации и в то же время, он глубоко вздохнул и приказал системе включить болевой щит, а затем вонзил уродливый кинжал в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Вызова Сердечной Крови! Старый призрак не заботился о том, привлекают ли его движения внимание, он начал отчаянно бороться. Этот ублюдочный ребенок действительно знал секретную технику управления призраками! Призрак знает, какие призраки будут вызваны! Неужели он не будет разбит в пыль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 кинжала капала на сердцевину образования. В доме поднялся сильный ветер, и первоначальная ветхая вилла была еще больше потрепана ветром, так что большая ее часть превратилась в порошок. Ветер был слишком сильным, он словно превратился в лезвие и начал бешено кромсать все вокруг, кроме молодого человека, который спокойно стоял в сердцевине массива и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 завыл призрак, разрываясь от ветра. Его призрачное тело также было разорвано ветром на куски, куски снова и снова разрезались и, наконец, превратились в пыль. Не успел он увидеть, что за ужасающую тварь вызвал ребенок, как тут же был заранее убит. Правда, он не примирился с этим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ветер утих, Цинь Лань почесал волосы, которые разметались, и одернул одежду, которая была в беспорядке. Когда он снова поднял голову, то увидел пару кроваво-красных глаз. В этих глазах была улыбка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Лу Юань - Благосклонность 1, текущая Благосклонность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 Другими словами, благосклонность впечатления от внешности -100? Хе-хе,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здоровяка. На нем все еще был шикарный халат, с темно-черной основой, золотой вышивкой по краям и несколькими облаками черных шелковых нитей, вышитых на груди. Его длинные черные волосы были повязаны красной повязкой, очень небрежно. С лукавой улыбкой на красивом лице он смотрел на Цинь Ланя, словно на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благосклонность -99 была весьма грозной.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отвел взгляд и начал одеваться, делая вид, что не знает, и спрашивая: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Низкий и соблазнительный голос внезапно прозвучал на груди Цинь Ланя. Он посмотрел на шокированное выражение лица Цинь Ланя. Улыбка в его глазах стала сильнее, длинные и бледные руки схватили тонкую шею Цинь Ланя и легко прижали все тело Цинь Ланя к двери. Он даже поднял Цинь Ланя в воздух. Цинь Лань схватился рукой за шею и уперся ногами в дверь, но, к сожалению, он не мог освободиться, как бы сильно ни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Цинь Ланю улыбку, которая могла ошеломить всех живых существ, и мягко сказал: "Меня зовут Лу Юань, мой хозяин". Его тон был очень соблазнительным, но его рука действительно держала шею Цинь Ланя. Если бы не нефрит, Цинь Лань боялся, что его раздавили бы, когда он только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опустил голову, бледными губами коснулся обнаженной груди Цинь Ланя, по которой все еще текла ярко-красная кровь. Его холодный язык нежно лизнул рану, медленно втягивая вкусную кровь в рот. Кровь остановилась, но он не хотел отпускать Цинь Ланя. Его холодные губы переместились от раны к определенному месту, покусывая, словно дразня. Тело хозяина казалось ему очень привлекательным, а другая рука смело разминала талию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Лу Юань - Благосклонность 5, текущая Благосклонность -94].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Ланя задрожало. Его лицо было красным, а уши - красными, наполовину из-за недостатка кислорода, наполовину из-за гнева. Что касается застенчивости, то, простите, Великий Цинь сказал, что ее не существует. Такой интимный контакт и очень знакомая маленькая привычка, это действительно он. Но этот парень планирует убить своего мужа! Как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кровь, Цинь Лань больше не сопротивлялся, а приказал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Юань, получивший приказ, отпустил его. На его красивом лице не было и следа гнева. Он облизал губы и сказал Цинь Ланю: "Клубничный вкус очень сладкий. Мне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 кха..." Цинь Лань сильно кашлял, стоя на коленях на земле и потирая шею, которая только что была придушена.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неожиданно, в первый раз, когда они встретились, он сразу же обнял его... такое непристойное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закашлялся так сильно, что рана на его груди разошлась, и кровь снова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хотел терять свою честность и позволить Лу Юаню помочь "остановить кровотечение", поэтому он лишь холодно приказал Лу Юаню: "Защити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мой господин". Хотя Лу Юань ответил таким образом, он смотрел на Цинь Ланя свысока. Поднятый подбородок и искривленные глаза феникса не выражали никакой покорности, скорее Цинь Лань умолял 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стиснул зубы, понимая, что сейчас у него нет времени, чтобы приручить этого зверя. Массив вызова отнял у него слишком много энергии. Теперь рану нужно лечить как можно скорее. Метод Лу Юаня по остановке кровотечения уже позволил Инь ци войти в его тело, поэтому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дороги Цинъян уже много Инь ци, а из-за "дома-людоеда" здесь собралось много призраков. Как только Цинь Лань вышел, три злых призрака бросились к нему, но их разорвало на куски порывом ветра еще до того, как они коснулись уголка одежды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давление вырвалось из-за спины Цинь Ланя. Из-за сильной враждебности призраки, которые хотели напасть на Цинь Ланя, были обескуражены и не осмеливались их провоцировать. Трое были разорваны на части всего за мгновение, но эта кровь очень привлекательна для них. Они могут только врезаться в ветряной клинок босса, как мотыльки в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шел всю дорогу, и всю дорогу слышались крики. Цинь Лань даже не мог оглянуться на великолепную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медленно, с трудом, в течение получаса, прежде чем наконец покинул дорогу Цинъян. Он сказал Лу Юаню, чтобы тот спрятал для него кинжал и нефритовую ручку. У кинжала есть ножны, а у нефритовой ручки - коробочка, так что они не причинят Лу Юаню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дальние огни машин вдалеке и на перекрестке легко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