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самом деле, двойная личность, предложенная Цинь Ланем, была не только для притворства, но и для призрачного гуна, о котором они не знали, где он сейчас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оригинальному описанию, Лу Юань перед смертью пережил захват трона в глубоком дворце. Он жил в месте с темными замыслами с самого детства. Его предали, продали, и он восстал. Он убил своего брата и отца. Взойдя на трон, он даже казнил девять кланов из-за разногласий. Через несколько дней после его восшествия на престол кровь полилась реками. Он был отвергнут всеми народами с тысячелетним осуждением. Такой персонаж, который был чистой тьмой и чистым злодеем, неужели ему понравится трус, который даже не осмелился противостоять мачехе и младшему брату, которые преследовали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Определенно нет. Как и в оригинальной истории, он, вероятно, просто хочет переспать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переключением двух личностей, это заставит босса-призрака найти его интересным. Что касается того, сможет ли он выдать свою искренность, все должен определить Цинь Лань. Если нет, то он не против отказаться от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вытер все магические инструменты, которые передал ему дед первоначального владельца. Он взял еще одну пачку желтой бумаги и нарисовал несколько талисманов с различными эффектами. Когда работа была закончена, стало совсем темно.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ветер все еще дул, а шум баньянового дерева в маленьком дворе стал еще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нахмурился. Он положил маленькую нефритовую ручку в футляр и положил его в карман брюк. Он достал кусок нефрита, который носил на шее, и посмотрел на свет. Нефрит был белым, кристально чистым и теплым на ощупь. Этот кусок нефрита был родовым сокровищем их секты - секты, известной своей техникой борьбы с призраками, поэтому она, естественно, обладала мощным защитным магическим оружием. С этим куском нефрита  даже самые могущественные призраки не могли лишить их жизни. В то же время, он не позволяет призракам, заключившим контракт, нападать на своих хозяев.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 этой причине первоначальный владелец прожил в этом дворе призраков полгода и остался цел и невредим.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только что он услышал от женщины-призрака, что старый призрак, который был здесь и который никогда не мог съесть первоначального владельца, переехал два дня назад. Тогда почему Инь Ци в этом дворе все еще такая тяжелая?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смотрел на пышное баньяновое дерево во дворе через окно комнаты. Он спокойно наблюдал. Не было видно ярких глаз, но ствол баньянового дерева медленно поворачивался, как человек медленно поворачивает голову. Только движения его были крайне медленными. Если не присматриваться, то можно было вообще ничего не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покачал головой, он немного восхищался оригинальным владельцем. Как он мог выжить в таких условиях?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отвел взгляд, снова открыл сундук с сокровищами деда и выбрал кинжал, который выглядел неприметно. Кинжал не выглядит острым. Цинь Лань коснулся лезвия. Оно было очень тупым и было выгравировано плотными рунами, что выглядело уродливо.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Цинь Ланю это не понравилось, он надел пуховик и переобулся. Он стоял во дворе, где завывал холодный ветер, и молча смотрел на баньяновое дерево. Когда баньяновое дерево почувствовало, что кто-то приближается, оно замаскировалось под обычное дерево. Цинь Лань потер руки и обошел вокруг баньянового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засунул озябшие руки в карман пуховика. Небрежно ступив на клумбу, он, как маленький любопытный ребенок, пристально посмотрел на баньяновое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Подул ветер. Как раз когда корни дерева баньяна, раскинувшегося под землей, вырвались, чтобы задушить Цинь Ланя, Цинь Лань легко отпрыгнул назад, вытащил кинжал и ударил ножом в нарост на стволе дерева. Баньяновое дерево издало пронзительный крик, затем поверхность, которая изначально была стволом, медленно превратилась в человеческое лицо, отвратительное и искаженное человеческое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Бесчисленные черные корни деревьев дико танцевали в этой зимней ночи, как будто их сильно стимулировали, или, скорее, они дергались от сильной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вытащил кинжал. Из раны на лице ствола дерева потекла темно-красная кровь и черная густая неизвестная жидкость. Цинь Лань быстро отпрыгнул назад и закрыл рот и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Воняет! Неизвестно, сколько разлагающихся трупов было погребено под этим деревом. Цинь Лань не мог больше терпеть и приказал системе активировать 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мужчины вот-вот должно было расколоться. Он терпел сильную боль и снова свернул все лианы, чтобы напасть на Цинь Ланя. Цинь Лань замер на месте, вытянул руку и выбросил талисман, который застрял на лозе и внезапно воспламенился.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был быстрым и сильным. Десятки лоз сгорели вместе и вскоре догорели до баньянового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Цинь Лань не заблокировал свое обоняние, он, возможно, почувствовал бы в воздухе запах горящих волос - лианы деревьев в основном состояли из человеческих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разгорался все больше и больше, а странные крики становились все громче. Цинь Ланю уже не было дела до дерева. Он вернулся ко входу во двор и наложил талисман на ворота. Затем он снова засунул руки в карманы, с интересом наблюдая, как это крепкое баньяновое дерево сгорело дотла за короткий промежуток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плохо пахнет! Почему так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Чей труп здесь был? Почему так воняет!"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"Блядь. Кто пытался сделать секретный рецепт вонючего тофу? Они убивают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ближайшей к маленькому дворику улицы доносился шум. Все ругали чернокнижника, который сделал секретный рецепт вонючего тофу, у которого нет морали. Никто не видел пожара в маленьком дворике, и никто не слышал стенаний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Бродячие призраки в конце улицы дрожали группами. Среди них была женщина-призрак в белом, которая дрожала сильнее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страшно! Уххх... Демон баньянового дерева во дворе был убит".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баньяна так болезненно кричал, этот человек слишком жесток!"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было сожжено до пепла..."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погода была ясной. Погода в городе Y, которая была пасмурной в течение недели, наконец, принесла теплое зимнее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никаких странных вещей и громких звуков, Цинь Лань спал очень крепко.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чтобы умыться, и внимательно посмотрел на себя в зеркало. Закончив дела во дворе вчера вечером, Цинь Лань поел, принял душ и лег спать, не успев посмотреть, как он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на лбу стали чуть длиннее, закрывая лоб и даже немного прикрывая вздох. Цинь Лань поднял волосы и полностью открыл лицо. Это маленькое детское личико с двумя милыми ямочками в виде грушевого вихря, когда он улыбается. У него большие глаза с двойными веками. Он милый мальчик. Просто его кожа слишком бледная, что выглядит немного мрачным и недоедающим.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Зелье уровня С Цинь Ланя все еще было эффективным. Он опустил волосы на лоб и слегка подправил темперамент первоначального владельца. Первоначальный мрачный и безжизненный вид стал тихим и застенчивым. Все его лицо казалось спокойным и слегка мягким. Стандартный тип ягненка, над которым другие хотели бы поиздеваться до слез при одном взгляде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переключился на вторую личность. Его резкие брови взметнулись над зеркалом, тонкие губы сжались в прямую линию, уголки губ поджались. Все его тело излучало "со мной нелегко шутить" с чувством дистанции, к которому чужаки не должны приближаться, как маленький одинокий волк.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был очень доволен. Он надел шарф и вышел из дома. По дороге он купил завтрак в автомате, опустил голову во время еды и пошел в сторону художественного корпуса.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представители класса будут собирать вчерашнее домашнее задание - базовый портретный набросок. Закончив рисунок, они приступят к написанию картин маслом. Они должны будут сдать их профессору до каникул на этой неделе. Если профессор смотрел на картины маслом и считал, что это великолепно, то, конечно, он не беспокоился о базовом эскизе.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могучий Цинь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обычно приходил в студию очень рано, потому что чем меньше там людей, тем меньше он нервничает. Но сегодня, когда он пришел в студию, в классе уже было с десяток человек. Он не знал, о чем они говорят, но в коридоре слышались взрывы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поджал губы и выбрал заднюю дверь. Его мольберт находился в дальнем углу, рядом с задней дверью. Он зарыл голову, глубоко вздохнул и быстро вернулся на свое место. Он глубоко вздохнул и сел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сидел в центре класса рядом с классной дамой. Увидев Цинь Ланя, он слегка фыркнул и продолжил разговор с девушкой: "Как насчет субботнего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колебалась, но по ее бровям было видно, что она взволнована: "Ты действительно хочешь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агрессивного подхода Цинь Яна, девушка у окна, которую вчера напугал Цинь Лань, прошептала: "Цяньцянь, это дорога Инь Ян, давай не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недовольно посмотрела на нее: "Давай пойдем на дорогу Циньян, хорошо? Чего ты боишься? Разве там нет Цинь Яна и остальных? Просто посмотри, а потом мы пойдем в KTV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парней, друживших с Цинь Яном, тут же встали, выпятив грудь. Их поза была такой, как будто они были защитниками красавиц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Сюй Цяньцянь много ухажеров. Помимо того, что она красивая и немного гордая, ее главное хобби - любить призраков, рассказывать истории о привидениях, читать романы ужасов и даже играть в игры с привидениями. Сейчас она хочет отправиться в знаменитый дом с привидениями города И, чтобы окунуться в приключения.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не обратил внимания на план группы покончить с собой. Он взял ручку и быстро нарисовал черновик.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Красавица класса и Цинь Ян оживленно беседовали о приключениях на выходных. В класс приходило все больше и больше учеников, некоторые из них интересовались их планами, но некоторые прямо отказывались участвовать. В конце концов, с Цинь Яном не очень легко иметь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 классе появились последние ученики. Он посмотрел налево и направо. Мольберт его одноклассника был в беспорядке. Единственное свободное место осталось рядом с Цинь Ланем.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почувствовал, что кто-то внезапно приблизился к нему в радиусе двух метров, и его тело сразу напряглось, а губы плотно сжались. Он тайком взглянул на них. Это был парень, присутствие которого в классе не ощущалось. Его имя Чжан Пин. Он хороший приятель первого Гуна, Ян Яня. Он беззаботный и немного глупый, когда улыбается.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этот одноклассник всего лишь рисует рядом с ним, Цинь Лань медленно расслабился и перестал так нервничать. В студии всегда будут разговоры. Сюй Цяньцянь снова начала ежедневную историю о призраках; некоторым не нравилось сверхъестественное, и они стали вставлять наушники, чтобы послушать песню; у некоторых картины не получались, поэтому они хмурились и смотрели на свои картины издалека; некоторые просто смеялись и играли. Студия была такой же, как обычно,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рисуешь? Баньяновое дерево?" Внезапно в ухе Цинь Ланя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рефлекторно отодвинулся от голоса. Он был настолько сосредоточен на рисовании, что не заметил, как Чжан Пин вытянул свои длинные ноги и шею, чтобы посмотреть на его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У Цинь Ланя было хорошее впечатление об этом большом парне, который никогда не смотрел на него странно, поэтому он добавил два редких слова: "Да... это демоническое баньяновое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"Демоническое баньяновое дерево?" Чжан Пин широко раскрыл глаза, как будто впервые услышал это слово. Ему было немного любопытно. Он немного подвинул свой стул к Цинь Ланю, а затем указал на ужасное лицо на стволе дерева: "Это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и Чжан Пин держались на безопасном расстоянии.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Пин потрогал подбородок и указал на лианы, которые показывали свои зубы и когти: "Это его оружие? А, обстановка больше соответствует аниме. Возможно, будет немного искаженно, если нарисовать его маслом..."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радостно болтал с Сюй Цяньцянь, когда вдруг увидел, что Чжан Пин и его глупый брат были очень близко. Хм. Кто-то все еще может болтать с ним? Они больны?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неожиданно крикнул Цинь Ян, его голос был полон злобы.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крепко сжал кисть и посмотрел на него с бледным лицом: "Что...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поднял брови: "Пойдешь с нами в субботу на дорогу Инь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закусил губу, конечно, он не хотел соглашаться, но он снова посмотрел на Цинь Яна. Тот бросил на него предупреждающий взгляд, как бы говоря: "Если ты не посмеешь послушаться, я расскажу одноклассникам, что ты психически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Кисточка в его руке держалась так сильно, что казалось, что она сломается в следующее мгновение. Чжан Пин нахмурился, глядя на двух братьев. Он промолчал и молча вернулся на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Цинь Лань вдруг подумал, что раз у него с собой нефрит Цинлан, то даже если он что-то встретит, с ним все будет в порядке, но Цинь Ян и Сюй Цяньцянь были другими. Они всегда задирали его и смеялись над ним. Раз уж они хотят умереть, то и он не будет их останавливать.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оказалось, что его мысли были слишком просты.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http://bllate.org/book/16078/1438073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