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двойная личность, предложенная Цинь Ланем, была не только для притворства, но и для призрачного гуна, о котором они не знали, где он сейчас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оригинальному описанию, Лу Юань перед смертью пережил захват трона в глубоком дворце. Он жил в месте с темными замыслами с самого детства. Его предали, продали, и он восстал. Он убил своего брата и отца. Взойдя на трон, он даже казнил девять кланов из-за разногласий. Через несколько дней после его восшествия на престол кровь полилась реками. Он был отвергнут всеми народами с тысячелетним осуждением. Такой персонаж, который был чистой тьмой и чистым злодеем, неужели ему понравится трус, который даже не осмелился противостоять мачехе и младшему брату, которые преследовали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нет. Как и в оригинальной истории, он, вероятно, просто хочет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переключением двух личностей, это заставит босса-призрака найти его интересным. Что касается того, сможет ли он выдать свою искренность, все должен определить Цинь Лань. Если нет, то он не против отказаться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вытер все магические инструменты, которые передал ему дед первоначального владельца. Он взял еще одну пачку желтой бумаги и нарисовал несколько талисманов с различными эффектами. Когда работа была закончена, стало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все еще дул, а шум баньянового дерева в маленьком дворе стал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нахмурился. Он положил маленькую нефритовую ручку в футляр и положил его в карман брюк. Он достал кусок нефрита, который носил на шее, и посмотрел на свет. Нефрит был белым, кристально чистым и теплым на ощупь. Этот кусок нефрита был родовым сокровищем их секты - секты, известной своей техникой борьбы с призраками, поэтому она, естественно, обладала мощным защитным магическим оружием. С этим куском нефрита  даже самые могущественные призраки не могли лишить их жизни. В то же время, он не позволяет призракам, заключившим контракт, нападать на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первоначальный владелец прожил в этом дворе призраков полгода и остался цел и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что он услышал от женщины-призрака, что старый призрак, который был здесь и который никогда не мог съесть первоначального владельца, переехал два дня назад. Тогда почему Инь Ци в этом дворе все еще такая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смотрел на пышное баньяновое дерево во дворе через окно комнаты. Он спокойно наблюдал. Не было видно ярких глаз, но ствол баньянового дерева медленно поворачивался, как человек медленно поворачивает голову. Только движения его были крайне медленными. Если не присматриваться, то можно было вообще ничего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покачал головой, он немного восхищался оригинальным владельцем. Как он мог выжить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отвел взгляд, снова открыл сундук с сокровищами деда и выбрал кинжал, который выглядел неприметно. Кинжал не выглядит острым. Цинь Лань коснулся лезвия. Оно было очень тупым и было выгравировано плотными рунами, что выглядело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Ланю это не понравилось, он надел пуховик и переобулся. Он стоял во дворе, где завывал холодный ветер, и молча смотрел на баньяновое дерево. Когда баньяновое дерево почувствовало, что кто-то приближается, оно замаскировалось под обычное дерево. Цинь Лань потер руки и обошел вокруг баньянового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засунул озябшие руки в карман пуховика. Небрежно ступив на клумбу, он, как маленький любопытный ребенок, пристально посмотрел на баньяновое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Как раз когда корни дерева баньяна, раскинувшегося под землей, вырвались, чтобы задушить Цинь Ланя, Цинь Лань легко отпрыгнул назад, вытащил кинжал и ударил ножом в нарост на стволе дерева. Баньяновое дерево издало пронзительный крик, затем поверхность, которая изначально была стволом, медленно превратилась в человеческое лицо, отвратительное и искаженное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черные корни деревьев дико танцевали в этой зимней ночи, как будто их сильно стимулировали, или, скорее, они дергались от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вытащил кинжал. Из раны на лице ствола дерева потекла темно-красная кровь и черная густая неизвестная жидкость. Цинь Лань быстро отпрыгнул назад и закрыл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Воняет! Неизвестно, сколько разлагающихся трупов было погребено под этим деревом. Цинь Лань не мог больше терпеть и приказал системе активировать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вот-вот должно было расколоться. Он терпел сильную боль и снова свернул все лианы, чтобы напасть на Цинь Ланя. Цинь Лань замер на месте, вытянул руку и выбросил талисман, который застрял на лозе и внезапно воспламенился.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был быстрым и сильным. Десятки лоз сгорели вместе и вскоре догорели до баньянового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Лань не заблокировал свое обоняние, он, возможно, почувствовал бы в воздухе запах горящих волос - лианы деревьев в основном состояли из человеческих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разгорался все больше и больше, а странные крики становились все громче. Цинь Ланю уже не было дела до дерева. Он вернулся ко входу во двор и наложил талисман на ворота. Затем он снова засунул руки в карманы, с интересом наблюдая, как это крепкое баньяновое дерево сгорело дотла за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плохо пахнет! Почему так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Чей труп здесь был? Почему так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Кто пытался сделать секретный рецепт вонючего тофу? Они убивают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ближайшей к маленькому дворику улицы доносился шум. Все ругали чернокнижника, который сделал секретный рецепт вонючего тофу, у которого нет морали. Никто не видел пожара в маленьком дворике, и никто не слышал стенаний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Бродячие призраки в конце улицы дрожали группами. Среди них была женщина-призрак в белом, которая дрожала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страшно! Уххх... Демон баньянового дерева во дворе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баньяна так болезненно кричал, этот человек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сожжено до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была ясной. Погода в городе Y, которая была пасмурной в течение недели, наконец, принесла теплое зимнее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странных вещей и громких звуков, Цинь Лань спал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умыться, и внимательно посмотрел на себя в зеркало. Закончив дела во дворе вчера вечером, Цинь Лань поел, принял душ и лег спать, не успев посмотреть,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лбу стали чуть длиннее, закрывая лоб и даже немного прикрывая вздох. Цинь Лань поднял волосы и полностью открыл лицо. Это маленькое детское личико с двумя милыми ямочками в виде грушевого вихря, когда он улыбается. У него большие глаза с двойными веками. Он милый мальчик. Просто его кожа слишком бледная, что выглядит немного мрачным и недоедающим.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уровня С Цинь Ланя все еще было эффективным. Он опустил волосы на лоб и слегка подправил темперамент первоначального владельца. Первоначальный мрачный и безжизненный вид стал тихим и застенчивым. Все его лицо казалось спокойным и слегка мягким. Стандартный тип ягненка, над которым другие хотели бы поиздеваться до слез при одном взгляде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переключился на вторую личность. Его резкие брови взметнулись над зеркалом, тонкие губы сжались в прямую линию, уголки губ поджались. Все его тело излучало "со мной нелегко шутить" с чувством дистанции, к которому чужаки не должны приближаться, как маленький одинокий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очень доволен. Он надел шарф и вышел из дома. По дороге он купил завтрак в автомате, опустил голову во время еды и пошел в сторону художественного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представители класса будут собирать вчерашнее домашнее задание - базовый портретный набросок. Закончив рисунок, они приступят к написанию картин маслом. Они должны будут сдать их профессору до каникул на этой неделе. Если профессор смотрел на картины маслом и считал, что это великолепно, то, конечно, он не беспокоился о базовом эскизе.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могучий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обычно приходил в студию очень рано, потому что чем меньше там людей, тем меньше он нервничает. Но сегодня, когда он пришел в студию, в классе уже было с десяток человек. Он не знал, о чем они говорят, но в коридоре слышались взрывы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поджал губы и выбрал заднюю дверь. Его мольберт находился в дальнем углу, рядом с задней дверью. Он зарыл голову, глубоко вздохнул и быстро вернулся на свое место. Он глубоко вздохнул и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сидел в центре класса рядом с классной дамой. Увидев Цинь Ланя, он слегка фыркнул и продолжил разговор с девушкой: "Как насчет субботнего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колебалась, но по ее бровям было видно, что она взволнована: "Ты действительно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агрессивного подхода Цинь Яна, девушка у окна, которую вчера напугал Цинь Лань, прошептала: "Цяньцянь, это дорога Инь Ян, давай не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недовольно посмотрела на нее: "Давай пойдем на дорогу Циньян, хорошо? Чего ты боишься? Разве там нет Цинь Яна и остальных? Просто посмотри, а потом мы пойдем в KTV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друживших с Цинь Яном, тут же встали, выпятив грудь. Их поза была такой, как будто они были защитниками красавиц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Цяньцянь много ухажеров. Помимо того, что она красивая и немного гордая, ее главное хобби - любить призраков, рассказывать истории о привидениях, читать романы ужасов и даже играть в игры с привидениями. Сейчас она хочет отправиться в знаменитый дом с привидениями города И, чтобы окунуться в приключения.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обратил внимания на план группы покончить с собой. Он взял ручку и быстро нарисовал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класса и Цинь Ян оживленно беседовали о приключениях на выходных. В класс приходило все больше и больше учеников, некоторые из них интересовались их планами, но некоторые прямо отказывались участвовать. В конце концов, с Цинь Яном не очень 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классе появились последние ученики. Он посмотрел налево и направо. Мольберт его одноклассника был в беспорядке. Единственное свободное место осталось рядом с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почувствовал, что кто-то внезапно приблизился к нему в радиусе двух метров, и его тело сразу напряглось, а губы плотно сжались. Он тайком взглянул на них. Это был парень, присутствие которого в классе не ощущалось. Его имя Чжан Пин. Он хороший приятель первого Гуна, Ян Яня. Он беззаботный и немного глупый, когда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этот одноклассник всего лишь рисует рядом с ним, Цинь Лань медленно расслабился и перестал так нервничать. В студии всегда будут разговоры. Сюй Цяньцянь снова начала ежедневную историю о призраках; некоторым не нравилось сверхъестественное, и они стали вставлять наушники, чтобы послушать песню; у некоторых картины не получались, поэтому они хмурились и смотрели на свои картины издалека; некоторые просто смеялись и играли. Студия была такой же, как обычно,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рисуешь? Баньяновое дерево?" Внезапно в ухе Цинь Ланя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рефлекторно отодвинулся от голоса. Он был настолько сосредоточен на рисовании, что не заметил, как Чжан Пин вытянул свои длинные ноги и шею, чтобы посмотреть на его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 Цинь Ланя было хорошее впечатление об этом большом парне, который никогда не смотрел на него странно, поэтому он добавил два редких слова: "Да... это демоническое баньяновое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"Демоническое баньяновое дерево?" Чжан Пин широко раскрыл глаза, как будто впервые услышал это слово. Ему было немного любопытно. Он немного подвинул свой стул к Цинь Ланю, а затем указал на ужасное лицо на стволе дерева: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и Чжан Пин держались на безопасном расстоянии.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потрогал подбородок и указал на лианы, которые показывали свои зубы и когти: "Это его оружие? А, обстановка больше соответствует аниме. Возможно, будет немного искаженно, если нарисовать его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радостно болтал с Сюй Цяньцянь, когда вдруг увидел, что Чжан Пин и его глупый брат были очень близко. Хм. Кто-то все еще может болтать с ним? Они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неожиданно крикнул Цинь Ян, его голос был полон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крепко сжал кисть и посмотрел на него с бледным лицом: "Что...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поднял брови: "Пойдешь с нами в субботу на дорогу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закусил губу, конечно, он не хотел соглашаться, но он снова посмотрел на Цинь Яна. Тот бросил на него предупреждающий взгляд, как бы говоря: "Если ты не посмеешь послушаться, я расскажу одноклассникам, что ты психически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Кисточка в его руке держалась так сильно, что казалось, что она сломается в следующее мгновение. Чжан Пин нахмурился, глядя на двух братьев. Он промолчал и молча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Цинь Лань вдруг подумал, что раз у него с собой нефрит Цинлан, то даже если он что-то встретит, с ним все будет в порядке, но Цинь Ян и Сюй Цяньцянь были другими. Они всегда задирали его и смеялись над ним. Раз уж они хотят умереть, то и он не будет их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оказалось, что его мысли были слишком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