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Цинь Лань испустил долгий вздох облегчения. К счастью, группа людей была настолько напугана, что забыла, а также не осмелилась стрелять, иначе, он мог бы сейчас замерзнуть. "Двадцать пятый,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непосредственно помог Цинь Ланю открыть ночное зрение в течение получаса без каких-либо задержек. Их система имеет ограниченные полномочия. Они не могут напрямую вредить людям в разных мирах, однако Цинь Лань чувствовал, что трюк с притворством призрака уже достаточно хорош. Иначе ему было бы невозможно вырваться из рук пяти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веревку в своей руке и начал наступать на двухметровые сорняки, чтобы убежать. Он не мог бежать по заводской дороге. Как только те несколько человек повернут назад, он действительно погибнет. Но он бежал не вслепую, а в том направлении, где, по данным системы, находился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скрыла следы от травы, через которую он проходил. Даже если группа людей вернется, чтобы найти его через некоторое время, это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трава засохла, а желтые листья похожи на острые лезвия. В детстве Цинь Ланя баловали. Тыльная сторона его рук и щеки были исцарапаны, некоторые неглубоко, а некоторые чуть глубже,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заставил систему блокировать боль, оставаясь абсолютно равнодушным. Он просто энергично щипал траву и шел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выбежал с фабрики, он не забыл взять мобильный телефон похитителя. Благодаря тому, что первоначальный владелец всегда помнил номер телефона Ян Ханя, он на ходу позвонил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голос на другом конце телефона был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услышал голос Ян Ханя, и у него перехватило дыхание. Кисло-сладкий вкус медленно вырывался наружу. Он знал, что Ян Хань обязательно придет. Когда Ян Хань снова принял сигнал, он должен был знать, что похититель был рядом с ним, но он все равно осмелился спасти его в одиночку, даже если знал, что, возможно, он действительно был здесь только для того, чтобы отправить им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Цинь Лань не скрывал этого в данный момент. В его голосе нет актерства, только благодарность. Он не боялся. Как ведущий молодой богач в эпоху S, каких ветров и волн он никогда не видел? Иначе он не сможет придумать, как притвориться призраком за очень короткий промежуток времени. Но он также знал, что Ян Хань действительно напуган. Он боялся,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холоден, он не очень холоден сердцем. Если есть кто-то, кто может сделать все это для тебя, независимо от собственной безопасности, его чувства не могут быть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Цинь Лань - это ты?" Глаза Ян Ханя мгновенно покраснели, он спросил Цинь Ланя: "Где ты? Ты в безопасности? Я почти на месте. Ты ранен? Не бойся. Я приду за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принюхался. Он отодвинул сорняк и наконец-то увидел дорогу недалеко от себя. Он огляделся: в двухстах метрах от него рядом с сорняком стоял огромный рекламный щит. Какое совпадение, это реклама часов, которые рекламировал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окружают сорняки и поляна. Сейчас я стою под рекламным щитом. Я не знаю, где это, но я недалеко от дороги... Что за реклама? Это твоя очень претенциозная реклама часов, ты можешь меня найти?". Цинь Лань дернул уголками рта и посмотрел на красивое лицо мужчины на рекламном щите. Властная аура, исходящая от рекламного щита, заставила Цинь Ланя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Просто жди меня,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повесил трубку, у Ян Ханя пересохло в горле, поэтому некоторое время никто не разговаривал, тихо прислушиваясь к дыханию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который система подала полиции и Ян Ханю, был сигналом самого Цинь Ланя. Ян Хань смотрел на красную точку, которая становилась все ближе и ближе. Его сердцебиение становилось все быстрее и быстрее. Ему потребовалось некоторое время, но наконец он нашел в темноте ночи свое большое лицо на рекламном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побежал к нему. Цинь Лань, очевидно, сбежал, поэтому похитители могли быть поблизости, чтобы поймать его. Ян Хань не решился поднимать шум, поэтому он просто бросился под рекламный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послышался шорох, Цинь Лань усилил бдительность, а затем система сообщила ему, что Ян Хань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вздохнул с облегчением в сердце. Он присел под рекламным щитом, сжался в клубок, но все еще бдительно смотрел на шуршащую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ночи человек наконец отодвинул последний слой сорняков и появился перед Цинь Ланем. Хотя было темно, его очертания были такими теплыми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Ву..." Цинь Лань поспешно поднялся с земли и, спотыкаясь, подошел к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поспешно раскрыл руки, чтобы принять его в свои объятия. Он увидел, что его одежда была в беспорядке, белоснежное лицо было покрыто крошечными пятнами крови, глаза покраснели. Он крепче обнял человека, не говоря ни слова. Он хотел бы расплавить его в своих костях и крови, чтобы не дать ему шанса сбежать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знали, что сейчас не место для разговоров, поэтому Ян Хань быстро отпустил его. Он поцеловал Цинь Ланя в лоб и снял с него куртку, чтобы Цинь Лань мог ее надеть. Затем взял его за руку и поставил позади себя, чтобы защитить его, пока он убирал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Система предупредила его: "Эти люди действительно вернулись. Не выходи, они ждут тебя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остановился и спросил у системы: "Где полиция?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До их приезда еще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заметил, что Цинь Лань остановился, и повернулся, чтобы посмотреть на него. Цинь Лань сузил глаза и снова последовал за Ян Ханем. Ян Хань успокаивающе похлопал Цинь Ланя по тыльной стороне ладони, их руки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положи мой мобильный телефон в карман, иначе я не смогу все объяснить, когда меня найдет полиция". Цинь Лань неуверенно спросил: "Этот уровень золотого пальца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Из-за отсутствия хозяина похитили, с угрызениями совести он с готовностью согласился на любую просьбу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изогнул уголки рта, не меняя выражения. В этот момент ему совсем не хотелось убегать. Он был связан. Они нашли кого-то, кто его скрутит, и намеревались вколоть ему наркотики, чтобы его жизнь была полностью разрушена. Хе-хе, посмотрим, кого укусят, и кто окажется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остановился и взглянул на ситуацию снаружи из-под травинки. На дороге все еще стояла только его машина, и казалось, что она в безопасности. Он крепко схватил Цинь Ланя за руку, потянул его за собой и побежал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его рука коснулась двери машины, холодный твердый предмет прижался к его лбу, это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слегка сузились. Краем глаза он взглянул на траву, откуда они только что вышли. Судя по слепому пятну его зрения, там была припаркована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 чуть не увезли из-за тебя, парень! Ты очень умный, раз притворяешься призраком". Гость грубо помахал кулаком, собираясь поприветствовать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притянул Цинь Ланя к себе, чтобы защитить его, поэтому кулак мужчины приземлился прямо на спину Ян Ханя. Он застонал, еще крепче обнял Цинь Ланя и даже успокоил его. Он гладил дрожащую спину Цинь Ланя и успокаивал его низким голосом: "Не бойся, я здесь...". Однако безжалостность в его глазах пронеслась через нескольких свирепых мужчин одного за другим, как невидимое лезвие ледяного ветра, которое могло разрезать их всех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Ян Хань..." Глаза Цинь Ланя наполнились слезами. Мысль о том, что Ян Хань ненавидел его и хотел отомстить за него раньше, начала трястись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ты очень ласковый, не так ли?" Мужчина, который направил пистолет на голову Ян Ханя, постучал по лбу Ян Ханя черным пистолетом: "Ладно, лучше тебе пойти, а то потом будешь жалеть, что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настолько пустынна, что на ней не было никакого движения. Цинь Ланя и Ян Ханя грубо запихнули в машину. Пейзаж за окном машины изменился, машина выехала на грунтовую дорогу. Из-за ухабистой дороги машина начала подпрыгивать.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сидевший ближе всех к Цинь Ланю, бесцеремонно похлопал Цинь Ланя по окровавленному лицу и улыбнулся: "Отдай мобильный телефон Лао Цзы. Ты очень умный, но мобильный телефон Лао Цзы связан". Босс взглянул. Эй, мобильный телефон. Я догадался, что ты нас обманул. Раз уж ты это сделал, я скажу тебе, что жизнь лучше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было бледным, как бумага. Он хотел только сбежать, поэтому забыл, что мобильный телефон похитителя также был бомбой замедленного действия. Не только его снова схватили, но и Ян Ханя. Он поднял голову и посмотрел на Ян Ханя. Ян Хань утешительно улыбнулся ему и тепло сказал: "Не бойся, я не допущу никаких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рассмеялись в унисон, насмехаясь над тем, как Ян Хань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Мобильник! 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полез в карман брюк и достал мобильный телефон похитителя, мужчина рядом с ним выхватил его. Ян Хань также передал свой мобильный телефон, после чего мужчина выбросил его из окна машины. Он был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что в кармане его брюк лежит мобильный телефон. Он нахмурился и достал его. Когда он достал его, то увидел, что это его собственный телефон, и протянул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мобильный телефон и странно посмотрел на Цинь Ланя: "Ты даже спрятал мобильный телефон? Раз он у тебя есть, ты все еще воруешь у Лао Цзы? У тебя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начал дрожать, когда услышал это: "Я... я не знаю. Раньше у меня не было этого мобильного телефона в сумке, иначе как бы я мог взять твой, а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сидящий рядом с Ян Ханем, посмотрел на него, и его тон был не совсем правильным: "Этот мобильный телефон... разве я не выбросил его раньше на мосту XX?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температура в машине упала на несколько градусов. Сцены с завода были еще свежи. Теперь выброшенный телефон вернулся. Это слишком странно. Мужчина рядом с Цинь Ланем без колебаний отошел от Цинь Ланя, а затем просто выбросил телефон из машины. Телефон разлетелся на куски и был полностью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машине было тихо, был слышен только звук колес, движущихся по грунтовой дороге. Вокруг по-прежнему было пустынно, стоял холод, от которого 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возвышается холм, а на окраине - кладбище. Пройдя через это кладбище, можно вернуться в город по небольшой дороге. То, что эти люди пережили сегодня ночью, и так было полно сверхъестественных событий, а теперь, проходя через это кладбище, все они почувствовали, как их сердце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хриплый голос Цинь Ланя был похож на голос призрака. Он снова опустил руку в карман брюк, затем его тело задрожало, лицо побледнело, и он снова достал что-то из кармана: "Мой мобильный телефон... Почему он снова здесь?..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Цинь Ланем мужчина покрылся холодным потом. Так и есть, карманы брюк Цинь Ланя были до того плоскими, как будто там действительно ничего не осталось. Он даже выбросил телефон своими собственными руками, но, но, но, теперь, как, черт возьми, он вернулся! Мужчина прижался к дверце машины и тяжело сглотнул. Хотя пистолет все еще был направлен на Цинь Ланя, рука, державшая оружие, дрожала. Набравшись смелости, он снова схватил телефон Цинь Ланя и выбросил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больше не осмеливались громко разговаривать с Цинь Ланем. Сейчас он выглядит нормально, но если через некоторое время он снова превратится в призрака, все они точно не захотят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был напуган и сразу же бросился в объятия Ян Ханя. Ян Хань был намного спокойнее, чем эта группа людей. Он обнял Цинь Ланя своим теплым телом и стал отвлекать его внимание, повторяя "не бойся": "Малыш, раз уж нам сейчас нечего делать, давай поболтаем.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мужчины смотрели на Ян Ханя с выражением "как это достойно восхищения, все еще ласково обнимать того, кто может быть одержим призраком", с благоговением и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Ланя на мгновение замерло, но он все еще не вырвался из объятий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Цюань угрожал мне записью в тот день, но я проигнорировал его. Когда ты только появился, он внезапно бросился ко мне". Янь Хан положил голову на макушку Цинь Ланя и беспомощно вздохнул: "Цинь Лань, сколько раз я должен повторить это, чтобы ты поверил мне. Я люблю тебя. Я никогда не планировал издеваться над тобой, я не хотел тебе мстить. С прошлым покончено. Мы потратили впустую пять лет, и сегодняшний день может стать последним, неужели ты хочешь продолжать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крепко держал одежду Ян Ханя, его голос был тяжелым и гнусавым: "Почему ты скрыл это от меня? Ты был так безразличен ко мне в течение пяти лет, как я могу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ты чувствовал себя виноватым из-за того случая. В конце концов, это также из-за меня, моего выбора и выбора Бай Юэ. Ты не отвечаешь за это в одиночку". Ян Хань потрепал Цинь Ланя по беспорядочным волосам и нежно поцеловал в макушку: "Возможно, это действительно как в поговорке: "Кто не терял, тот не знает, как этим дорожить". Я не знал, насколько ты был хорош, пока ты не уехал. Я обещаю тебе, что проведу остаток своей жизни, любя тебя каждую секунду. Дашь ли ты мне еще один шанс,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промолчал, но рука, крепко сжимавшая одежду Ян Ханя, начала ослабевать и медленно обхватила его крепкую талию. Пока Ян Хань любит его, он ничего не боится и готов на все. Это не изменилось даже спустя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почувствовал тепло в груди и беспомощно вздохнул. Его Цинь Лань снова плакал. Он позволил Цинь Ланю вытереть слезы и сопли о свою одежду. Он не хотел его отпускать. Десять тысяч нежеланий. Даже если бы его жизнь оборвалась сегодня, ему не о чем было бы жалеть. Но в то же время, пока он еще дышит, он никогда не позволит никому снова причинить вред его потерянному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Ян Хань - значение черноты -20, текущее значение черноты - 0].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Ян Хань - благосклонность 10, текущая благосклонность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 Проклятье, похитили по дороге, со странным прошлым, они все еще могут производить собачий корм. Что это за странная ситуация,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