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Цинь Лань испустил долгий вздох облегчения. К счастью, группа людей была настолько напугана, что забыла, а также не осмелилась стрелять, иначе, он мог бы сейчас замерзнуть. "Двадцать пятый,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пятый непосредственно помог Цинь Ланю открыть ночное зрение в течение получаса без каких-либо задержек. Их система имеет ограниченные полномочия. Они не могут напрямую вредить людям в разных мирах, однако Цинь Лань чувствовал, что трюк с притворством призрака уже достаточно хорош. Иначе ему было бы невозможно вырваться из рук пяти здоровяков.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развязал веревку в своей руке и начал наступать на двухметровые сорняки, чтобы убежать. Он не мог бежать по заводской дороге. Как только те несколько человек повернут назад, он действительно погибнет. Но он бежал не вслепую, а в том направлении, где, по данным системы, находился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также скрыла следы от травы, через которую он проходил. Даже если группа людей вернется, чтобы найти его через некоторое время, это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трава засохла, а желтые листья похожи на острые лезвия. В детстве Цинь Ланя баловали. Тыльная сторона его рук и щеки были исцарапаны, некоторые неглубоко, а некоторые чуть глубже, из которых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Лань заставил систему блокировать боль, оставаясь абсолютно равнодушным. Он просто энергично щипал траву и шел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Лань выбежал с фабрики, он не забыл взять мобильный телефон похитителя. Благодаря тому, что первоначальный владелец всегда помнил номер телефона Ян Ханя, он на ходу позвонил Ян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голос на другом конце телефона был очень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услышал голос Ян Ханя, и у него перехватило дыхание. Кисло-сладкий вкус медленно вырывался наружу. Он знал, что Ян Хань обязательно придет. Когда Ян Хань снова принял сигнал, он должен был знать, что похититель был рядом с ним, но он все равно осмелился спасти его в одиночку, даже если знал, что, возможно, он действительно был здесь только для того, чтобы отправить им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Цинь Лань не скрывал этого в данный момент. В его голосе нет актерства, только благодарность. Он не боялся. Как ведущий молодой богач в эпоху S, каких ветров и волн он никогда не видел? Иначе он не сможет придумать, как притвориться призраком за очень короткий промежуток времени. Но он также знал, что Ян Хань действительно напуган. Он боялся, что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холоден, он не очень холоден сердцем. Если есть кто-то, кто может сделать все это для тебя, независимо от собственной безопасности, его чувства не могут быть фальшивыми.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Цинь Лань - это ты?" Глаза Ян Ханя мгновенно покраснели, он спросил Цинь Ланя: "Где ты? Ты в безопасности? Я почти на месте. Ты ранен? Не бойся. Я приду за тобой...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принюхался. Он отодвинул сорняк и наконец-то увидел дорогу недалеко от себя. Он огляделся: в двухстах метрах от него рядом с сорняком стоял огромный рекламный щит. Какое совпадение, это реклама часов, которые рекламировал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окружают сорняки и поляна. Сейчас я стою под рекламным щитом. Я не знаю, где это, но я недалеко от дороги... Что за реклама? Это твоя очень претенциозная реклама часов, ты можешь меня найти?". Цинь Лань дернул уголками рта и посмотрел на красивое лицо мужчины на рекламном щите. Властная аура, исходящая от рекламного щита, заставила Цинь Ланя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могу! Просто жди меня, я скоро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повесил трубку, у Ян Ханя пересохло в горле, поэтому некоторое время никто не разговаривал, тихо прислушиваясь к дыханию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который система подала полиции и Ян Ханю, был сигналом самого Цинь Ланя. Ян Хань смотрел на красную точку, которая становилась все ближе и ближе. Его сердцебиение становилось все быстрее и быстрее. Ему потребовалось некоторое время, но наконец он нашел в темноте ночи свое большое лицо на рекламном 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побежал к нему. Цинь Лань, очевидно, сбежал, поэтому похитители могли быть поблизости, чтобы поймать его. Ян Хань не решился поднимать шум, поэтому он просто бросился под рекламный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траве послышался шорох, Цинь Лань усилил бдительность, а затем система сообщила ему, что Ян Хань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вздохнул с облегчением в сердце. Он присел под рекламным щитом, сжался в клубок, но все еще бдительно смотрел на шуршащую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ночи человек наконец отодвинул последний слой сорняков и появился перед Цинь Ланем. Хотя было темно, его очертания были такими теплыми 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Ву..." Цинь Лань поспешно поднялся с земли и, спотыкаясь, подошел к Ян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поспешно раскрыл руки, чтобы принять его в свои объятия. Он увидел, что его одежда была в беспорядке, белоснежное лицо было покрыто крошечными пятнами крови, глаза покраснели. Он крепче обнял человека, не говоря ни слова. Он хотел бы расплавить его в своих костях и крови, чтобы не дать ему шанса сбежать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знали, что сейчас не место для разговоров, поэтому Ян Хань быстро отпустил его. Он поцеловал Цинь Ланя в лоб и снял с него куртку, чтобы Цинь Лань мог ее надеть. Затем взял его за руку и поставил позади себя, чтобы защитить его, пока он убирал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Система предупредила его: "Эти люди действительно вернулись. Не выходи, они ждут тебя 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остановился и спросил у системы: "Где полиция? Они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До их приезда еще больше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заметил, что Цинь Лань остановился, и повернулся, чтобы посмотреть на него. Цинь Лань сузил глаза и снова последовал за Ян Ханем. Ян Хань успокаивающе похлопал Цинь Ланя по тыльной стороне ладони, их руки были немного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положи мой мобильный телефон в карман, иначе я не смогу все объяснить, когда меня найдет полиция". Цинь Лань неуверенно спросил: "Этот уровень золотого пальца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Из-за отсутствия хозяина похитили, с угрызениями совести он с готовностью согласился на любую просьбу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изогнул уголки рта, не меняя выражения. В этот момент ему совсем не хотелось убегать. Он был связан. Они нашли кого-то, кто его скрутит, и намеревались вколоть ему наркотики, чтобы его жизнь была полностью разрушена. Хе-хе, посмотрим, кого укусят, и кто окажется уродливее.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остановился и взглянул на ситуацию снаружи из-под травинки. На дороге все еще стояла только его машина, и казалось, что она в безопасности. Он крепко схватил Цинь Ланя за руку, потянул его за собой и побежал в сторону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его рука коснулась двери машины, холодный твердый предмет прижался к его лбу, это был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слегка сузились. Краем глаза он взглянул на траву, откуда они только что вышли. Судя по слепому пятну его зрения, там была припаркована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нас чуть не увезли из-за тебя, парень! Ты очень умный, раз притворяешься призраком". Гость грубо помахал кулаком, собираясь поприветствовать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притянул Цинь Ланя к себе, чтобы защитить его, поэтому кулак мужчины приземлился прямо на спину Ян Ханя. Он застонал, еще крепче обнял Цинь Ланя и даже успокоил его. Он гладил дрожащую спину Цинь Ланя и успокаивал его низким голосом: "Не бойся, я здесь...". Однако безжалостность в его глазах пронеслась через нескольких свирепых мужчин одного за другим, как невидимое лезвие ледяного ветра, которое могло разрезать их всех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Ян Хань..." Глаза Цинь Ланя наполнились слезами. Мысль о том, что Ян Хань ненавидел его и хотел отомстить за него раньше, начала трястись с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"Йоу, ты очень ласковый, не так ли?" Мужчина, который направил пистолет на голову Ян Ханя, постучал по лбу Ян Ханя черным пистолетом: "Ладно, лучше тебе пойти, а то потом будешь жалеть, что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настолько пустынна, что на ней не было никакого движения. Цинь Ланя и Ян Ханя грубо запихнули в машину. Пейзаж за окном машины изменился, машина выехала на грунтовую дорогу. Из-за ухабистой дороги машина начала подпрыгивать.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сидевший ближе всех к Цинь Ланю, бесцеремонно похлопал Цинь Ланя по окровавленному лицу и улыбнулся: "Отдай мобильный телефон Лао Цзы. Ты очень умный, но мобильный телефон Лао Цзы связан". Босс взглянул. Эй, мобильный телефон. Я догадался, что ты нас обманул. Раз уж ты это сделал, я скажу тебе, что жизнь лучше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было бледным, как бумага. Он хотел только сбежать, поэтому забыл, что мобильный телефон похитителя также был бомбой замедленного действия. Не только его снова схватили, но и Ян Ханя. Он поднял голову и посмотрел на Ян Ханя. Ян Хань утешительно улыбнулся ему и тепло сказал: "Не бойся, я не допущу никаких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мужчины рассмеялись в унисон, насмехаясь над тем, как Ян Хань мог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Мобильник! И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полез в карман брюк и достал мобильный телефон похитителя, мужчина рядом с ним выхватил его. Ян Хань также передал свой мобильный телефон, после чего мужчина выбросил его из окна машины. Он был полностью разбит.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почувствовал, что в кармане его брюк лежит мобильный телефон. Он нахмурился и достал его. Когда он достал его, то увидел, что это его собственный телефон, и протянул его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мобильный телефон и странно посмотрел на Цинь Ланя: "Ты даже спрятал мобильный телефон? Раз он у тебя есть, ты все еще воруешь у Лао Цзы? У тебя нет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начал дрожать, когда услышал это: "Я... я не знаю. Раньше у меня не было этого мобильного телефона в сумке, иначе как бы я мог взять твой, а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сидящий рядом с Ян Ханем, посмотрел на него, и его тон был не совсем правильным: "Этот мобильный телефон... разве я не выбросил его раньше на мосту XX? Как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температура в машине упала на несколько градусов. Сцены с завода были еще свежи. Теперь выброшенный телефон вернулся. Это слишком странно. Мужчина рядом с Цинь Ланем без колебаний отошел от Цинь Ланя, а затем просто выбросил телефон из машины. Телефон разлетелся на куски и был полностью разбит.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 машине было тихо, был слышен только звук колес, движущихся по грунтовой дороге. Вокруг по-прежнему было пустынно, стоял холод, от которого немела кожа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возвышается холм, а на окраине - кладбище. Пройдя через это кладбище, можно вернуться в город по небольшой дороге. То, что эти люди пережили сегодня ночью, и так было полно сверхъестественных событий, а теперь, проходя через это кладбище, все они почувствовали, как их сердце подскочило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хриплый голос Цинь Ланя был похож на голос призрака. Он снова опустил руку в карман брюк, затем его тело задрожало, лицо побледнело, и он снова достал что-то из кармана: "Мой мобильный телефон... Почему он снова здесь?.. Как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с Цинь Ланем мужчина покрылся холодным потом. Так и есть, карманы брюк Цинь Ланя были до того плоскими, как будто там действительно ничего не осталось. Он даже выбросил телефон своими собственными руками, но, но, но, теперь, как, черт возьми, он вернулся! Мужчина прижался к дверце машины и тяжело сглотнул. Хотя пистолет все еще был направлен на Цинь Ланя, рука, державшая оружие, дрожала. Набравшись смелости, он снова схватил телефон Цинь Ланя и выбросил его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больше не осмеливались громко разговаривать с Цинь Ланем. Сейчас он выглядит нормально, но если через некоторое время он снова превратится в призрака, все они точно не захотят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тоже был напуган и сразу же бросился в объятия Ян Ханя. Ян Хань был намного спокойнее, чем эта группа людей. Он обнял Цинь Ланя своим теплым телом и стал отвлекать его внимание, повторяя "не бойся": "Малыш, раз уж нам сейчас нечего делать, давай поболтаем.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мужчины смотрели на Ян Ханя с выражением "как это достойно восхищения, все еще ласково обнимать того, кто может быть одержим призраком", с благоговением и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Ланя на мгновение замерло, но он все еще не вырвался из объятий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Цюань угрожал мне записью в тот день, но я проигнорировал его. Когда ты только появился, он внезапно бросился ко мне". Янь Хан положил голову на макушку Цинь Ланя и беспомощно вздохнул: "Цинь Лань, сколько раз я должен повторить это, чтобы ты поверил мне. Я люблю тебя. Я никогда не планировал издеваться над тобой, я не хотел тебе мстить. С прошлым покончено. Мы потратили впустую пять лет, и сегодняшний день может стать последним, неужели ты хочешь продолжать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крепко держал одежду Ян Ханя, его голос был тяжелым и гнусавым: "Почему ты скрыл это от меня? Ты был так безразличен ко мне в течение пяти лет, как я могу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ты чувствовал себя виноватым из-за того случая. В конце концов, это также из-за меня, моего выбора и выбора Бай Юэ. Ты не отвечаешь за это в одиночку". Ян Хань потрепал Цинь Ланя по беспорядочным волосам и нежно поцеловал в макушку: "Возможно, это действительно как в поговорке: "Кто не терял, тот не знает, как этим дорожить". Я не знал, насколько ты был хорош, пока ты не уехал. Я обещаю тебе, что проведу остаток своей жизни, любя тебя каждую секунду. Дашь ли ты мне еще один шанс,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промолчал, но рука, крепко сжимавшая одежду Ян Ханя, начала ослабевать и медленно обхватила его крепкую талию. Пока Ян Хань любит его, он ничего не боится и готов на все. Это не изменилось даже спустя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почувствовал тепло в груди и беспомощно вздохнул. Его Цинь Лань снова плакал. Он позволил Цинь Ланю вытереть слезы и сопли о свою одежду. Он не хотел его отпускать. Десять тысяч нежеланий. Даже если бы его жизнь оборвалась сегодня, ему не о чем было бы жалеть. Но в то же время, пока он еще дышит, он никогда не позволит никому снова причинить вред его потерянному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Ян Хань - значение черноты -20, текущее значение черноты - 0].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Ян Хань - благосклонность 10, текущая благосклонность 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Похитители: "..." Проклятье, похитили по дороге, со странным прошлым, они все еще могут производить собачий корм. Что это за странная ситуация,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