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"Хе-хе-хе..." Цинь Лань закрыл глаза и усмехнулся: "Двадцать пятый, Зерозеро,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Зерозеро: Брат, в будущем не соблазняй меня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мяу-мяу-мяу??? Это его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оставался неподвижным в позе, в которой его связали и бросили на холодную землю, когда вокруг него раздались шаги. Услышав звук и эхо, Цинь Лань догадался, что это, скорее всего, заброшенная фабрика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он должен угадывать, разве у него нет системы? Ну, хотя оба некомпетентны.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хозяин, после тщательного рассмотрения, мы воздержимся от этого на некоторое время. В будущем, что бы мы с братом ни делали, мы сможем услышать зов великого хозяина". Вертлявый Зерозеро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просто не знал, что сказать. "Так что в следующий раз, когда ты собираешься что-то делать, можешь сказать мне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Зерозеро: "Хорошо, отличный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 Он всегда чувствовал, что что-то не так. Была ли эта неловкость лишь его собственным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молча проглотил собачий корм, затем спросил о делах: "Так что теперь покажи мне, что происходит вокруг меня, и проверь, кто меня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догадался Цинь Лань, это действительно заброшенная фабрика. Фабрика заросла сорняками и пуста. Рядом есть небольшая деревня, полная стариков и детей. С правой стороны от фабрики есть дорога через большое поле сорняков. Жаль, потому что ночью в пригороде вообще не бывает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это место похищения уникально, вокруг фабрики нет охраны. Но этого недостаточно для того, чтобы Цинь Лань был счастлив, потому что все внутри были пять мускулистых мужчин. У них были всевозможные отвратительные татуировки на теле и угрюмые лица, на которые было очень неприятно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пяти мужчин возились с чем-то. Один из трех других выглядел так, словно его голова с кем-то разговаривала. Двое других ставили мешок с вещами на маленький квадратный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содержимое пакета, Цинь Лань глубоко вздохнул. Там презервативы и лубриканты. Есть также несколько игл. Если добавить к этому двух мужчин, которые возились с камерой, то не нужно гадать, что эти люди хотят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ему? Его мобильный телефон, который он взял с собой, должен был оказаться в руках этой группы людей. Ян Хань не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На этот раз это было действительно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ты позвонил в полицию?" Цинь Лань не мог дождаться, пока Ян Хань спасет его, он только жалел, что его системные читы были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позвонил. Местонахождение отправлено в полицию. По оценкам, им потребуется около 40 минут, чтобы прибыть". Система была немного беспомощна. "Но твой муж преследовал тебя с тех пор, как ты позвонил, и потерял связь на полпути после погони. Когда мы с Зерозеро вернулись, я уже отправил ему местоположение. Он должен найти тебя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он один. Ты уверен, что он не собирался просто послать этим людям свою голову?" Цинь Лань поджал губы. Хотя он все еще был зол на этого человека, если он действительно подвергал себя риску, его сердце чувствовало себя довольно странно. Хорошо. Это не странно, это было нежелание. У него есть система, он может блокировать боль. Если он не хочет, чтобы его оскорбляли, он может даже уйти из этого мира, но Ян Хань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обладает редким остроумием: "Мы можем оттянуть для тебя время. Герой спасает красоту. Невзгоды видят правду или что-то в этом роде. Ты действительно намерен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Чертово бессилие. Цинь Лань увидел, что глава пяти человек положил трубку. Остальные люди лукаво засмеялись. Они взяли что-то на столе, готовые напасть на него. Он передвинул свое тело и продолжил спрашивать систему: "Ты нашел,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После того, как система закончила, он дал ему еще одно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он!" Цинь Лань потерял дар речи. "Я еще не закончил, зачем вводить этого дополнительного персонажа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босс, он проснулся". раздался грубый голос. В этой пустой фабрике он звучал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медленно открыл глаза. Мышцы его тела начали напрягаться, на лбу выступили капельки пота. Он выглядел таким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Хань узнал от Цинь Фэна, что Цинь Лань был похищен, он остановился на перекрестке с красными глазами. В его горле раздался низкий рык, как у зверя, попавшего в ловушку с бесконечной жестокостью, который не мог найти выход и мог только грубо царапать свое сердце, которое кровоточило от боли. Всего минуту назад, за несколько минут до звонка Цинь Фэна, Цинь Лань внезапно исчез. Он повел машину к тому месту, где исчез сигнал, но никаких следов Цинь Ланя вокруг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него, как прилив, обрушилась огромная паника. До этого он много думал об этом. Подумав, что, возможно, Цинь Лань просто очень хотел уйти и узнал, что его мобильный телефон может определить его местонахождение, он оборвал эту последнюю связь. Он даже не стал сообщать ему о своей безопасности, чтобы не дать ему ни единого шанса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отчаянных мучений Цинь Фэн принес ему такие новости. Это явно напугало его больше, чем уход Цинь Ланя. Смерть Бай Юэ 5 лет назад, когда бы он ни вспоминал о ней, вызывала лишь чувство вины и сожаления. Но несчастный случай с Цинь Ланем в этот раз позволил ему испытать самую смертельную боль, боль, разрывающую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с чем столкнется Цинь Лань. Его злило, что Цинь Лань всегда чувствовал себя скромным. Если бы Цинь Лань не ставил себя так низко в этих отношениях, то, увидев, что Бай Цюань пристает к нему, он бы решительно подошел и дал ему пощечину. Он может схватить его за запястье и тогда уже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ненавидел себя еще больше. Это он. 5 лет холодно позволял ему ждать, вот как Цинь Лань стал таким. Сегодня, столкнувшись с такой ситуацией, он первым делом подумал не о том, чтобы допросить его, а о том, чтобы сбежать. Если бы Цинь Лань не сбежал, то Цинь Лань не покинул бы отель, а если бы он не покинул отель, то все равно был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Ян Хань чувствовал такую боль в этот момент. Его руки сжались в кулаки и впились в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делать? Здесь так много машин. Модель и марка машины, о которой говорил Цинь Фэн, была настолько распространена, что кто вспомнит, куда она делась. Что делать? Цинь Фэн, должно быть, позвонил в полицию и ждал, когда полиция обнаружит слежку и пришлет еще людей. Сколько времени это займет? Кто похитил Цинь Ланя? С какой целью? Могли ли над ним бесчеловечно надругаться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Ланя уже однажды похищали. Если бы он снова погрузился в бесконечную тьму и страх, как бы ему было грустно и отчаянно. Только подумав об этом, Ян Хань почувствовал холод во всем теле. Он желал, чтобы человека, похитившего Цинь Ланя, разрезали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двадцати минут самого долгого и мрачного периода с момента рождения Ян Ханя, небеса, казалось, услышали его раскаяние и безграничный страх. APP на его телефоне снова загорелось красной точкой. Теперь это его единственная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стал медлить и быстро поехал прочь. Его глаза налились кровью, галстук был надет наугад, волосы были еще более беспорядочными. Не было и половины его дотошности, холодности и отстраненности, которые он обычно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 Хань - значение черноты -60, текущее значение черноты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открыл глаза. К счастью, окружающее освещение было не очень ярким. Постепенно он увидел мужчин, которые смотрели перед ним. Его глаза расширились от глубокого страха, он уже однажды испытал такую пытку. Его голос задрожал: "Вы... кто вы? Почему вы связали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мужчина усмехнулся и указал на камеру сбоку: "Иди сюда. Иди сюда, суперзвезда. Посмотри сюда... посмотри. Что это за штука? Через некоторое время я запишу, как мы, братья, разорвали твою одежду, раздвинули твои ноги и жестко трахнули тебя. А потом это видео, достойное твоего послевкусия, будет отправлено прямо в интернет, чтобы все увидели, как ты выглядишь под нами через некоторое время. Как выглядит элегантный и богатый трепетный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засмеялся кто-то. На этой пустой фабрике это звучало как дьявол из ада. "Посмотрите на его лицо, оно точно выглядит хорошо. Эта шея, такая белая, она должна быть еще белее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 Руки и ноги Цинь Ланя были связаны, так что он мог только отступать со слезами и выгибаться. Этот жалкий вид сжимающейся спины только усилил энтузиазм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это задание действительно хорошее..." один из них разлепил губы. Он подошел и схватил Цинь Ланя за воротник. Он использовал много силы, поэтому пиджак с V-образным вырезом был мгновенно сорван, обнажив гладкие и круглые плечи. Невозможно дождаться момента, когда на белоснежной коже останется несколько кроваво-красных следов от зубов. "Так хорошо пахнет, ты что, побрызгалась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скрипнул зубами, в его глазах застыла слабая грусть. Он не ожидал, что эта особа намеренно распылит духи XX и такую одежду, которая изначально была предназначена для борьбы с Ян Ханем... хе-хе. Какая ирония. Теперь он будет оскорблен этой группой людей.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нежное лицо, такие красивые глаза, такой жалкий и отчаянный, но решительный вид Цинь Ланя вызывал у людей лишь желание оскорбить его. Остальные были очень нетерпеливы. Один человек развязал веревки на ногах Цинь Ланя. Один держал Цинь Ланя за плечи. Один разрывал его одежду. Один не мог дождаться, когда начнет развязывать его пояс. Последний оставшийся человек поднял шприц, в шприце 20 мл прозрачной неопознанной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Лань, который боролся, перестал двигаться. Мало того, он опустил голову, его лица и выражения не было видно, но уголок его рта вдруг приподнялся. Это было жутко. Еще более странным было то, что в этот момент тусклый свет на фабрике начал мерцать. Из полуразрушенного окна подул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здоровяков, не боялись полиции, не боялись ножей, пистолетов, наркотиков, убийств, изнасилований, похищений, всего, но только одного, призраки и боги страны Z были глубоко укоренены, даже если не все в это верят, но большинство людей были напуганы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Цинь Лань рассмеялся, ветер становился все сильнее и сильнее, а свет мерцал все сильнее и сильнее. Из-за этого ощущения проникновения, те несколько человек, которые до сих пор давили на Цинь Ланя, немного боялись пошевелиться, даже нервно сглатывали.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Человек, сорвавший одежду с Цинь Ланя, поспешно отпустил его и посмотрел на босса. Этот Цинь Лань выглядит слишком странно, верно? Еще мгновение назад он был почти до смерти напуган, но теперь он смеялся все громче и громче. Его голос также становился все более и более резким, он ведь не настоящий призрак,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"Бойся! Не забывай, он актер. Отойди в сторону. Лаоцзы позаботится об этом притворном дураке..." Прежде чем мужчина, который выступил вперед, смог закончить свое предложение, Цинь Лань внезапно поднял голову и наклонил ее. Очевидно, что это была милая поза, но казалось, что она образовала странный угол, как будто его голова просто висела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еще сильнее. Уголки его рта почти достигли основания ушей. Его глаза, которые только что были такими красивыми, были бледны как смерть, не было даже следов 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Двое мужчин, прижавшихся к нему, быстро отпустили его, не только из-за ужасающего вида Цинь Ланя, но и потому, что они коснулись руки Цинь Ланя и почувствовали ледяной холод. Это не было иллюзией. Все они увидели, что от обеих рук исходит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 несколько человек посмотрели друг на друга. Никто не решался сделать шаг вперед. Так и есть. Когда они только прикоснулись к нему, это тело было еще мягким и теплым, что хотелось просто прижаться к нему и жестко трахнуть под своим телом. Но сейчас их руки словно окунулись в ледяную воду, скользкую и ледяную, как труп. Как такое возможно? Как возможно, чтобы живой человек так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кровотечение..." Голова Цинь Ланя снова наклонилась. Он тут же переместился с левого плеча на правое. Темно-красная кровь начала вытекать из его шеи, непрерывно струясь. Вскоре кровь капала повсюду. Нахмурившись, он тупо посмотрел на нескольких мужчин своими серыми глазами: "Что мне делать, кровь идет? Скоро меня зальет. Я буду некрасивым, когда меня будут стримить, что мне делать? У вас есть кровь? Можно мне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бо босс..." Глотательные звуки раздавались один за другим, эхом разносясь по фабрике, ясно показывая страхи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державшие шприцы босса, безостановочно тряслись, по которым стекал холодный пот. Было смешно, что несколько крепких мужчин тряслись как решето. Кто-то взглянул на камеру, затем вскрикнул низким голосом, задрожав еще сильнее. Он прикрыл рот одной рукой и указал пальцем на камеру, чтобы братья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что Цинь Лань на экране - это уже женщина в красном. У женщины не было ног. Казалось, она была привязана к Цинь Ланю. Красный халат покрывал верхнюю часть тела Цинь Ланя, а нижняя часть тела оставалась под брюками Цинь Ланя. Штаны были испачканы кровью, и постепенно становились того же цвета, что и красный халат женщины-призрака. Длинные черные и липкие волосы, прилипшие к земле, закрывали ее мертвенно-белое лицо, поэтому они не могли видеть, какая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поняв, что кто-то смотрит на нее через электронное устройство, она резко повернула голову, чтобы посмотреть на камеру. Она действительно повернула голову, ее верхняя часть тела вообще не двигалась, но она повернулась на 180 градусов. И лицо, которое было повернуто, было полностью гнилым. Кровь текла из ее пяти органов чувств. Ее большой кроваво-красный рот скалился от правого до левого уха. Она ухмылялась, а длинные волосы, которые волочились по земле, вдруг словно ожили и безумно набросились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жалкий голос раздался на фабрике. Где же эти пятеро мужчин, которые еще помнили о каком-то задании в данный момент? Они быстро бросились вон с завода и сели в машину. Никто не смел больше упоминать о похищении Цинь Ланя. Что, если они поймают призрака? В любом случае, оно убьет Цинь Ланя. В Цинь Ланя вселился призрак, и через некоторое время он трагически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выехали с территории завода, все мигающие фары погасли. Младший брат, сидевший на месте водителя, увидел эту сцену, и его руки задрожали еще сильнее. В машине один за другим появлялись зловонные запахи. Младший брат получил две пощечины от босса, после чего тот завел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