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"Хе-хе-хе..." Цинь Лань закрыл глаза и усмехнулся: "Двадцать пятый, Зерозеро,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Зерозеро: Брат, в будущем не соблазняй меня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мяу-мяу-мяу??? Это его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оставался неподвижным в позе, в которой его связали и бросили на холодную землю, когда вокруг него раздались шаги. Услышав звук и эхо, Цинь Лань догадался, что это, скорее всего, заброшенная фабрика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он должен угадывать, разве у него нет системы? Ну, хотя оба некомпетентны.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хозяин, после тщательного рассмотрения, мы воздержимся от этого на некоторое время. В будущем, что бы мы с братом ни делали, мы сможем услышать зов великого хозяина". Вертлявый Зерозеро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просто не знал, что сказать. "Так что в следующий раз, когда ты собираешься что-то делать, можешь сказать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Зерозеро: "Хорошо, отличный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 Он всегда чувствовал, что что-то не так. Была ли эта неловкость лишь его собственным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проглотил собачий корм, затем спросил о делах: "Так что теперь покажи мне, что происходит вокруг меня, и проверь, кто меня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догадался Цинь Лань, это действительно заброшенная фабрика. Фабрика заросла сорняками и пуста. Рядом есть небольшая деревня, полная стариков и детей. С правой стороны от фабрики есть дорога через большое поле сорняков. Жаль, потому что ночью в пригороде вообще не бывает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это место похищения уникально, вокруг фабрики нет охраны. Но этого недостаточно для того, чтобы Цинь Лань был счастлив, потому что все внутри были пять мускулистых мужчин. У них были всевозможные отвратительные татуировки на теле и угрюмые лица, на которые было очень неприятно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пяти мужчин возились с чем-то. Один из трех других выглядел так, словно его голова с кем-то разговаривала. Двое других ставили мешок с вещами на маленький квадратный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содержимое пакета, Цинь Лань глубоко вздохнул. Там презервативы и лубриканты. Есть также несколько игл. Если добавить к этому двух мужчин, которые возились с камерой, то не нужно гадать, что эти люди хотят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ему? Его мобильный телефон, который он взял с собой, должен был оказаться в руках этой группы людей. Ян Хань не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 этот раз это было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ты позвонил в полицию?" Цинь Лань не мог дождаться, пока Ян Хань спасет его, он только жалел, что его системные читы были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позвонил. Местонахождение отправлено в полицию. По оценкам, им потребуется около 40 минут, чтобы прибыть". Система была немного беспомощна. "Но твой муж преследовал тебя с тех пор, как ты позвонил, и потерял связь на полпути после погони. Когда мы с Зерозеро вернулись, я уже отправил ему местоположение. Он должен найти тебя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он один. Ты уверен, что он не собирался просто послать этим людям свою голову?" Цинь Лань поджал губы. Хотя он все еще был зол на этого человека, если он действительно подвергал себя риску, его сердце чувствовало себя довольно странно. Хорошо. Это не странно, это было нежелание. У него есть система, он может блокировать боль. Если он не хочет, чтобы его оскорбляли, он может даже уйти из этого мира, но Ян Хань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обладает редким остроумием: "Мы можем оттянуть для тебя время. Герой спасает красоту. Невзгоды видят правду или что-то в этом роде. Ты действительно намерен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Чертово бессилие. Цинь Лань увидел, что глава пяти человек положил трубку. Остальные люди лукаво засмеялись. Они взяли что-то на столе, готовые напасть на него. Он передвинул свое тело и продолжил спрашивать систему: "Ты нашел,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После того, как система закончила, он дал ему еще одно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он!" Цинь Лань потерял дар речи. "Я еще не закончил, зачем вводить этого дополнительного персонажа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босс, он проснулся". раздался грубый голос. В этой пустой фабрике он звучал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медленно открыл глаза. Мышцы его тела начали напрягаться, на лбу выступили капельки пота. Он выглядел таким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Хань узнал от Цинь Фэна, что Цинь Лань был похищен, он остановился на перекрестке с красными глазами. В его горле раздался низкий рык, как у зверя, попавшего в ловушку с бесконечной жестокостью, который не мог найти выход и мог только грубо царапать свое сердце, которое кровоточило от боли. Всего минуту назад, за несколько минут до звонка Цинь Фэна, Цинь Лань внезапно исчез. Он повел машину к тому месту, где исчез сигнал, но никаких следов Цинь Ланя вокруг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него, как прилив, обрушилась огромная паника. До этого он много думал об этом. Подумав, что, возможно, Цинь Лань просто очень хотел уйти и узнал, что его мобильный телефон может определить его местонахождение, он оборвал эту последнюю связь. Он даже не стал сообщать ему о своей безопасности, чтобы не дать ему ни единого шанса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отчаянных мучений Цинь Фэн принес ему такие новости. Это явно напугало его больше, чем уход Цинь Ланя. Смерть Бай Юэ 5 лет назад, когда бы он ни вспоминал о ней, вызывала лишь чувство вины и сожаления. Но несчастный случай с Цинь Ланем в этот раз позволил ему испытать самую смертельную боль, боль, разрывающую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с чем столкнется Цинь Лань. Его злило, что Цинь Лань всегда чувствовал себя скромным. Если бы Цинь Лань не ставил себя так низко в этих отношениях, то, увидев, что Бай Цюань пристает к нему, он бы решительно подошел и дал ему пощечину. Он может схватить его за запястье и тогда уже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ненавидел себя еще больше. Это он. 5 лет холодно позволял ему ждать, вот как Цинь Лань стал таким. Сегодня, столкнувшись с такой ситуацией, он первым делом подумал не о том, чтобы допросить его, а о том, чтобы сбежать. Если бы Цинь Лань не сбежал, то Цинь Лань не покинул бы отель, а если бы он не покинул отель, то все равно был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Ян Хань чувствовал такую боль в этот момент. Его руки сжались в кулаки и впились в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делать? Здесь так много машин. Модель и марка машины, о которой говорил Цинь Фэн, была настолько распространена, что кто вспомнит, куда она делась. Что делать? Цинь Фэн, должно быть, позвонил в полицию и ждал, когда полиция обнаружит слежку и пришлет еще людей. Сколько времени это займет? Кто похитил Цинь Ланя? С какой целью? Могли ли над ним бесчеловечно надругаться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уже однажды похищали. Если бы он снова погрузился в бесконечную тьму и страх, как бы ему было грустно и отчаянно. Только подумав об этом, Ян Хань почувствовал холод во всем теле. Он желал, чтобы человека, похитившего Цинь Ланя, разрезали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минут самого долгого и мрачного периода с момента рождения Ян Ханя, небеса, казалось, услышали его раскаяние и безграничный страх. APP на его телефоне снова загорелось красной точкой. Теперь это его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стал медлить и быстро поехал прочь. Его глаза налились кровью, галстук был надет наугад, волосы были еще более беспорядочными. Не было и половины его дотошности, холодности и отстраненности, которые он обычно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Хань - значение черноты -60, текущее значение черноты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 К счастью, окружающее освещение было не очень ярким. Постепенно он увидел мужчин, которые смотрели перед ним. Его глаза расширились от глубокого страха, он уже однажды испытал такую пытку. Его голос задрожал: "Вы... кто вы? Почему вы связали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мужчина усмехнулся и указал на камеру сбоку: "Иди сюда. Иди сюда, суперзвезда. Посмотри сюда... посмотри. Что это за штука? Через некоторое время я запишу, как мы, братья, разорвали твою одежду, раздвинули твои ноги и жестко трахнули тебя. А потом это видео, достойное твоего послевкусия, будет отправлено прямо в интернет, чтобы все увидели, как ты выглядишь под нами через некоторое время. Как выглядит элегантный и богатый трепетный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засмеялся кто-то. На этой пустой фабрике это звучало как дьявол из ада. "Посмотрите на его лицо, оно точно выглядит хорошо. Эта шея, такая белая, она должна быть еще белее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Руки и ноги Цинь Ланя были связаны, так что он мог только отступать со слезами и выгибаться. Этот жалкий вид сжимающейся спины только усилил энтузиазм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задание действительно хорошее..." один из них разлепил губы. Он подошел и схватил Цинь Ланя за воротник. Он использовал много силы, поэтому пиджак с V-образным вырезом был мгновенно сорван, обнажив гладкие и круглые плечи. Невозможно дождаться момента, когда на белоснежной коже останется несколько кроваво-красных следов от зубов. "Так хорошо пахнет, ты что, побрызгалась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скрипнул зубами, в его глазах застыла слабая грусть. Он не ожидал, что эта особа намеренно распылит духи XX и такую одежду, которая изначально была предназначена для борьбы с Ян Ханем... хе-хе. Какая ирония. Теперь он будет оскорблен этой группой людей.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нежное лицо, такие красивые глаза, такой жалкий и отчаянный, но решительный вид Цинь Ланя вызывал у людей лишь желание оскорбить его. Остальные были очень нетерпеливы. Один человек развязал веревки на ногах Цинь Ланя. Один держал Цинь Ланя за плечи. Один разрывал его одежду. Один не мог дождаться, когда начнет развязывать его пояс. Последний оставшийся человек поднял шприц, в шприце 20 мл прозрачной неопознанной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Лань, который боролся, перестал двигаться. Мало того, он опустил голову, его лица и выражения не было видно, но уголок его рта вдруг приподнялся. Это было жутко. Еще более странным было то, что в этот момент тусклый свет на фабрике начал мерцать. Из полуразрушенного окна подул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здоровяков, не боялись полиции, не боялись ножей, пистолетов, наркотиков, убийств, изнасилований, похищений, всего, но только одного, призраки и боги страны Z были глубоко укоренены, даже если не все в это верят, но большинство людей были напуганы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Цинь Лань рассмеялся, ветер становился все сильнее и сильнее, а свет мерцал все сильнее и сильнее. Из-за этого ощущения проникновения, те несколько человек, которые до сих пор давили на Цинь Ланя, немного боялись пошевелиться, даже нервно сглатывали.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Человек, сорвавший одежду с Цинь Ланя, поспешно отпустил его и посмотрел на босса. Этот Цинь Лань выглядит слишком странно, верно? Еще мгновение назад он был почти до смерти напуган, но теперь он смеялся все громче и громче. Его голос также становился все более и более резким, он ведь не настоящий призрак,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"Бойся! Не забывай, он актер. Отойди в сторону. Лаоцзы позаботится об этом притворном дураке..." Прежде чем мужчина, который выступил вперед, смог закончить свое предложение, Цинь Лань внезапно поднял голову и наклонил ее. Очевидно, что это была милая поза, но казалось, что она образовала странный угол, как будто его голова просто висела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еще сильнее. Уголки его рта почти достигли основания ушей. Его глаза, которые только что были такими красивыми, были бледны как смерть, не было даже следов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Двое мужчин, прижавшихся к нему, быстро отпустили его, не только из-за ужасающего вида Цинь Ланя, но и потому, что они коснулись руки Цинь Ланя и почувствовали ледяной холод. Это не было иллюзией. Все они увидели, что от обеих рук исходит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 несколько человек посмотрели друг на друга. Никто не решался сделать шаг вперед. Так и есть. Когда они только прикоснулись к нему, это тело было еще мягким и теплым, что хотелось просто прижаться к нему и жестко трахнуть под своим телом. Но сейчас их руки словно окунулись в ледяную воду, скользкую и ледяную, как труп. Как такое возможно? Как возможно, чтобы живой человек так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кровотечение..." Голова Цинь Ланя снова наклонилась. Он тут же переместился с левого плеча на правое. Темно-красная кровь начала вытекать из его шеи, непрерывно струясь. Вскоре кровь капала повсюду. Нахмурившись, он тупо посмотрел на нескольких мужчин своими серыми глазами: "Что мне делать, кровь идет? Скоро меня зальет. Я буду некрасивым, когда меня будут стримить, что мне делать? У вас есть кровь? Можно мне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бо босс..." Глотательные звуки раздавались один за другим, эхом разносясь по фабрике, ясно показывая страхи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державшие шприцы босса, безостановочно тряслись, по которым стекал холодный пот. Было смешно, что несколько крепких мужчин тряслись как решето. Кто-то взглянул на камеру, затем вскрикнул низким голосом, задрожав еще сильнее. Он прикрыл рот одной рукой и указал пальцем на камеру, чтобы братья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Цинь Лань на экране - это уже женщина в красном. У женщины не было ног. Казалось, она была привязана к Цинь Ланю. Красный халат покрывал верхнюю часть тела Цинь Ланя, а нижняя часть тела оставалась под брюками Цинь Ланя. Штаны были испачканы кровью, и постепенно становились того же цвета, что и красный халат женщины-призрака. Длинные черные и липкие волосы, прилипшие к земле, закрывали ее мертвенно-белое лицо, поэтому они не могли видеть,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что кто-то смотрит на нее через электронное устройство, она резко повернула голову, чтобы посмотреть на камеру. Она действительно повернула голову, ее верхняя часть тела вообще не двигалась, но она повернулась на 180 градусов. И лицо, которое было повернуто, было полностью гнилым. Кровь текла из ее пяти органов чувств. Ее большой кроваво-красный рот скалился от правого до левого уха. Она ухмылялась, а длинные волосы, которые волочились по земле, вдруг словно ожили и безумно набросились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жалкий голос раздался на фабрике. Где же эти пятеро мужчин, которые еще помнили о каком-то задании в данный момент? Они быстро бросились вон с завода и сели в машину. Никто не смел больше упоминать о похищении Цинь Ланя. Что, если они поймают призрака? В любом случае, оно убьет Цинь Ланя. В Цинь Ланя вселился призрак, и через некоторое время он трагически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с территории завода, все мигающие фары погасли. Младший брат, сидевший на месте водителя, увидел эту сцену, и его руки задрожали еще сильнее. В машине один за другим появлялись зловонные запахи. Младший брат получил две пощечины от босса, после чего тот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