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Ранние зимние ночи были слегка прохладными. Улыбающийся взгляд Цинь Ланя отражался в окнах от пола до потолка. В одной руке он держал мобильный телефон, а другой лениво смотрел на неоновые огни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глаза остались прежними, ленивая поза не изменилась, но его выражение лица, звук и тон, казалось, превратились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какая награда?" Цинь Лань сглотнул и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телефона послышалось посмеивание. Сексуальный голос быстро ударил по барабанным перепонкам Цинь Ланя через линию: "Раз ты не помнишь, то забудь. Ну, уже поздно, ложись пораньше, спокойной ночи,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был встревожен, как это он не играет в карты по заведенному порядку? Но он не хотел так быстро класть трубку, он все еще хотел послушать голос этого человека, "Ву... сейчас только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сдерживался некоторое время, но не смог больше сдерживаться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сразу понял, что собеседник снова дразнит его. Ему стало неловко и досадно: "Ты! Ты прав. Уже поздно, пора отдохнуть,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Малыш, не сердись, открой дверь". Ян Хань очень хорошо владеет ситуацией, чтобы не раздражать собеседника, его тон сразу становится нежным, царапая сердца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подожди". Цинь Лань положил трубку, очаровательно улыбнулся себе в окно от пола до потолка, затем повернулся и открыл дверь в нескольких шагах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чуть более быстрого движения грудь Цинь Ланя вздымалась чуть больше, чем обычно. Его красные губы слегка приоткрылись, а глаза-звезды уставились на улыбающегося мужчину за дверью с недоверием, но неконтролируемой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после долгого ожидания, самый долгожданный товар наконец-то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решив, что его эмоции слишком очевидны, молодой человек быстро повернул голову в одну сторону. Его уши медленно покраснели, и он спокойно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Длинноногий Ян Хань вошел в комнату и закрыл дверь. Глядя на прекрасное покрасневшее лицо своего возлюбленного, ему захотелось поиздеваться над ним. Он положил одну руку на талию Цинь Ланя, другую на шею Цинь Ланя и двумя пальцами коснулся слегка горячих мочек ушей. Он нежно разминал их. Его сексуальные губы приблизились к уху Цинь Ланя, и он вдул в него неясный теплый воздух невероятно нежным тоном: "Конечно, я здесь, чтобы вознаградить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атакой, Цинь Лань только почувствовал, что его ноги подкосились. Он был побежден всего одним предложением: "Я... я не говорил,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издал тихий смешок. Он схватил Цинь Ланя за ухо, слегка прикусил его, а затем повернулся, чтобы поцеловать светлую и красивую шею, которую Ян Хань особенно любил. Он задержался на ней, слегка покусывая и посасывая. Дыхание, брызжущее на его шею, становилось все более и более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быстро покраснело. От сладости восторга в его сердце он чувствовал себя так, будто наступил на вату после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Низкий красивый и сладкий стон вырвался изо рта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Определенная часть в Ян Хане уже была болезненно твердой, но единственное здравомыслие, которое у него осталось, заставило его остановиться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губы Цинь Ланя нежным и простым поцелуем, его вожделение было скрыто настолько, насколько это было возможно. Он обнял Цинь Ланя и задыхался: "Я не буду ничего с тобой делать, пока ты мне не пообещаешь,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прохожий тайком закатил глаза и презрительно посмотрел на Ян Ханя: "Что за чушь он сейчас несет, просто сделай это! Он еще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вздохнул: "Двадцать пятый, ты действительно уверен, что не заражен каким-нибудь цветным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Он настаивал на том, чтобы не признавать, что он был такой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мягко оттолкнул Ян Ханя. Через некоторое время он осмелился посмотреть прямо в горящий взгляд другого человека и сказал: "Ян Хань...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серьезно посмотрел на него, на его лице не было ни капли издевки: "Ты мне нравишься и я хочу быть с тобой. Вот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молчал. Взгляд мужчины был таким горячим и сосредоточенным, словно он был единственным во вселенной. Сердце Цинь Ланя бешено забилось, он расширил глаза, но подавил радость в сердце. Он посмотрел на Ян Ханя: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 Хань нахмурился и, казалось, был немного недоволен тем, что Цинь Лань снова задал ему вопрос, но он снова объяснил: "С того дня в больнице я всегда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прикусил губу, сохраняя приличные манеры и осанку на протяжении многих лет, а также хотел дать себе возможность отдышаться: "Дай мне подумать об этом, не подходи ко мне слишком близко, дай мне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Ханя вытолкнули за дверь, он беспомощно улыбнулся. Хотя он знал, что Цинь Лань стеснялся и не решался согласиться напрямую, боясь, что это только его чувства. На самом деле, он уже давно ждал этого. Хотя ответ был уже очевиден, он не услышал окончательного решения, поэтому Ян Хань все еще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это беспокойство длилось слишком долго, Ян Хань сказал: "Я даю тебе всего один день на размышление. Завтра в восемь часов вечера я буду ждать тебя в своей комнате. Боюсь, что ты будешь стесняться, но если ты постучишь в дверь, я буду считать это твоим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с большей силой вытолкнул человека из комнаты, а затем закрыл дверь со звуком "па" и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коридора донесся звук трения кожаных ботинок о ковер. Цинь Лань усмехнулся, убедившись, что Ян Хань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стало немного страшно, когда он услышал эту усмешку. Что ж, давай согреемся сегодня вечером. Однако, Зеро-Зеро - всего лишь ИИ, похоже, что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печаль от того, что он ИИ, кажется, наконец-то осознал это.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постепенно становился спокойным, когда шаги Янь Хана стихли, но если прислушаться, то можно было услышать презрительное хихиканье из глубины коридора. Несмотря на явное презрение, на лице мужчины было безумное выражение. В глубине он выглядел особенно искаженным.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 Хань не флиртовал с Цинь Ланем время от времени, как обычно, и не вёл себя интимно, а вежливо держался на расстоянии. Чтобы Цинь Лань не понял, что он отдалился, его глаза смотрели на него очень мягко. Это давало Цинь Ланю достаточно пространства для рационального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Лань уже давно думал об этом. Хотя он понимал, что имел в виду Ян Хань, он также знал, что это из-за того, что он сказал прошлой ночью: "Не подходи ко мне слишком близко", но он недавно привык к ощущению, что Янь Хань прилип к нему, поэтому он часто неконтролируемо смотрел на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заметил взгляд Цинь Ланя. Хотя его глаза все еще были устремлены на блокнот в его руке, его рот медленно шевельнулся: "Я жду тебя". Цинь Лань взглянул на него и поднял брови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поспешно отвернулся, сосредоточив все свое внимание на строчках, не смея отвлекаться, но и надеясь, что сегодняшние съемки закончатся раньше, стемнеет раньше, а восемь часов наступят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мало общались, поэтому у съемочной группы, привыкшей видеть их вместе, сегодня появилась новая сплетня: "Киноимператор Ян и Цинь Лань сегодня не были близки, они поссорились? Устали от игры? Или забрались на чужую кровать и были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Цюань взял кофе, купленный его помощником, и сделал глоток. Он был горьким и сладким. Он попытался сдержать уголок рта, который с трудом сдерживался, чтобы не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может представиться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сорок пять в дверь Ян Ханя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ледяное лицо возрастом в десять тысяч лет мгновенно растаяло. Его глаза мгновенно наполнились родниковой водой. Подойдя к двери, он намеренно расстегнул две пуговицы над вырезом, обнажив крепкую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открыл дверь, родниковая вода в его глазах быстро превратилась в лед. Он холодно сказал: "Это ты,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напевал песенку и, глядя в зеркало, поочередно гладил себя по мягким волосам. После черных волос он снова коснулся своего гладкого лица и очаровательно улыбнулся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вот-вот начнет раздражать этот хозяин острой курицы: "Ты слышал, что я сказал, заменитель стоит у двери твоего мужа, неужели ты не остановишь его? А если замена принесет какой-нибудь наркотик?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достал из шкафа духи, распылил немного на кончики пальцев, нанес за уши и полюбовался собой в зеркало,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наконец-то вздохнула с облегчением, почему такой ленивый хозяин, который всегда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холодно посмотрел на человека перед собой. Внешность этого человека была на 80% похожа на внешность Бай Юэ. Он с усмешкой сказал: "Ты пытаешься умолять меня с таким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Цюань стиснул зубы и отбросил жалкий плаксивый вид, который у него был. Такое соблазнение оказалось неожиданно бесполезным для этого человека. Это было бесполезно, что удивило и расстроило его: "Господин Ян, вы уверены, что не впустите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Ян Хань насмешливо посмотрел на него, лениво сложил руки и прислонился прямо к дверной раме, но его глаза были очень холодными, "Кажется, у тебя есть что-то в руке, чем ты хочешь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Бай Цюань поднял глаза на мужчину, ему хотелось сойти с ума. Больше не скрывая этого, он достал свой мобильный телефон и включил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продюсер "Дусин"..."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отдаю роль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ты ведь не думал попасть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полностью воспроизведена, но Бай Цюань снова не ожидал, что мужчина вообще не двигался, и позволил этой записи звучать в пустом коридоре, не заботясь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Ян Хань тихо фыркнул, его высокое тело отодвинулось от дверной рамы. Его широкая рука схватилась за дверную ручку, а сексуальный голос выплеснул гнев: "Уходи! Ты -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сузив глаза, и посмотрел на ноги бледного и шокированного молодого человека перед собой, на то место, где в этот момент должен был стоять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Лифт открылся. Ян Хань рефлекторно посмотрел на дверь лифта, в то время как в глазах Бай Цюаня промелькнул решительный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сегодня был одет в светлый пиджак, под которым был серый свитер с V-образным вырезом. Половина его изящного воротничка была слабо видна, сдержанный, элегантный и немного сексуальный. На его лице все еще играла улыбка, а в изогнутых глазах читались предвкушение и волнение, которые нетрудно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выражение полностью исчезло, когда он вышел из лифта и повернул голову, чтобы увидеть Бай Цюаня, который стоял рядом с дверью Ян Ханя, внезапно подошел и поцеловал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сосредоточил свое внимание на Цинь Лане, поэтому он тоже был удивлен внезапной атакой. Выражение отвращения на его лице не укрылось, и он оттолкнул Бай Цюаня, который со всей силы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двери других комнат будут открыты из-за его громкого голоса, Ян Хань сказал Цинь Ланю: "Цинь Лань, стой здесь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который был ошеломлен, пришел в себя, когда услышал это. Его улыбающиеся глаза были наполнены туманом. Повернувшись, он поспешно нажал на лифт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бегства в дикой местности крайне неловкий. Насколько яркой была его улыбка, когда он пришел, настолько же яркой была грусть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находился прямо рядом с лифтом, поэтому ему потребовалось всего несколько секунд, чтобы выйти и снова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Ян Хань выругался низким голосом. Он знал, что с таким нравом Цинь Ланя, тот должен сразу же бежать. Он также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