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Лань выпил два бокала вина. Его способность пить была не очень велика, и это было белое вино. Но у него главная роль в "Дусин", он второй исполнитель главной роли. Кроме того, он не очень известен, и если он скажет режиссеру и сценаристу, что не может пить, это будет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был не единственным актером за столом, и это не было чисто развлекательным мероприятием. Завтра начнется съемка, поэтому Цинь Ланю не нужно было пить, даже если бы они продолжали наливать. Верно, они еще не объявили, кто будет играть главную мужскую роль в "Дусин", и этот человек даже не пришел сегодня на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выдающийся, только не понятно, кто из них большая шишка. подумал про себя Цинь Лань и вышел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из комнаты, в зале появилось несколько столов с персоналом. Пока он не дошел до коридора, там тоже было шумно. Мимо пронесся холодный ветер, отчего затуманенный разум Цинь Ланя почувствовал себя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подошел к туалету. Он как раз закончил выпускать жидкость, когда кто-то вошел в туалет. Изначально Цинь Ланю было все равно, кто это, но как только мужчина вошел, он закрыл дверь. Такое поведение заставило Цинь Ланя забить тревогу - этот туалет отличался от того, что был в другом зале. Хотя это место было тихим, оно также было отдаленным.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выпил немного вина, поэтому его реакция была намного медленнее. Как раз когда он застегивал молнию на брюках, мужчина уже был рядом с ним и сексуальным голосом прошептал: "Ты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Ян Хань?" Цинь Лань ошеломленно смотрел на Ян Ханя. В его глазах все еще было немного замешательства: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издал приглушенный смех из своей груди и весело посмотрел на него: "Чтобы освободиться. Зачем еще кому-то ходить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Лань был ошарашен. Затем его лицо, слегка покрасневшее от выпитого, стало еще краснее. Когда он услышал звук, с которым другой участник потянул вниз молнию, он подсознательно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"Кха", - Ян Хань не видел Цинь Ланя уже целый месяц. Цинь Лань, который все еще был немного затуманен от выпитого, смотрел на него горящим взглядом. Это действительно искушает его совершить преступление. "Малыш, если ты будешь продолжать смотреть, мне будет тяжело. Давай пойдем в комнату, а потом потихоньку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Лицо Цинь Ланя полностью взорвалось. Он поспешно отвел взгляд, все его лицо пылало. "Я... я не... я сначала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Ян Хань быстро решил свою проблему и шагнул вперед, чтобы догнать Цинь Ланя. Он прямо прижал Цинь Ланя своим телом между раковиной и собой. Он положил руки на раковину, обхватив все тело Цинь Ланя. Его длинная нога властно лежала между ног Цинь Ланя. Они были очень близко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поза была немного двусмысленной, кроме того, дыхание Цинь Ланя не было ровным, поэтому его голос слегка дрожал: "Ты...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скучал по тебе. Я хочу поцеловать тебя..." Ян Хань закрыл красные губы Цинь Ланя. Возможно, потому что реакция Цинь Ланя была замедлена алкоголем, или эта поза была слишком двусмысленной, или Цинь Лань принял его в своем сердце, Цинь Лань не сильно сопротивлялся, когда его целовали.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туалете, если бы кто-нибудь услышал звук поцелуя, он бы точно покраснел. Улыбаясь уголком рта, Ян Хань, целуя Цинь Ланя, наблюдал за его пьяным видом. Это красное лицо выглядит мило и маняще. Что-то между его бедер уже касалось нижней части живота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Лань был очень пьян, он даже целовал его в ответ. Если бы он был бодр, он бы не был таким смелым,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был действительно пьян. Ян Хань почувствовал, как рука Цинь Ланя медленно сползает с его груди, Ян Хань беспомощно вздохнул. Это действительно рытье ямы для себя. Он не мог сделать это, когда Цинь Лань был здесь. Он отпустил Цинь Ланя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огненное тело покинуло его, Цинь Лань сначала недовольно посмотрел на Ян Ханя. Вскоре жар ушел, Цинь Лань, кажется, немного проснулся. Его шея сразу же покраснела. Он резко развернулся и включил кран, чтобы охладиться, одновременно жалуясь на то, что Ян Хань нарочно дразнит его. Его яркие глаза также посмотрели на чью-то промежность. Мысль перескочила на ту ночь, и он снова отвернулся, безжалостно обливая лицо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несколько раз рассмеялся. Затем он помыл руки рядом с Цинь Ланем. Он посмотрел на некоего человека в зеркале, чьи уши были выкрашены в красный цвет. Чтобы этот человек не разозлился и не убежал, он быстро заговорил на относительно нормальную тему: "Я продюсер "Дусин", разве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Очевидно, что молодой мастер Цинь не знает, так как он не ходит на светские мероприятия, чтобы получить ресурсы для продвижения.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Ян Хань достал бумажное полотенце и вытер руки, все еще глядя на Цинь Ланя с дразнящей улыбкой: "Иначе почему бы тебе не подумать, как ты получил вторую главную мужскую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Цинь Лань был еще больше озадачен. На его лице, на бровях и ресницах были капельки воды, а глаза, казалось, стали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не мог вынести внешности Цинь Ланя. Он просто ужасающе соблазнителен. Он быстро достал мягкую ткань, которую принес с собой, и вытер его. Кстати, он также погладил слегка припухшие губы Цинь Ланя, которые образовались от его поцелуя: "Разве ты не понимаешь? Я отдаю роль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получил ее два месяца назад..." Ошеломленный Цинь Лань мог сосредоточиться только на своих губах, которых касался Ян Хань, его мозг перестал функционировать.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беспомощно покачал головой. Он перестал продолжать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 Цинь Ланем собирались открыть дверь туалета и выйти, бок о бок, Цинь Лань наконец отреагировал: "Ах! Так ты хочешь сказать, что я получил эту роль из-за тебя?! Ян Хань... Ты ведь не думал попасть в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наконец, не удержался, прижал кулак к губам и рассмеялся. Он даже хотел похвалить внезапное повышение IQ Цинь Ланя: "Да, верно. Ты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Ян Хань - благосклонность 3, текущая благосклонность 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Цинь Лань растерялся. "Как ты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поднял брови и открыл дверь, его голос затих: "Не хочешь ли ты сейчас пойти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Голос Цинь Ланя звучал так, будто он хотел отказаться, но в то же время согласиться: "Не делай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почему я не находил тебя таким милым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два голоса полностью исчезли, из туалета раздался звук смыва. Дверь посередине была открыта. Он сжимал телефон в руке, интерфейс на телефоне все еще был интерфейсом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зачем мужчина сильно пнул дверь, затем включил кран и плеснул холодной водой себе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на свое отражение в зеркале и пробормотал: "Ян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и Цинь Лань вернулись на банкет. Цинь Лань поспешил сказать несколько слов директору, прежде чем вернуться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приготовила для него отрезвляющий чай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закончил пить и, напевая, пошел в ванную, чтобы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тело погрузилось в теплую воду, Цинь Лань вздохнул с комфортом: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посмотрела на своего хозяина и сузила глаза с довольным и расслабленным видом, неторопливо сказав: "Не вини меня за то, что я не сказал этого раньше, но то, что ты и твой муж делали в туалете только что, было записано."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Цинь Лань закрыл глаза и положил голову на ванну: "Это Бай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мгновенно поняла: "Ты сделал это специально? Ты опять что-то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вытянул указательный палец и потряс им, поправляя систему: "Я ничего не делал. Это милая подставка, которая хочет что-то сделать. Не забывайте, что в оригинальной истории, часть причины, по которой он хотел быть под Ян Ханем, была в том, что он был влюблен в Ян Ханя. Только сейчас, с Ян Ханем, ему показалось, что мы с Ян Ханем что-то делаем, верно? Жаль, что он не понял, что мы с Ян Ханем просто флиртовали. Мне также не нужно полагаться на то, что Ян Хань выполнит какие-то негласные правила, чтобы получить ресурсы. Если он использует эту запись, чтобы угрожать Ян Ханю... хум хум хум. Кто будет смеяться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бросила презрительный взгляд: "Ах ты интриган!"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"Ох-хо-хо, я просто дурак". Цинь Лань категорически отрицал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(=_=) Не хочу больше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Лань принял ванну и вымылся, Ян Хань позвонил ему на телефон. После того, как в прошлом месяце Цинь Лань поехал в больницу к Ян Ханю, отношения между ними стали намного ближе. Ян Хань иногда звонил, и Цинь Лань больше не вешал трубку. Он иногда флиртовал, Цинь Лань краснел, но ничего не говорил, просто не вешал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сегодняшней реакции Цинь Ланя на него, когда он был пьян, Ян Хань все понял. Если он будет работать немного усерднее, то тонкий слой бумажного окна между ними может быть легко пробит. И если Цинь Лань пообещает остаться с ним, он верит, что Цинь Лань будет счастлив в то время. Кроме того, он хочет видеть Цинь Ланя, который может счастливо улыбаться. Он не хочет больше видеть боль и печаль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просто позвонил, чтобы попросить Цинь Ланя отдохнуть, больше никаких тем, связанных с покраснением. Цинь Лань был недоволен. Этот парень так долго говорил. Они не виделись целый месяц, а теперь перед ним открылась такая возможность. В хорошем настроении он также выпил немного вина. Атмосфера тоже была хорошей, но он не решался сделать это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его мучила совесть, и после того, как Ян Хань пожелал ему спокойной ночи, он добавил еще одно предложение: "Малыш, уже поздно, а завтра тоже начнутся съемки, давай подождем до того дня, когда у тебя будет меньше драмы, чтобы попрактиковаться в выполнении этих негласных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Лань неловко потрогал свой нос, затем с чувством вины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только подумал, что Цинь Лань снова застеснялся.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Ву, отвечавший за команду "Дусин", был таким, как уже говорил Ян Хань. Он был необычайно строг, одним словом - очень свиреп! Цинь Лань уже давно не снимался. Хотя он усердно тренировался в течение двух месяцев, это все же отличается от реальных съемок. Более того, за ним постоянно кто-то наблюдает.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неудивительно, что Цинь Лань несколько раз попался и был отруган.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Ланя и раньше ругали за актерство, но он не смущался. Каждый актер растет медленно, за исключением немногих с хорошими талантами, большинство людей испытывают это на себе. Но сегодня здесь был Ян Хань. Ян Хань имел слишком большое влияние на него, он не мог отпустить его и не мог успокоиться. Ян Хань также видел его таким, что заставило его чувствовать себя пристыженным. Да, это очень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Сколько раз это уже было? Цинь Лань, ты ведь тоже не новичок, так почему ты так медленно входишь в камеру? Доу Синчэн отстраненный, но он также давал людям нежные ощущения. Посмотри, какой ты?! Я дам тебе пять минут, иди и настраивайся!" Голос режиссера Ву был грубым с грозным выражением лица. Все актеры, которые думали, что в первый день съемок он не будет слишком строгим, сидели с низко опущенными головами, боясь, что когда наступит их очередь, на них также будет смотреть это страшное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Лань закусил губу и опустил голову, сидя в одиночестве на краю клумбы в королевском саду. Он не смел смотреть на Ян Ханя, даже глаза не смели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выступление было не так уж и плохо. Многие люди имеют дюжину или двадцать ролей, но директор, очевидно, был очень темпераментным и требовательным, раз не был удовлетворен. Но если они подумали о том, что в этой драме много старой драмы, особенно с актером номер один, Ян Ханем, который выиграл награды киноимператора, то его строгость совсем не удивительна.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что-то пробормотал себе под нос. Он обычно остается один, когда думает о ролях. Сяомэй с тревогой смотрела издалека. Она не решалась подойти к Цинь Ланю, даже если хотела его утешить. Она боялась потревожить Цинь Ланя. Ян Хань показал Сяомэй, чтобы она передала ему воду. Сяомэй на мгновение замешкалась, прежде чем отдать ему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Одеяние Ян Ханя по-прежнему было придворным халатом. Первое, что бросилось в глаза Цинь Ланю, был подол халата Ян Ханя. Это был роскошный вышитый темно-фиолетовый халат с золотой каймой.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знал, что это Ян Хань. Он немного боялся поднять глаза. Вместо этого он, кажется, хотел отстраниться, и его конечности выражали эти мысли. Его правая нога, которая была вытянута, втянулась, а колени подтянулись, уменьшаясь в размерах. На фоне чистого белого халата национального учителя Доу Синчэна он выглядит очень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ничего не сказал и сел прямо рядом с ним. Как и Чжоу Шэн, который в драме был очаровательным и властным, он сразу же взял Цинь Ланя на руки. Цинь Лань был немного удивлен. Так много людей из команды смотрят на него. Он хотел оттолкнуть его, но тоска по теплым объятиям Ян Ханя не позволила ему оттолкнуть и его. Надо сказать, что хотя Ян Хань ничего не сказал, но от таких утешительных и ободряющих объятий Цинь Ланю стало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нервничаешь?" Ян Хань не стал обнимать его крепко, а просто прижал к себе. Он положил руку на плечо Цинь Ланя и протянул ему чашку-термос. Его голос был мягким, теплым, как вода в чашке: "Успокойся. Я не буду смеяться над тобой. Работай как обычно. Если ты сдашь экзамен, я тебя награжу".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держал чашку обеими руками, и только пара красивых глаз смотрела на Ян Ханя. Эти глаза тускло блестели, как будто спрашивая: "Что за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улыбнулся. Он наклонился к уху Цинь Ланя и прошептал: "Французский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мгновенно вырвался из рук Ян Ханя и продолжил пить воду, стоя спиной к Ян Ханю. Красноватые пятна на его ушах снова выдавали его чувства. Ян Хань не смог сдержаться, он протянул руку и несколько раз размял эти прекрасные розовые мочки ушей. В его руке они ощущались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повернул голову и посмотрел на Ян Ханя, но не сразу отстранился от руки Ян Ханя. Такое несдержанное неповиновение порадовало Ян Ханя. Он усмехнулся и отпустил Цинь Ланя. Только после этого он начал серьезно анализировать характер Доу Синчэна и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поведение этих двоих привлекает внимание. Хотя большинство людей не следили за ними напрямую, многие втайне предполагали, действительно ли отношения между ними были обычными дружескими.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Ву сдвинул очки на переносицу, его глаза сверкнули. С суровым выражением лица он тихонько фыркнул и спокойно приподнял уголки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Цюань отвел взгляд, поджав губы, и заставил себя сосредоточить все внимание на сценарии и репликах.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прошли быстро. На этот раз состояние Цинь Ланя было намного лучше. Он сдал с первого раза. Тогда противостояние с Ян Ханем тоже было таким же. Директор Ву не мог не похвалить: "Цинь Лань выступает намного лучше, ты улучшил свое состояние? Похоже, что благодаря тому, что киноимператор Ян дал тебе несколько уроков, ты стал лучше понимать. В будущем, вы двое можете больше общаться и продолжать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Застенчивый вид Цинь Ланя ничем не отличался от вида новичка. Его лицо слегка покраснело, и он молча посмотрел на Ян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с другой стороны, слегка отстранился от молчаливого зрительного контакта с директором Ву и мягко улыбнулся Цинь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Ву снова надвинул очки, скрывая свои заслуги и славу. Вот это да. Он не ожидал, что подобная отстойная сцена погони за женой однажды произойдет с его командой, да еще и с киноимператором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