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"Дусин" В ней рассказывается история борьбы за власть императорской семьи Чжоу. Династия Чжоу была мирной в течение многих лет. В последнее время императорский двор уделял больше внимания литературе, чем военному делу. Под внешне спокойным двором бурлили темные волны. Среди дюжины принцев наибольшей поддержкой пользуются кронпринц, третий принц и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Чжоу Шэн, седьмой принц, является главным героем. У него дикий и необузданный характер, он прекрасно разбирается как в литературе, так и в боевых искусствах, но перед людьми притворяется неряхой. На самом деле он дотошен,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истории - первый день национального учителя в суде. Имя национального учителя - Доу Синчэн. Это обходительный человек. На первый взгляд он очень доступный, но очень необычный. В молодом возрасте его способность предсказывать удачу и несчастье, наблюдая за астрономическими явлениями, намного сильнее, чем у стариков из Цинь Тяньцзяня.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учитель появился из ниоткуда в Да Чжоу. Он был благосклонен к этому императору. Несколько князей, боровшихся за власть, стремятся переехать. Здесь и разворачивается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будет играть роль Доу Синчэна, национального учителя, который не ест ничего, приготовленного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почти выучил наизусть весь сценарий. Хотя это только первый набросок, при серьезном отношении первоначального владельца, он все равно произнесет все свои реплики. Что касается актерской игры, то, простите, президент Цинь может раздавить определенного актера каждый раз, когда тот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сам знает, что система это знает, но есть и посторонние. Например, перед помощником руководителя он все еще должен быть компетентным артистом, который усердно работал над своими актерскими навыками, чтобы попытаться попасть в команду, не волочась ни за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двухмесячного подготовительного периода Цинь Лань также закончил запись реалити-шоу. Реалити-шоу принесло Цинь Ланю большое количество поклонниц. Он не придирался ни к своей внешности, ни к темпераменту. Он был серьезен и внимателен. Не скупился на шутки. Он также хорошо заботится о своем партнере. Это настоящий 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под его Weibo появлялись поклонницы, называющие его мужем, но они не знали, что их муж на самом деле гей, и у него тоже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ноября была вечеринка семьи Цзинь, Цинь Лань все еще был на ней. Он пошел с Цинь Фэном. Тема вечеринки - дегустация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ненавидел подобные мероприятия, но он просто не умел в них разбираться. Цинь Лань сидел один у окна с бокалом красного вина и смотрел на розы во дворе семьи Цзинь,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сегодня еще не 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после реалити-шоу, хотя Ян Хань больше не искал его, он писал ему каждый день. Иногда это было простое пожелание доброго утра и спокойной ночи; иногда он говорил что-то о работе; иногда даже жаловался на то-то и то-то; конечно, иногда он говорил и слова любви. Ян Хань просто писал смс, чтобы побеспокоить его, он никогда не звонил ему. Вероятно, он чувствовал, что его могут просто повесить, поэтому просто отправлял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естественно, не ответил ни на одно. Он хотел заблокировать этого человека, когда увидел строку цифр, настолько знакомых, что они выгравировались в его сознании, он также не хотел помещать этот номер в маленькую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сумасшедшего пациента, каждый день снова и снова перечитывая текстовые сообщения, отправленные этим человеком, словно это был и яд, 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 Хань не прислал ни одного сообщения. Он устал? Неужели, не получив ответа, он окончательно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глоток красного вина из бокала, во рту ощущалась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Нежный и веселый голос прозвучал рядом с ним, это была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 Цинь Лань с улыбкой. Он взболтал великолепную жидкость в бокале и сделал еще один глоток. Горький вкус снова распространился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сел напротив него: "Что случилось, ты выглядишь не слишком счастливым? Это потому что здесь слишком много людей? Не хочешь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осторожно покачал головой: "Брат Цзинь Юй,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Цзинь Юй несколько раз посмотрел на Цинь Ланя, который в оцепенении смотрел в окно. Наконец, звук текстового сообщения на мобильном телефоне Цинь Ланя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Мобильник Цинь Ланя лежал на столе, поэтому Цзинь Юй мог видеть имя на нем, тем более что оно все еще было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Хань: Прости, малыш. Сегодня утром что-то случилось, поэтому я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Что случилось? Он ранен? Цинь Лань подсознательно нахмурился. Беспокойное выражение его лица было полностью открыто перед Цзинь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наконец, побудило Цзинь Юя: "Сяо Лань, это Ян Хань? Он все еще связывается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Юя потемнели, а его тон понизился: "Сяо Лань, ты знал, что у Ян Ханя раньше был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Он посмотрел на Цзинь Юя, хмыкнул и опустил взгляд, неестественно ответив: "Я знаю. Бай Юэ. Это я... их разлучил".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сжал бокал с вином в руке, пытаясь выдержать, затем неуверенным тоном произнес: "Тогда Ян Хань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еще один глоток вина. Его рот становился все более горьким: "Я тоже не понимаю, почему он сейчас не идет к Бай Юэ. Но прошло столько лет, может у Бай Юэ уже есть новый любовник, и он просто не хочет нарушать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шевельнул губами, но слова застряли у него в горле. Он колебался, говорить или нет. Использовать такой метод слишком нечестно, но это факт, он просто хочет сказать Сяо Ланю правду. Если он скажет Сяо Ланю, и тот покинет Ян Ханя, то у него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ты действительно хочешь увидеть болезненное выражение лица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сделает этого, как Сяо Лань сможет покинуть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отставил бокал и потер болящие виски. Он собирался заговорить, но кто-то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Она - актриса первой линии, а также первая звезда в компании Цзинь Юя. То, что она смогла прийти на вечеринку семьи Цзинь, говорит о том, что она не просто знаменита.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удивлена появлением Цинь Ланя. Под тонким макияжем она посмотрела на Цинь Ланя и Цзинь Юя, не меняя выражения лица, а затем непринужденно перекинулась с ними парой слов, после чего благоразумно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было все равно, как женщина смотрит на него. Она могла подумать, что о нем позаботился Цзинь Юй и привел в такое место, чтобы осмотреться, а может, его происхождение было немаленьким, может, он был скрытым богачом второго поколения или что-то еще, это не имело значения. Его мысли были заняты только коротким текстовым сообщением от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актрисы, Цинь Лань не мог усидеть на месте. Поговорив с Цинь Фэном, он ушел. Цзинь Юй - хозяин, поэтому, когда он ушел, Цинь Фэн сказал ему, что Цинь Лань слишком пьян и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 так и не смог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вернулся домой, он напевал песенку, умылся и лег на кровать, чтобы немного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больше терпеть: "Разве ты не беспокоишься о своем муже? С момента аварии и до сегодняшнего дня первое, что он делал, проснувшись, это написал тебе. Разве ты не можешь спросить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и нахмурился: "Я беспокоюсь, но я также очень запутался в том, стоит ли ему отвечать. Просто подожди немного,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человека, который резал во всех направлениях на экране мобильного телефона своего хозяина,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игровой аккаунт Цинь Ланя был зарегистрирован после перехода. Ян Хань также знает идентификатор предыдущего аккаунта. Если бы Ян Хань тоже играл в игру, посмотрел на колонку друзей и увидел, что он "онлайн", это было бы очень неловко. После окончания игры он отправил Ян Ханю текстовое сообщение. Содержание сообщения было очень простым: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долго ждать, прежде чем Ян Хань позвонил ему напрямую. Цинь Лань подождал некоторое время, пока телефон зазвонит, прежде чем ответить, что в полной мере показало его нерешительность и зажатость.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Голос Цинь Ланя звучал не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 уже давно не слышал твоего голоса". Голос человека с другой стороны тоже был низким. Окружающая его обстановка казалась очень тихой, настолько тихой, что его голос казался еще более манящим: "Что мне делать, услышав твой голос, я стал больше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прикрыл свое сердце, ах ах ах ах! Дразнилка наконец-то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ничего не сказал, Ян Хань мог представить себе покрасневшее лицо Цинь Ланя на другом конце линии. Это было так мило, что ему захотелось откусить кусочек. Он негромко хихикнул, прежде чем ответить на сообщение Цинь Ланя: "Я уже дома,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свою правую руку, которая все еще была в гипсовой повязке, и равнодушно ответил: "Все в порядке, это просто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в порядке?" Цинь Лань явно не верил ему. Его беспокойство в этот раз было более заметным, чем замаскированное безразличие до этого. Как бы он ни смотрел на это, он все еще любил Ян Ханя, и тот всегда был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поддразнил: "Малыш, ты не веришь? Хочешь позвонить по видеосвязи? Я все сниму, чтобы ты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взгляд собеседника тут же отразился в сознании Ян Ханя, отчего ему стало намного легче. Он боялся, что Цинь Лань бросит трубку в гневе, если он продолжит, поэтому он сделал шаг назад и сказал: "Хорошо, я не буду дразнить тебя. Я сделаю снимок и пришлю его тебе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Цинь Ланя оба на некоторое время замолчали. Это был первый раз, когда Ян Хань так нежно разговаривал с Цинь Ланем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дорожил возможностью поговорить после месяца ожидания, поэтому он нашел тему для разговора: "Я слышал, что ты получил роль в "Дусин"?"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Ву - хороший режиссер, но он особенно строг. После того, как ты присоединился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болтали почти полчаса, все это время Ян Хань говорил, а Цинь Лань хмыкал в ответ, кроме первых двух предложений, не было практически никаких лишних слов. Это явно не соответствовало обычному стилю Ян Ханя, но сейчас, он очень хотел это сделать. Даже если в ответ от собеседника прозвучит простой звук, он будет чувствовать себя хорошо. По крайней мере, это показывает, что человек такой же, как и он, и ему тоже не хотелось класть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что прошло полчаса, и было уже поздновато. Ян Хань все еще был ранен. Он побоялся нарушить покой Ян Ханя, поэтому пожелал ему спокойной ночи и закончил разговор. Вероятно, из-за того, что Цинь Лань проявил инициативу, Ян Хань был в хорошем настроении, и его благосклонность увеличилась на 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Цинь Лань положил трубку, зазвонил WeChat Цинь Ланя. Он нажал на сообщение и увидел, что это была фотография, присланная Ян Ханем, - сексуальная фотография человека, лежащего на кровати с наполовину снятой рубашкой, демонстрирующей его грудь и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несколько раз подряд прозвучал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обнажено больше другого, суровое лицо мужчины сочетается с подтянутым телом, даже статичной фотографии достаточно, чтобы заставить людей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Ланя замерли, когда его взгляд остановился на последней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мужчины были мокрыми, на волосах смутно виднелись кристаллические капли воды. На коже пшеничного цвета, гордом подбородке, сексуальном адамовом яблоке, сильных грудных мышцах, стандартном, мощном и красивом восьмипалом прессе и даже на двух темных зернах на груди - множество перекатывающихся капель воды. Мужчина высоко поднял голову и посмотрел вниз на камеру, на его красивом и безразличном лице была злая и очаровательная улыбка, а глубоко посаженные похотливые глаза, казалось, говорили Цинь Ланю: "Вылижи ее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 Цинь Лань был странно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красного фрукта было настолько соблазнительным, что Цинь Лань не сомневался в намерении Ян Ханя послать ему такое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человек, у которого нет нижнего предела стыда, действительно заманивает его мастурбировать на свои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