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почти можно классифицировать как сексуальное домогательство. Мысли Цинь Ланя взорвались с "бумом", его лицо также быстро покраснело. Наконец, он больше не мог этого выносить. Он поднял одеяло и сел, затем сердито сказал Ян Ханю: "Господин Ян, это моя кровать. Пожалуйста,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двигался. Он подпер голову локтем на подушке и с улыбкой посмотрел на смущенного Цинь Ланя. Он сказал без спешки: "Я оттолкнул все объявления, прилетел из города М, чтобы найти тебя на ночь, как ты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поражен. Его губы зашевелились, но он ничего не сказал. В последнее время он больше не обращал внимания на новости Ян Ханя, но время от времени слово "Ян Хань" все еще попадало в горячий поиск. Он знал, что Ян Хань вчера еще занимался продвижением нового фильма в городе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 находится далеко от Цинь Ланя и остальных. Перелет занимал не менее пяти часов. А от аэропорта до этой маленькой деревушки еще четыре 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успел обработать другую эмоцию, как всплыла беда, и его тон, естественно, тоже смягчился. "В таком случае, иди отдыхай. А я пойду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Ян Ханя изогнулся на дюйм: "В последнем фильме я играл роль депрессивного пациента. Я слишком глубоко погрузился в роль, поэтому по ночам у меня всегда учащается сердцебиение, и я не могу спокойно спать. Однако с тобой сегодня я думаю, что смогу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тебя беспокоить. Ты можешь идти спать. Я обещаю не трогать тебя". Мужчина продолжил: "Иначе я буду спать в твоей кровати, а ты в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Цинь Ланя пришли в беспорядок. Поменяться кроватями - обычное дело, но он слышал, что когда они будут спать, то почувствуют другой запах. Это похоже на то, как два человека меняются одеждой, чтобы носить ее, казалось немного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ни поменяться, ни уйти, поэтому он снова закрыл глаза и лег на кровать. Цинь Лань лежал на боку, спиной к Ян Ханю. Между ними большое расстояние, поэтому одеяло было недостаточно большим, чтобы накрыть двоих. Ветер будет проникать через пространство посередине, но Цинь Лань был слишком ленив, чтобы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подошел Ян Хань и накрыл его одеялом. Он также подоткнул одеяло для него. Он не мог удержаться, чтобы не оглянуться. Янь Хань подошел со своим одеялом и увидел его взгляд, затем он улыбнулся ему. Всегда безразличный человек, стоит только мягко улыбнуться, и смертоносность всегда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поспешно отвернулся, закрыл глаза и притворился мертвым. Сердце подсказывало ему, что что бы ни сказал дальше Ян Хань, он не должен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положил одеяло; Ян Хань лег; Ян Хань выключил свет; Ян Хань... больше никаких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маленькой деревне была тихой, не шумной, как в городе. Изредка стрекотание насекомых за домом звучало мирно и спокойно. В такой комфортной обстановке Цинь Лань все еще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себя ни гипнотизировал, все было бесполезно. Поперек двух одеял лежал тот мужчина. Он буквально спал рядом с ним, он был в пределах его досягаемости. Это было похоже на те ночи, о которых он фантазировал в течение пяти лет. Тихие, теплые и прекрасные, с его партнером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закрывал и открывал глаза, желая украдкой взглянуть на Ян Ханя сквозь свет, льющийся из щелей в занавесках. Он не мог не колебаться снова и снова или просто сдаться. Неизвестно, сколько прошло времени, прежде чем он увидел, что человек рядом с ним тихо дышит и, похоже,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притворился, что заснул, и сменил позу с лежащего на боку на лежащего на спине, только для того, чтобы он мог подглядеть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тоже спит на боку, лицом к нему. Во дворе горели фонари, поэтому Цинь Лань мог хорошо видеть это угловатое лицо. Даже когда мужчина спал, его черты были полны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поднял руку. Цинь Лань быстро закрыл глаза,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зашумела, и Цинь Лань догадался, что Ян Хань переворачивается. Неверно! Ян Хань подошел к нему и положил руку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смел пошевелиться. Он чувствовал теплое дыхание мужчины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посмотрел на него и тихо улыбнулся. Все еще притворяешься, что спишь? Ян Хань наклонился, свет был тусклым, но он все равно точно определил губы. Они были мягкими и спокойными, как 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не был слишком глубоким и был полон нежности, совсем не такой, как агрессивный поцелуй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Хань отпустил его и прошептал: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Ян Ханя у Цинь Ланя была беспокойная ночь. Проснувшись утром, он был в плохом настроении, но Ян Хань все равно бесстыдно спрашивал его несколько раз: "Почему ты не спал?". Конечно, правда в том, что Цинь Лань и Двадцать Пятый посмотрели несколько межзвездных фильмов. Один человек и одна система были настолько погружены в это, что не могли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так зол, что после завтрака с группой он рано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город С, Цинь Лань принял сценарий. Это была драма с древним сюжетом, а также однополый фильм. Режиссер этого фильма - известная золотая рука. Многие кинозвезды снимались в его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актера третьего уровня, как Цинь Лань, не было шансов на вторую мужскую роль, но, как говорят, когда режиссер увидел несколько его фотографий в старинных костюмах, он почувствовал, что очень подходит на эту роль. Поэтому он протянул ему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еще не определила время начала съемок, но предположительно это произойдет через два месяца. У Цинь Ланя в руках только первый набросок. Для окончательного решения, скорее всего, большая часть будет пересмотрена. Кроме того, есть еще много персонажей, которые еще не выбраны, поэтому, вероятно, будет зима, когда начнется действие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реалити-шоу Цинь Лань неожиданно получил звонок от Цинь Фэна. В тот раз в больнице Цинь Фэн сказал что-то серьезное и решительное. На этот раз, когда он упомянул Ян Ханя, он взял на себя труд обойти несколько поворотов, прежде чем напомнить ему: "Подумай об этом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положил трубку, он съел полный рот попкорна, который был хрустящим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реалити-шоу шло на компьютере. Много внутренних сцен было добавлено в монтаж на более поздней стадии, это выглядело действительно смешно. В этом эпизоде команда программы также назвала его так: "Окончательная разборка между киноимператором Ян и маленькой конопляной рыбкой", "Похоронная любовь Шуан в платье в стиле сельской кукурузы", "Фэй Цилань VS У Хуаньган"...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Бай Цюаня и девушку, с которой он в паре продавал CP на экране, он засмеялся и спросил систему: "Как фанаты прокомментировали мое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"Хорошо. У тебя и твоего мужа все еще есть поклонники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"Как и ожидалось, он более популярен, чем дублер?".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отвечать ему с пустым лицом: "Разве это не должно быть так, как ты ожидал? По какой причине ты спрашиваешь меня? Пытаешься похвастаться передо мной,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Цинь Лань поддразнил систему, прежде чем заговорить о делах: "Хорошо, хорошо. Давай поговорим о чем-то серьезном, так какой сценарий искал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делах, тон системы также вернулся к нормальному: "Ну. Он продюсер, как и в оригинальном сюжете. Он, ты и этот Бай Цюань будут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оригинальном романе, на этот раз они втроем были в одной команде и в любой момент могли превратить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также развивается после развода Ян Ханя и Цинь Ланя. Затем он нырнул в Бай Цюаня и дал Бай Цюаню этот ресурс. В противном случае, такой нежный овощ, как Бай Цюань, который только что дебютировал, не подходит для участия в команде, и его роль по-прежнему остается третьей главной мужской ролью. Существует также реалити-шоу. В оригинальном сюжете Ян Хань тоже участвовал, но не участвовал Цинь Лань. Тот, кто объединился с Ян Ханем для создания CP, был Бай Цюань, и человек, которого преследовали, также был заменен с Цинь Ланя на Бай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реалити-шоу первоначальный владелец узнал о существовании Бай Цюаня и стал ревновать. После этого он узнал, что Ян Хань живет с Бай Цюанем в одной команде, поэтому попросил Цинь Фэна и Цзинь Юя помочь ему, а сам напрямую принес деньги в команду, чтобы играть роль второго мужчины. Затем он стал ежедневно придираться к Бай Цюаню и всячески оберегать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теперь этот Ян Хань явно не имеет ничего общего с маленьким милым подставным лицом. Как Бай Цюань получил входной билет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хорошим мальчиком, который спрашивал, если не понимал: "Двадцать пятый, как Бай Цюань получил третью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ему: "Сам догадайся!".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съел еще один кусок попкорна, думая в душе, что фэн-шуй действительно поворачивается: "Это не может быть из-за ореола главного героя, верно? Значит, я полагаю, что это 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верила, что этот глупый хозяин действительно угадал так точно: "Почему? Ты ведь не просто угадал,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спешил. Он сделал глоток сока, а затем сказал: "В оригинальном сюжете Бай Цюань был белым лотосом. Он хотел быть с Ян Ханем тайно, потому что был влюблен в Ян Ханя много лет, как и первоначальный владелец. Позже он узнал, что в сердце Ян Ханя все еще живет белый лунный свет, а он всего лишь подставка, поэтому он начал совершенствовать себя, чтобы стать другим. Это показывает, что Бай Цюань все еще имеет принципы и не продаст себя за ресурсы, так что эта роль должна быть послана ему кем-то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какое совпадение, что мы с Ян Ханем в одной команде? Это явно не совпадение, а кто-то сделал это специально. У первоначального владельца и Ян Ханя не было хороших отношений в течение пяти лет. Цзинь Юй знает об этом. После небольшого расследования он также узнал, что у Ян Ханя был любовник по имени Бай Юэ. В тот день в больнице он услышал, как Ян Хань сказал "он не Бай Юэ", поэтому его это заинтересовало. Подумай, я много лет любил Ян Ханя, и Цзинь Юй тоже много лет любил меня. Теперь у него наконец-то появился шанс, но Ян Хань сказал, что хочет преследовать меня. Каким бы спокойным он ни был, он все равно не сможет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мой нежный и внимательный брат Цзинь Юй тоже будет играть в маленькие хитрости. Он не знал, что Ян Хань будет играть главную мужскую роль в этом сценарии, но он дал его мне, потому что у режиссера хорошая репутация. На самом деле он хочет, чтобы я был занят работой и забыл о Ян Хане. Теперь, когда реалити-шоу вышло в эфир, он, естественно, узнал, что Ян Хань был в команде, и я уже согласился на это. Затем он узнал, что продюсер и исполнитель главной роли - Ян Хань. Как он мог смотреть на то, как Ян Хань и я воссоединились в команде? Тогда он подумал о Бай Цюане. Он хочет ввести его в команду, чтобы напомнить мне, что Ян Хань любит только свой белый лунный свет, а я просто персонаж, который встает между чувствами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персонаж нашего дублера тоже глупый, невинный и милый человек. Хотя он новичок в компании Цзинь Юя, он должен был слышать о необычных отношениях между мной и Цзинь Юем. В настоящее время Цзинь Юю достаточно лишь слегка намекнуть ему, что мы с ним пара, но Ян Хань всегда связан со мной. Воспользовавшись тем, что Бай Цюань получил роль, он просит Бай Цюаня о небольшом "одолжении", что действительно разумно. Из благодарности к боссу и тайной любви к Ян Ханю, Бай Цюань не отказался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фыркнула: "Ты хвалил его раньше, а теперь? Он такой подлый только для того, чтобы разлучить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"Я могу его понять. Он просто слишком упрям. Его условия тоже были хорошими, и он определенно мог бы найти кого-то другого. Этому старшему брату суждено было стать легендой. Его увлечение мной было обречено быть бесплодным. Любовь невозможна, какое болезненное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 хотела говорить, а просто хотела бросить в хозяина кучу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самолюбование закончилось, Цинь Лань серьезно сказал: "Думаю, Цзинь Юй уже узнал, что произошло в прошлом. Он попросил меня пойти на их вечеринку в следующем месяце, возможно, он просто хочет сказать мне, чтобы я держался подальше от Ян Ханя и полностью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такой безжалостный?" После того, как система закончила говорить, он почувствовал неладное: "Он знает, что ты не знаешь о смерти белого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пожал плечами: "Я не знаю. Но он знает, кто я такой, так что он точно может догадаться сам. Что касается безжалостности, я не думаю, что этого достаточно. Он обязательно использует эту карту в самый подходящий момент, что может гарантировать, что он сможет поразить его одним ударом, заставив меня полностью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съел последний попкорн, он смотрел сцену на экране, когда Ян Хань держал его за талию в маленькой речке, чтобы спасти. Его бледные глаза слегка мерцали, а в конце они превратились в слабую улыбку с непонятным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