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"Ян Хань, когда ты стал таким..." Цинь Лань хотел сказать что-то плохое, но он чувствовал, что если это слово вырвется наружу, то это только заставит его выглядеть плохим, поэтому он проглотил слова обратно. Затем он с холодным лицом оттолкнул Ян Ханя и лег на кровать спиной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просто кровать, как в стандартном номере отеля, здесь две кровати. Она не узкая, так что два человека точно поместятся.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уставился на стену с открытыми глазами, потому что он не мог поменять партнера и комнату. Ян Хань только сказал директору, что они тайно поженились, так что, возможно, это еще не стало известно остальным. Если он действительно сказал, что они уже развелись, а после развода Ян Хань все еще приходит на программу, чтобы обмануть их, что они еще не развелись, то эта сплетня может вызвать большую волну. В группе программы так много людей, если об этом не позаботиться должным образом, то это может просочиться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раздраженно вздохнул, Ян Хань избил его до полусмерти. 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пробежки Цинь Лань очень хотел спать. Он лег на кровать с жесткой спиной, притворяясь, что спит. Ян Хань, казалось, хотел только смотреть на него и не собирался спать с ним, поэтому он действительно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Ланю снился сон, ему снился Е Цянь. В первый день учебы в университете, когда он вернулся ночью в общежитие, его прижал к двери Е Цянь и крепко поцеловал. Злая и властная улыбка на лице мужчины ненароком совпала с Ян Ханем сегодня, даже односторонние обязательные предложения после поцелуя были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Цинь Ланя затрепетали, он проснулся, но еще не открыл глаза. Не спрашивая систему, он мог слышать, что недалеко от него раздается звук дыхания, хотя он был очень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снова дернулись, и он закатил глаза под веки, намекая Ян Ханю, что он вот-вот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"Ву..." Цинь Лань открыл глаза, чувствуя себя немного растерянным, так как только что проснулся. Он посмотрел на человека, который лежал рядом, положив голову на подушку, и на его лице все еще была очаровательная улыбка. Некоторое время он не понимал ситуации, думая, что все еще находится во сне, но потом, ничего не подозревая, улыбнулся: "Ян Хань...".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мягким, как шепот влюбленного. Когда Ян Хань услышал его, его сердце словно поцарапало перо, оно было мягким и зудящим.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нежная улыбка на лице Цинь Ланя вдруг застыла, и он гневно вскочил с кровати: "Почему ты в моей постели?!"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посмотрел на него, который в шоке отпрыгнул на большое расстояние. У Цинь Ланя, который находился на расстоянии, глаза были полны защиты. Он слегка сузил глаза, намеренно дразня, его тон был ленивым и сексуальным, очень соблазнительным: "Малыш, уже почти два часа, мы должны выйти..."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посмотрел на Ян Ханя, крепко стиснув зубы, затем притворился спокойным и встал с холодным лицом. Однако, когда он надел ботинки, подпирая край кровати, он несколько раз моргнул, все еще чувствуя сильное беспокойство в сердце, когда услышал, как мужчина назвал его "малышом" таким заботливым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сделал небольшой глубокий вдох. Он должен был признать, что все, что связано с Ян Ханем, внутри и снаружи, может легко повлиять на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для него как наркотик. В него очень легко влюбиться, но трудно отказаться. Он знает, что это вредно для него, но не может не хотеть его. Цинь Лань верил, что если он потратит немного времени и усилий, то сможет бросить. Просто он не думал, что наркотик будет постоянно красоваться перед ним, соблазняя его стать наркоманом, пробовать 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болезненно, подумал Цинь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настроился, открыл дверь и вышел на собрание, от начала и до конца ни разу не взглянув на Ян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Цинь Лань вышел, Ян Хань, который до этого лежал на кровати Цинь Ланя со спокойным выражением лица, глубоко нахмурился. Если присмотреться, то в глубоких глазах можно было заметить легкое сомнение. Это были сомнения не в том, преследовать Цинь Ланя или нет, а в том, что ему делать, чтобы Цинь Лань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Лань опустил голову, чтобы надеть ботинки, он увидел выражение его лица. Нахмуренные брови, красный кончик носа, глаза, полные терпимости и грусти, а также неконтролируемой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ущипнул себя за брови, достал сигарету и зажег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 исходит от него, поэтому будет правильно, если он его исцелит. Более того, это не только ответственность, но и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Хань вышел, несколько человек вышли один за другим, некоторые в хорошем настроении, некоторые с сонными глазами, но без сомнения все они были красивыми женщинами и красивыми мужчинами, которые очень привлекали внимание, особенно самый молодой Бай Цюань. Он опустил голову и потер глаза, так как случайно споткнулся, затем высунул язык в сторону своего маленького друга, который засмеялся, весь такой милый и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взгляд Ян Ханя, Бай Цюань повернул голову в сторону и улыбнулся Ян Ханю. Янь Хань равнодушно отвернулся и посмотрел на Цинь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и А Шуан стояли под виноградной лозой, прислонившись спиной к деревянной решетке, и смотрели на Ян Ханя. На его лице была расслабленная улыбка, но если бы они не присмотрелись, то, возможно, не увидели бы горечи, скрытой в его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поднял голову, как будто смотрел на кристально чистый виноград и голубое небо на полке, но на самом деле он просто пытался скрыть потерю, которая пряталась в его глазах. Конечно, зачем Ян Хань пришел в шоу-команду сам? Бай Цюань все еще здесь, хотя он не знает, почему Ян Хань не пошел к Бай Юэ, но Ян Хань должен был прийти на шоу из-за Бай Цюаня, а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Забудьте, это же просто реалити-шоу, все здесь актеры. Это всего лишь один день. Просто отпусти это и относись к нему как к товарищу по команде, который пришел поучаствовать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снова улыбнулся, спокойно подошел к своему партнеру и даже пошутил с ним. Ян Хань был немного удивлен. В конце концов, он только что разозлил Цинь Ланя, но, хотя это и было неожиданно, он был рад, что Цинь Лань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Занятая беготня по утрам не бесполезна, задания Цинь Ланя и Ян Ханя после обеда очень легкие. Напротив, именно у А Шуана и его напарника был один му земли, который был слишком велик, чтобы они могли закончить вдвоем. Две другие пары, которые собирали груши и яблоки, тоже вернулись, поэтому четыре пары работали вместе, чтобы выполнить задание кукурузного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человек вернулись во двор в могучем виде, затем они также вместе приготовили ужин. После ужина они играли в небольшие игры. Атмосфера была особенно хорошей. Это было очень подходящее время, чтобы закончить запись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вечера Ян Хань последовал за Цинь Ланем в его комнату. Как только он вошел в комнату, аура вокруг Цинь Ланя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обувь, бросил куртку на кровать, взял свободную одежду и пошел в ванную умываться. Он не оглядывался на Ян Ханя от начала и до конца, хотя глаза мужчины постоянно смотрели на него с испепеляющим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льющейся воды, доносившийся из ванной, немного встревожил Ян Ханя. Очевидно, подход Цинь Ланя днем и вечером был просто игрой. Ян Хань выиграл подряд премии киноимператора, это еще можно понять, не говоря уже о том, что этот человек - Цинь Лань. Просто сейчас он не совсем понимает, как изменилось настроение Цинь Ланя. Логично предположить, что когда они вместе, Цинь Лань должен быть как в полдень, с гневом, а не закрывать глаза и чувствовать себя удрученным,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нахмурился и посмотрел в сторону ванной. Неужели Цинь Лань что-то не так понял? Что и кто может быть неправильно понят? Ян Хань сузил глаза и слегка хихикнул. Это то маленькое свежее мясо, которое похоже на Бай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-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бросил куртку на кровать и собирался поговорить с Цинь Ланем, который принимал душ, когда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Мобильник Цинь Ланя лежал под курткой, и на звонке стояла стандартная монотонная мелодия. Ян Хань взглянул на дверь ванной, шум воды внутри не прекращался, Цинь Лань не должен был его услышать. Он достал свой телефон и посмотрел на него, на экране особенно отчетливо высветились слова "Брат Цзинь Юй".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Хех! У Ян Ханя не хватило терпения дождаться, пока телефон автоматически повесит трубку. Звонок не успел прозвенеть в четвертый раз, как Ян Хань сразу же завершил разговор. Экран вернулся из режима вызова в режим заставки. Ян Хань долго смотрел на свою фотографию на экране, а затем положил телефон обратно под куртку Цинь Ланя, когда больше не видел раздражающих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"Тань-тань", - дверь ванной комнаты открылась. Цинь Лань вошел и вышел, это заняло всего пять минут. Вероятно, это был обычный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был немного удивлен, ведь его воображаемый "разговор" с Цинь Ланем, казалось, закончился, даже не начавшись. Но когда он увидел, как Цинь Лань вытирает волосы полотенцем, подходит к кровати и достает телефон, Ян Хань сразу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--На экране мобильного телефона Цинь Ланя была фотография Ян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Ян Хань узнает, что он все еще использует фотографию бывшего мужа в качестве заставки, и что Ян Хань узнает, что он все еще любит своего бывшего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сидел на кровати, скрестив ноги, и смотрел прямо на Цинь Ланя с неопределенной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отвернулся, стиснул зубы и отчаянно проигнорировал взгляд, упавший на его спину. Он достал свой мобильный телефон и посмотрел на него, лицо Ян Ханя все еще было на экране. Прошла всего одна ночь, Ян Хань не узнал, что он не изменил ему,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положил телефон в карман и подошел к шкафу в комнате, чтобы высушить волосы. Подув, он положил фен на место, не оставляя возможности позволить Ян Ханю подойти к нему. Хотя с того момента, как он вошел в комнату, мужчина, казалось,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увидел, что Цинь Лань закончил свою работу, улыбнулся и уже собирался что-то сказать, как снова раздалась монотонная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подсознательно нахмурился, никто не будет слишком рад, если его прервут дважды. Более того, он услышал, как Цинь Лань взял трубку и теплым голосом позвал "Брат Цзинь Юй".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"Эм... Я только что закончил принимать душ и собираюсь отдохнуть..." Цинь Лань почесал волосы, которые немного растрепались возле уха: "...Нет, я хорошо провел время. 16 числа следующего месяца? Да, я свободен... конечно, я приду..."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было сказано на другой стороне, Цинь Лань беспокойно посмотрел на Ян Ханя, слегка поджал губы и продолжил отвечать через некоторое время: "Ничего... Я подумаю над сценарием... Я в любом случае довольно свободен..."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сказал Цзинь Юю еще два слова о договоренностях по работе и повесил трубку. Повесив трубку, он сразу лег на кровать, даже не сказав вежливого "спокойной ночи", и уснул спиной к Ян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Ян Хань еще больше расстроился, его просто проигнорировали?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осторожно позвал его: "Цинь Лань?".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ответил, и его позиция не изменилась. Есть два варианта этой совершенно неразумной ситуации. Во-первых, он незнаком или ненавидит его и считает, что не стоит обращать на него внимание; во-вторых, это потому, что он был зол на Ян Ханя, поэтому так с ним обращался.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всегда был мягким, поэтому он может так поступать, когда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переместил свою позицию и сел сбоку, ближе к Цинь Ланю, более редкие слова: "Звонок Цзинь Юя? Что насчет следующего месяца? Он пригласил тебя на свидание? Это свидание?"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все еще не двигался и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недовольно понизил голос и снова спросил: "Ты ему нравишься?".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плотно закрыл глаза. Сзади ничего не было видно, но если бы он подошел сбоку, то обнаружил бы, что руки Цинь Ланя крепко сжимают простыни, а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Ян Хань не рассердился, а снова зашевелился. На кровати послышались тихие звуки. Цинь Лань нервничал, на его лице было написано смущение. Да, он знал, - Ян Хань посмотрел на свой мобильный телефон. Цзинь Юй сказал, что он уже звонил, но трубку повесили. В комнате были только они двое, поэтому было очевидно, кто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на кровати рядом исчез. Цинь Лань догадался, что это может быть потому, что Ян Хань не получил от него ответа и заснул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только вздохнул с облегчением, когда почувствовал, что кровать позади него немного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подошел к кровати и лег в свою постель. Под одеяло ворвался порыв ветра, который принес тепло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Цинь Ланя напряглось, он не решался оглянуться, потому что услышал сзади нежный мужской голос: "Малыш, моя фотография хорошая? Эта немного устарела, не хочешь сделать новую? Крупномасштабную, только позволь тебе ее сделать".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http://bllate.org/book/16078/1438059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