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Хань отвел Цинь Ланя на берег. Люди из команды программы в шоке побежали проверить ситуацию. Убедившись, что с ними двумя все в порядке, они испустили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произойдет неожиданный несчастный случай, они смогут подойти к двери начальника и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свои мокрые штаны и ботинки, затем беспомощно вздохнул, глядя на Цинь Ланя: "Теперь я верю, что тебе действительно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покраснел. Он посмотрел вниз на свои штаны, которые тоже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отложили ловушку в сторону, и двое вернулись во двор, чтобы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сказала, что это обычный деревенский двор, но на самом деле это был фермерский дом. Каждая комната эквивалентна гостиничному номеру, конечно, она также несет в себе некоторый небольшой и свежий стиль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двое вышли из двора и, наконец, встретились с деревенскими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"Теперь я верю, что ты действительно полон удачи. Теперь, когда мы наконец-то запустили сюжет, ты поговорил с NPC о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Лань постепенно отпустил его. Может быть, благодаря Ян Ханю, он расслабился, и ему не нужно было быть таким осторожным, как раньше, а может быть, потому что он просто воспринимал Ян Ханя как обычного партнера, участвующего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ходили в курятник за яйцами и помогали жителям деревни кормить кур, чтобы получить курицу и яйца; ходили к небольшому пруду на задворках деревни, чтобы скосить траву и покормить рыбу, чтобы получить травяного карпа; помогали жителям деревни поливать овощи, чтобы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безжалостно смеялся над Ян Ханем, когда тот доставал рыбу. Это полностью показывает, что до этого они просто теряли время, но Ян Хань настаивал на том, что он не терял времени. Когда Цинь Лань начал готовить обед в 11 часов, он также вернулся к реке, чтобы проверить. Затем он принес маленькую конопляную рыбку в бамбуковой корзине и показал ее Цинь Ланю. На его всегда безразличном лице появилось редкое самодовольное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безмолвно произнес: "Сейчас есть время, мы можем приготовить конопляную рыбу на муке, но у меня нет времени чистить их одну за другой,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Ян Хань настаивал на том, чтобы не отказываться от плодов своего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смог перечить ему, и вот знаменитый киноимператор сидит на маленьком походном табурете с ножницами в руках, очень приземленная картина, где он сидит на краю пруда и серьезно убивает рыбу. Цинь Лань впервые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что ножницы почти порезали пальцы Ян Ханя, он не мог не окликнуть его: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повернул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осмеливался смотреть дальше, так как в его глазах промелькнула горечь. Сколько дней и ночей он мечтал о том, что сможет вот так готовить со своим возлюбленным. Он не ожидал, что однажды это сбудется, но, по иронии судьбы, они больше не любовники, или, по крайней мере, никогда ими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готовил, он сначала готовил все блюда, потом только разводил огонь и жарил. Но когда все было готово, команда программы поставила перед ними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развести огонь?" Цинь Лань посмотрел на дровяную печь с кастрюлей на вершине, затем взглянул на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десятиборца киноимператор Ян покачал головой и сказал, что он тоже не знает, но что он знает, так это то, что эту печь для дров не так легко разжечь, как кажется. Они оба попробовали, но потом у обоих на глазах выступили слезы, и им ничего не оставалось, как обратиться за помощью к команде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попросила их обратиться за помощью к жителям деревни, им оставалось только выполнить просьбу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Жительница деревни - девушка семнадцати или восемнадцати лет. Ее просьба не сложная, она сказала, что является поклонницей Цинь Ланя, поэтому она просто хотела послушать, как Цинь Лань поет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смущен, поэтому ему потребовалось некоторое время, чтобы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свет преломляется в пропитанных слезами глазах, отражает радугу, которую ты хочешь больше всего в своем сердце, позволь мне бежать к небу с тобой, потому что ты -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слышал, именно эту песню Цинь Лань играл в ресторане в тот день. В тот вечер он играл и пел. Когда он проливал слезы, он думал о нем, верно? В этот момент на слегка покрасневшем лице Цинь Ланя появилась небольшая улыбка. Это о нем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пропел последнее предложение, его глаза встретились со взглядом Ян Ханя. В одно мгновение Цинь Лань не смог сдержать эмоций в своих глазах, переполнявшая его любовь захватила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Хань - благосклонность 5, текущая благосклонность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понял и поспешно отвел глаза. Улыбнувшись, он быстро закончил и призвал девушку помочь развести огонь,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немного торопилось. Цинь Лань занимался готовкой, не имея свободного времени, чтобы после этого смотреть в глаза Ян Ханя. После того, как девушка зажгла плиту, она больше не вмешивалась, а учила Ян Ханя, как контролировать жар. Поскольку он не мог помочь Цинь Лан, он мог только заботиться о горении.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они наконец закончили трапезу на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начал расставлять посуду и палочки для еды, а Ян Хань отвечал за то, чтобы выйти и позвать друзей обратно на ужин. Сцена была очень теплой, особенно когда остальные три команды вернулись очень уставшие, голодные, с головокружением и криками "Как хорошо вернуться домой, чтобы поесть", как будто они действительно были семьей, которая вернулась поесть после работы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четыре угловых деревянных стола, длинные скамейки,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У меня слюнки текут от одного взгляда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вкусно!" Кто-то откусил кусочек, и выражение его лица было таким, будто он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смеяться ему или плакать: "Это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покачала головой: "Это потому, что ты не пришел на последний эпизод, поэтому ты не видел, насколько жестока темная стряпня Ву Да! Это просто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вторили: "Да! Никогда в жизни не осмелюсь попробовать это даже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 был капитаном их команды и часто подвергался насмешкам. Он вздохнул: "У вас есть новая любовь, а о старой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"Откуда взялась старая любовь! Я тебя вообще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поели, Цинь Ланя стали хвалить, как будто он бог-повар, Цинь Лань был настолько ошеломлен,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Хань попробовал все блюда, он подтвердил: "Блюдо, которое ты приготовил,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от человека рядом с ним, глаза Цинь Ланя мгновенно покраснели, он поперхнулся и не мог произнести ни слова. Его рука, державшая чашу,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 Ханя сложным взглядом, сдерживаясь, чтобы не заплакать. Он так долго и упорно учился, прикладывая столько усилий, что надеялся получить от этого человека такой простой комментарий. Он думал, что у него никогда не будет шанса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тоже сдерживал свое выражение лица, его сердце было слегка горьким, и вкусная еда во рту, казалось, тоже была окрашена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почему ты плачешь? Так растрогался?" Кто-то заметил странность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сказал с горьким лицом: "Я съел перец Чаотянь, и он был таким острым, что 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протянул ему маленькую желтую рыбку: "Съешь это, там нет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безмолвно посмотрел на него: "Насколько глубока твоя обида на маленькую конопляную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любопытный взгляд своих друзей, Цинь Лань рассказал им сегодняшнюю интересную историю, после чего группа людей рассмеялась, услышав ее. Они не ожидали, что у киноимператора Ян может быть такая сторона. Затем, один за другим, они обсудили глупость своего партнера, и очень расслабленно и счастливо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все помогли убрать посуду, а затем вернулись в свои комнаты. У них был часовой перерыв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камера выехала из комнаты, Цинь Лань посмотрел на Ян Ханя с унылым лицом. Ян Хань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ты..." Как только Цинь Лань начал говорить, его крепко обнял Ян Хань. Он немного испугался и забормотал: "Ты...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отпустил его. Он прислонился лицом к плечу Цинь Ланя и громко повторил слова, написанные на столе: "Цинь Лань, еда, которую ты приготовил, очень вкусная. Мне жаль, что я попробовал ее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перестал сопротивляться, казалось, что-то снова сдавило его горло. Его голос был хриплым и слабым: "Ян Хань, в конце концов, чего ты хочешь? Разве ты не согласился на развод? Чего же ты хочешь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отпустил его, обнял за плечи и пристально посмотрел на него: "Такой брак - это клетка для нас с тобой. Только когда мы выберемся из этой клетки, мы сможем начать жить по-настоящему. Цинь Лань, в прошлый раз, когда я был в больнице, я серьезно отнесся к тем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слушал и хотел дать Ян Ханю волну "666", у него тоже была такая же мысль. Почему он решил развестись напрямую, половина из них была направлена на то, чтобы заставить Ян Ханя сожалеть, а половина на то, что он чувствовал, что они смогут начать все сначала только после того, как выйдут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оригинал, то главное здесь то, что когда он услышал это, то не поверил. Для него развод означает сдаться. Должно быть, это такой вид извинений; ты меня дразнишь. Смысл в том, что кто-то сомневается или просто высмеивает. он может любить только после развода? Что это за логика? Это просто дразнилка,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Ян Ханя и вдруг рассмеялся с сарказмом: "Значит, теперь, когда мы развелись, ты просто вспоминаешь меня? Почему? Ты чувствуешь себя одиноким и хочешь найти кого-то, кто будет спать с тобой? Только не говори мне, что теперь я тебе интересен, и ты хочешь меня полюбить, и прочие шутки. Прошло уже пять лет, я тоже осознаю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ошеломлен, его темные глаза глубоко посмотрели на Цинь Ланя, и вдруг он улыбнулся: "Ты прав, я хочу переспать с тобой, но я буду спать с тобой, только если у меня есть чувства к тебе. Эти пять лет, ты также знаешь, что у меня нет интереса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тихонько фыркнул и оттолкнул его, усмехнувшись: "Не верю. Я не трогал тебя пять лет. Сколько времени прошло с момента развода? Тебе не кажется, что доверие к твоим словам крайне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Ян Ханя изогнулся. Он подкрадывался к Цинь Ланю шаг за шагом. Цинь Лань был вынужден рефлекторно отступить из-за его внушительной манеры, и в итоге был прижат к стене. Мужские гормоны собеседника обволакивали все тело Цинь Ланя, заставляя его сердце бешено биться. Он услышал, как человек наклонился к нему и сказал: "Ты можешь судить об этом сам. Чувства - это такая штука, кто знает, почему они появляются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и при их первой встрече, он просто взглянул на Ян Ханя, и с тех пор никогда его не забывал, так как его любовь пустила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был ошеломлен, лицо мужчины внезапно приблизилось, он точно нашел его губы, грубо схватил, обхватил и облизал. Он был полным хищником и захватчиком.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расширились от удивления, но он мог видеть только густые кудрявые ресницы другого. Он изо всех сил пытался вернуть себе рассудок, упираясь обеими руками в грудь Ян Ханя, и наконец оттолкнул наседавшего на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мужчина держал его так крепко, что Цинь Лань не мог толкнуть его. Как в наказание, огненная ладонь мужчины также дотянулась до подола его рубашки, слегка ущипнув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Цинь Лань не мог не открыть рот, чтобы закричать, но он дал хищнику перед ним хороший шанс углубиться, пройдя весь путь, атакуя город, целуя дико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противостоять такой атаке. Его целовали до тех пор, пока его глаза не стали влажными, щеки раскраснелись, а руки, пытавшиеся оттолкнуть его,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утонуть, я действительно хочу утонуть в аромате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тоже любит его, то не имеет значения, если он умрет, но, к сожалению, как бы он себя ни обманывал, он знает, что этот человек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какой смысл слепо предаваться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глаза и яростно прикусил язык Ян Ханя. Между губами и зубами он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взвыл от боли и наконец отпустил Цинь Ланя, а затем кончиком языка лизнул прокушенное место. Цинь Лань гневно посмотрел на него, а затем, не говоря ни слова, направился к двери. Когда он взялся за ручку двери, Ян Хань негромко сказал: "Ты идешь в программную группу, чтобы сменить партнера, поменять комнату? Нет необходимости идти, я прямо сказал им, что мы с тобой женаты, поэтому они и договорились, что мы будем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повернулся и посмотрел на него в недоумении, его красивые глаза-звезды наполнились удивлением и замешательством, а затем, наконец, превратились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обращал внимания на его гнев, он слегка улыбнулся, даже подошел и погладил светлое лицо Цинь Ланя, сказав: "Однако, я думаю, если ты прямо скажешь им, что мы развелись, они все равно изменятся. Кроме того, неизвестно, будет ли это раскрыто или нет,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снова накрыл Цинь Ланя своей тенью, прижал его к дверной панели и сказал с очаровательной улыбкой: "И... ты действительно хочешь, чтобы я переспал с кем-то еще? С тем человеком, который похож на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Ян Ханя, почти скрежеща зубами, как будто Ян Хань, которого он видел последние пять лет, был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