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удивлена: "Как твой муж додумался до этого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"Кто сказал, что он все продумал? Он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понять: "Он не думал, тогда почему он сказал, что хочет добиваться тебя перед твоим братом и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рассмеялся: "Кто бы тогда не говорил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безжалостные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Цинь Лань привычно проанализировал для системы: "Вообще-то, когда он пришел ко мне сегодня, он все еще колебался. Но как только он пришел, он увидел нежного брата Цзинь Юя, это заставило его почувствовать кризис. Затем он увидел маленького милого заступника, и понял, что у него не было другой мысли, кроме как немного удивиться. Не было даже малейшей иллюзии, что его сердцебиение участилось. Наоборот, когда он увидел мое грустное лицо, он почувствовал себя расстроенным и объяснил мне это. Возможно, он сам это понял, он почувствовал, что я ему, возможно, небезразличен больше, чем он думал вначале. После этого его агрессивно толкнул мой дорогой старший брат, так что слова просто вырвались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системы дернулись: "Его рот довольно гладкий... сказал это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мой муж может быть таким непринужденным человеком?" Цинь Лань хмыкнул: "Подожди, пройдет немного времени, и он покажет это своими действиями. Во-первых, нужно отвечать за свои слова, а во-вторых, посмотреть, действительно ли я ему хоть немного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"Каким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поцелуй, сексуальное домогательство". Цинь Лань скривил уголки рта: "Как я тогда буду себя вести? Стесняться, краснеть, раздражаться, отталкивать его вполсилы, а потом подчиниться ему и с удовольствием поваляться с ним в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услышала волнение от своего хозяина пряной курицы: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лукаво сказал: "Если нет никаких случайностей, 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безразличным лицом: "...Так в чем же заключается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догадайся".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Ланя выписали, но он не видел Ян Ханя. За ним пришел Цзинь Юй. Он всегда улыбался, чтобы скрыть потерю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ты такой бесполезный. Ты только вчера пообещал брату, что больше не будешь заботиться о Ян Хане, и все равно ждешь, что он заберет тебя сегодня. Неужели пять лет скромной любви просочились глубоко в твой костный мозг? Проснись, не принимай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Лань и Цзинь Юй вышли из больницы, он увидел знакомую теневую фигуру. Точно, это был тот самый брат, который в прошлый раз сделал откровенное фото у дверей компании. В этот раз он был готов к километровой погоне, но обнаружил, что обе стороны совершенно не заботятся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когда же он перестал существовать? Может быть, его навыки маскировки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Цзинь Юй ленится иметь с ним дело, в том, что Цинь Лань снова стал холостяком. Он больше не хотел скрывать свои чувства к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понимал причины, но в нем тоже был какой-то эгоизм. Он думал, что если Ян Хань увидит это? Пожалеет ли он о том, что не заехал за ним сегодня? Будет ли он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немного, он вспомнил. Цинь Лань, не принимай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Хань пришел в больницу, медсестра сказала ему, что человека выписали из больницы. Он взял отпуск в команде два дня назад, что вызвало задержку в процессе. Сегодня ему пришлось отлучиться на полдня, после обеда он спешно приехал, но Цинь Лань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только знал, что Цинь Ланя сегодня выписывают из больницы, но не спросил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невозможно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только вернулся домой, как получил сообщение от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Прости, я спешил на работу сегодня утром, ты сейчас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После нажатия на сообщение, выше появилось больше информации о Ян Хане. Шокированный, Цинь Лань позвал его домой на ужин в тот вечер. Все вышеперечисленные сообщения были получены с правой стороны экрана, ни на одно из них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бросил телефон на диван, он тоже не собирался отвечать. Вернувшись в спальню и переодевшись, он поднял телефон. Новых сообщений не было, но был пропущенный звонок. Это все еще был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проигнорировал звонок. Вместо этого он отправил сообщение Цинь Фэну, сообщив ему, что хочет поехать домой на два дня, чтобы повидаться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увидела, что он закончил печатать, он отложил телефон в сторону, он не мог не спросить: "Разве ты не собираешься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"Это называется, чтобы поймать, надо отпустить,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Еще один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Цинь Лань жил дома. Развод и травма во время записи шоу заставили двух старейшин долго ворчать. Цинь Лань послушно сказал, что он знает и в будущем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 Ханя, то он больше не посылал текстовых сообщений и не звонил. Система также дала Ян Ханю оправдание, сказав, что он был занят на съемках каждый день до раннего утра. Цинь Лань подумал, что вопрос о смене целевого персонажа оставил тень в сознании системы, и теперь он напрямую выступает за целевого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думал, что Ян Хань был настолько занят, что не мог уделить ему и минуты, но Ян Хань понял, что он не хочет обращать на него внимания, и решил отступить. Если это первоначальный владелец, то тот факт, что он не ответил Ян Ханю в начале, может быть потому, что он все еще был зол. После, когда Ян Хань больше не посылал никаких сообщений, он должен был быть встревожен и не мог дождаться, чтобы выпустить свои легкие. Или, может быть, он думал, что Ян Хань просто играет с ним, поэтому он снова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совсем не спешил и не грустил. У Ян Ханя наверняка были какие-то планы, поэтому ему оставалось только ждать его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реалити-шоу, в котором участвовал Цинь Лань, транслировалось на канале Z. Хотя Цинь Лань участвовал лишь в небольшой части, это соответствовало тому, что он впервые участвовал в шоу. Он был таким же, как и фанаты, которые с нетерпением ждали этого шоу. Он ждал перед телевизором - ему все равно было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появлялся в программе с самого начала. Только в конце появилась сцена с участием Цинь Ланя. В этом нет ничего удивительного. При продвижении шоу они использовали травму Цинь Ланя в качестве трюка. Конечно, это было одобрено Цинь Ланем, так как он совсем не был знаменит. Есть такая возможность привлечь внимание зрителей и получить волну сочувствия, поэтому неразумно отказываться - это мнение обычных людей. На самом деле Цинь Ланю было абсолютно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происхождением Цинь Ланя быть знаменитым или не знаменитым - это просто вопрос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первоначальный владелец был очернен, он быстро стал популярным благодаря бамбуковой лошади, возлюбленным детства Цзинь Юем и собственным финансовым ресурсам. Цель его популярности - подавить подставное лицо. В этот период он снова и снова использовал Цзинь Юй. Несколько раз его заставляли дойти до того, что, как только он выходил на улицу, его забрасывали тухлыми яйцами. Но, к сожалению, после этого Ян Хань обелил его и выставил на всеобщее обозрение то, что сделал с ним первоначальный владелец. Он успешно взломал первоначального владельца. Мало того, в продолжении истории Цинь Фэн действительно увлекся подставным лицом в тот период, когда первоначальный владелец издевался над ним. Позже он также боролся за него с Ян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Суждения и чувства должны быть разделены. Цинь Лань вовсе не хотел, чтобы его брат влюбился в эту маленькую, милую подставку. Причина проста - он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будет мстить, как прежние хозяева. Не то чтобы он много говорил, но пока он стоит рядом с подставным лицом, он ему не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Цинь Лань хочет быть популярным сейчас, он будет использовать себя, чтобы в полной мере раскрыть обыденность и скучность подставного лица. Он не позволит своему брату и бывшему мужу создать иллюзию, что "он трудолюбивый и самый целеустремленный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реалити-шоу вложился Цинь Фэн. Как бы ни редактировала команда программы, очернить Цинь Ланя невозможно. Он также специально выпустил часть, где он поддерживает брата Юй. У большинства фанатов сложилось хорошее впечатление о Цинь Лане, фанаты брата Юя даже заходили на его Weibo, чтобы поблагодарить его. Кроме того, он обладал мягким характером и приятной внешностью, неосознанно волна поклонников окружила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началась вторая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место съемок находится в сельской местности. Тема - осенний урожай, конечно, это не та настоящая глухая деревня в овраге. Это деревня, которая превратилась в туристическое место после правительственных мер по борьбе с бедностью.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гости сначала отдохнут в отеле, а затем рано утром следующего дня приступят к съемкам. Чтобы избежать обмороков, падений с лестницы без завтрака и гипогликемии, встреча состоится в 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 номере, Цинь Лань отправился в холл. Издалека он услышал смех и хихиканье других гостей. После предыдущей стычки взаимодействие между этими людьми стало более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и поприветствовал их, и несколько человек также выразили свое беспокойство с тревогой. После того, как все, кого они ждали, пришли, они просто встали в ряд. Конечно, позиция имеет значение. Позиция "С", естественно, предназначена для артиста, который занимает более центральное место в команде. Например, лидер команды и художник высокого класса. Остальные места - это спонтанные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весьма застенчив, стоя на краю без всякого присутствия. Рядом с ним - брат Юй, другой хвост - Бай Цюань и Сяо Хуа. У этих двоих, стоящих вместе, появилось чувство CP, шоу-группа тоже начала возбуждаться.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директор кратко объяснил сегодняшние задачи и планы, группа села в машину и направилась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по дороге А Шуан загадочно сказал, что когда он шел в туалет, он услышал, как режиссер и они сказали, что в этом эпизоде будут специальные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про специальных гостей, веки Цинь Ланя подскочили.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тема была переведена на то, почему А Шуан подслушивает такие непристойные вещи в туалете. А Шуан действительно артист эстрады. Он дал себе волю и рассказал несколько постыдных вещей, что вызвало постоянный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голос после выхода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въезде в деревню, где они вышли из автобуса, стоит столетнее дерево баньян, на котором висит красная палочка для загадывания желаний. Оно движется против ветра и очень красиво. Гора за деревней - это кленовый лес. Сейчас осень, он очень красный и нарядный. Если смотреть с горы вниз, то там есть небольшая речка, которая стекает с горы. Река извивается и имеет много ответвлений, которые впадают в канаву, ведущую к рисовым полям. Рисовые поля были убраны, и теперь они похожи на золотые стога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картина очень спокойная, вызывающая у посетителей ощущение простоты и красоты и способная заставить людей на время забыть о том, что у них на душе. Здесь также присутствует аромат возврата к 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группа людей закончила вздыхать, директор начал говорить: "Сегодня главное - дать всем почувствовать радость от богатого урожая, поэтому сегодняшняя задача - собрать кукурузу, яблоки и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ограниченными средствами команды программы, вам придется самим приготовить обед и ужин. Мы выиграли у жителей деревни только один двор и четыре комнаты, поэтому сегодня вы будете работать в команде из двух человек, кроме девочек, ваши соседки по комнате ночью также будут вашими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директор закончил говорить, кто-то из команды прыснул: "Пфф... ограниченные средства?! Директор, не позволяйте нам видеть, как вы едите мясо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рассмеялся,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еще сказал: "Нас семеро, разве у нас нет добавки для группы из двух человек? Директор, вы не говорите, есть ли особый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"Да! Он сейчас у вас во дворе, вы можете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въезда в деревню до маленького дворика не слишком большое, а по дороге: "Кто там?". Они рысью вошли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внимательно следил за командой, но как только он переступил порог, то не смог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подрезает виноградную шпалеру во дворе, кто это, если не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был высоким человеком, несмотря на то, что виноградная шпалера, используемая для охлаждения, была более двух метров в длину, он мог легко срезать эти кристально чистые виноградины.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приближающихся людей, он улыбнулся и направился в сторону входа во двор. Обычно равнодушные глаза феникса в этот момент слегка поднялись, в глазах затаилась слабая улыбка, как снег в начале зимы, необычайно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Ланя пропустило удар, это было хорошо, снова соблазнился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без преувеличения поддерживали друг друга, и А Шуан дрожащим голосом сказал: "Директор! Я полагаю, что средства, о которых вы сказали, сейчас ограничены! Ах, ах, ах! Ян Хань! Великий Ян! Выберите меня, выберите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