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Ян не решилась больше оставаться, услышав слова Цинь Ланя. Она вынесла термос с бутылкой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нашла своего сына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смотрел на нее с явным выражением грусти, которого он не показывал уже давно. Да, очень ясное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грустит? Из-за кого он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насмешливо улыбнулась сыну: "Я давно пыталась тебя уговорить, не 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Голос Ян Ханя был хриплым, но он не знал, что сказать после обращения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мамой, - свирепо посмотрела на него мать Ян, - я принимаю Сяо Ланя только как невестку в своей жизни. Если ты не прогонишь его, никогда больше не называй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Ян Хань открыл рот, но все еще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нет никого, кто бы знал своего ребенка лучше, чем мать: "Ты прекрасно знаешь, что Сяо Лань все еще любит тебя. Ты же не хочешь его потерять, поэтому лучше не медлить. Конечно, если ты не можешь дать Сяо Ланю то, что он хочет, не сближайся с ним. Без тебя вокруг него есть люди, которые помогут ему исцелиться, и даже если останутся шрамы, по крайней мере, они не добавят новых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вернулась, она увидела Ян Ханя, сидящего на скамейке возле палаты, она была немного озадачена: "Господин Ян, почему вы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Ян Хань вытянул ноги вместе, положил голову на спинку стула, прикрыв глаза одной рукой, чувствуя себя очень усталым, "Иди туда, если ему что-нибудь понадобится,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Сяомэй не стала спрашивать слишком много. Увидев внешний вид Ян Ханя, она подумала, что эти двое могли поссориться. Она с ужасом подумала, может ли это быть из-за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с Цинь Ланем: "Серьезно, ты хорошо предсказал, Цзинь Юй действительно помог вам встретиться снова. Кроме того, ты наконец-то упомянул, что белый лунный свет уехал за границу или что-то в этом роде, прямо как глупый, невинный и милый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сказал, что Цзинь Юй хороший, он действительно джентльмен". Цинь Лань неохотно развел руками и ответил системе: "Что поделать, Ян Хань действительно любит глупых, невинных и милых людей. Вы можете увидеть это по роли в оригинальной истории. Ах. Если бы это был действительно я, я бы уже давно трахнул Ян Ханя раньше, так зачем мне так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презрительно скривилась: "Переспал с ним? В постели или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"Йо-йо-йо..." пробурчал Цинь Лань, "Ехать без единого слова? Что мне делать, если я захочу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предложила: "Намочить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шокирован: "...Двадцать пятый, ты действительно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тебе нехорошо?" Сяомэй заметила выражение лица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нет..." Лицо Цинь Ланя было немного смущенным. Сегодня он упал на голову, и он был в порядке, когда еще лежал, но после сидения и еды у него немного кружилась голова, так что теперь, не говоря уже о том, чтобы встать с кровати, он точно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поняла, что имел в виду Цинь Лань, она встала: "Тогда позволь мне позвать господина Ян, он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подсознательно взглянул на дверь, гадая, там ли еще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мы с господином Яном уже в разводе, не беспокой его больше". После этого Цинь Лань поднял одеяло, собираясь встать с кровати и попытаться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очевидно, все еще не оправилась от бомбардировки разводом. Развод???!!! Это из-за скандала?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и Цзинь Юй за дверью держались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был обеспокоен и вернулся, чтобы еще раз проверить Цинь Ланя, но он не ожидал услышать новость о том, что Цинь Лань и Ян Хань развелись. Когда Ян Хань хотел открыть дверь и войти, он услышал голос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равнодушно смотрел на мужчину перед ним, глаза которого загорелись, когда он услышал слова Цинь Ланя. Мужчина даже одарил его провокационной улыбкой, как будто он уже победил, затем открыл дверь палаты и мягко сказал: "Сяо Лань, пожалуйста, не двигайся... Я помогу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брат Цзинь Юй, что ты..." Лицо Цинь Ланя стало горячим. В конце концов, он также знал, что он нравится Цзинь Юю. Поход в туалет был чем-то вроде личного дела,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Ян Хань, неужели он подумал, что он... Цинь Лань рассмеялся про себя, конечно же, нет, Ян Хань не заботился о нем, что он мог понять? К тому же они развелись, у них действительно больше нет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протянул руку, Цинь Лань протянул свою руку, Цзинь Юй прямо взяла его за руку, а затем вытащил его из постели, положив другую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интимной и двусмысленной позы лицо Цинь Ланя стало еще более горячим и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мне раньше?" мягко спросил Цзинь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знал, о чем он говорит, но ответить было непросто. Ты хочешь, чтобы я сказал, что боялся, что ты меня преследуешь?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казалось, видел мысли Цинь Ланя. Он больше не задавал вопросов. Он был немного разочарован, но больше был рад за себя и за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больше не заходил и ушел, не услышав отказа Цинь Ланя. Его мать была права, если он не может дать Цинь Ланю то, что тот хочет, лучше больше с ним не встречаться, в людях вокруг него недостатка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ему: "Твоего мужа больше нет". Его мать также сказала ему, и он также слышал тебя, он ведь не отпустит тебя просто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воспринял это всерьез: "Значит, благосклонность этого уровня фальшивая? Если он действительно хочет отпустить тебя, он должен сначала достичь высшего уровня, как я люблю его больше, чем себя, и только надеюсь, что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 "Я только надеюсь, что ты не переусердствуешь и твои способности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ла ан ла. Я сплю,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8 часов пришла медсестра, чтобы повесить капельницу. Цзинь Юй принес Цинь Ланю завтрак в палату на шаг позже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вливания, отрегулированная медсестрой, была нормальной, но после завтрака Цинь Лань почувствовал, что его грудь сжалась, не мог не прикрыть рот и несколько раз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Сяо Лань?" Цзинь Юй был настолько обеспокоен, что проверил принесенную еду, а также вызвал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отплевывался еще два раза, и у него выступили слезы, это было очень неприятно. Если бы он снова вырвал, то мог бы выплюнуть то, что только что съел. Когда пришел Ян Хань, он увидел Цинь Ланя в таком состоянии. Он ускорил шаг и быстро подошел к кровати Цинь Ланя: "Ты в порядке? Ты кого-то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Юй был недоволен Ян Ханем, он все же ответил ему: "Уже вызвал, они должны скоро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желудок немного слаб..." Медсестра помогла Цинь Ланю настроиться на самый низкий уровень, "Сейчас это самый медленный, если вы все еще чувствуете дискомфорт, я попрошу доктора проверить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Цзинь Юй и Ян Хань сказали одновременно, один слева, другой справа, их глаза встретились, и их враждебность друг к другу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почувствовал облегчение, а потом вспомнил, как Ян Хань волновался только что. Он изначально думал, что Ян Хань сегодня больше не придет, но он не ожидал... Так что же теперь Ян Хань имеет в виду? Это жалость? Теперь, когда он решил идти своим путем, зачем ему делать такой шаг, который может вызвать непонимание? Разве не хорошо было бы жить друг с другом спокойно, без всяких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знал, как прервать вражду между двумя людьми вокруг него, поэтому Сяомэй помогла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брат Юй и остальные хотят..." Сяомэй посмотрела на двоих рядом с Цинь Ланем и спросила,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сказал: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палата была достаточно просторной, поэтому даже если несколько человек зашли одновременно, место все равно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несколько звезд, участвовавших в реалити-шоу, поэтому, когда Цинь Лань увидел Бай Цюаня, он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конечно же, тоже увидел его. Сначала он был удивлен, но взглянув еще раз, он отвернулся, потому что знал, что это не Бай Юэ. Они просто похожи,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то увидел кривую улыбку на губах Цинь Ланя и выражение его лица. Ему стало немного грустно, и он не мог не сказать: "Он не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ошеломлен на секунду, очевидно, не ожидая, что Ян Хань так внезапно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вошедшие почувствовали запах сплетен, поэтому на некоторое время затаили дыхание и ждали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как бы не веря, и посмотрел на маленькое свежее мясо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немного ошарашенно указал на себя и робко спросил: "Почему старший все время смотрит на меня? Может, у меня на лице что-то грязное?" После этого он достал мобильный телефон и проверил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бросили любопытные взгляды, и он ответил обычным выражением: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тон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также заметил выражение лица Цинь Лань: "Сяо Лань, ты знаешь Бай Цюаня? Он новичок, подписанный нашей компанией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Цинь Лань снова взглянул, имя было другим, казалось, что он действительно ошибся, но они действительно похожи. Затем он извиняюще улыбнулся Бай Цюаню: "Извини, ты немного похож на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улыбнулся и махнул рукой: "Все в порядке. Ты хорошо себя чувствуешь, старший? Вчера ты напугал нас, особенно брата Юй, которая все время винила себя, что не сдержала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тему к цели их поездки, и несколько человек начали с беспокойством спрашивать о физическом состоянии Цинь Ланя. Видя, что Цинь Лань все еще мог болтать и шутить с ними, команда программы почувствовала облегчение. В конце концов, это был несчастный случай во время записи программы, поэтому они также должны были нести ответственность. К счастью, все обошлось без серьезных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постепенно становилась оживленной, так что некоторые люди уже не могли выносить своей сплетнической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снимался в городе Т, он и Цинь Лань были в одном кадре раньше, так что, не обращая внимания на предыдущее предложение с историей, это нормально - навестить как друга. Но господин Цзинь, который налил Цинь Ланю воды и дал ему таблетки, был очень внимателен до и после травмы, это было полностью похоже на отношение парня... Значит, то, что произошло раньше, было не скандалом, а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очень хотелось знать, они уже много лет работали в индустрии развлечений, поэтому они могли только смотреть на Цинь Ланя и Цзинь Юя и не спрашивать напрямую. Группа поболтала некоторое время, а затем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палата была освобождена, несколько человек, которые собирались выйти за дверь, столкнулись лицом к лицу с человеком, похожим на властного президента. За ним следовали два телохранителя, идущие с устрашающей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поравнялся с ними и направился прямо в палату Цинь Ланя, а два телохранителя с угрюмыми лицами стояли у входа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люди отойти далеко, как услышали первую фразу из уст мужчины: "Цзинь Юй, я передал тебе своего брата, так вот как ты о нем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Цинь Лань и Цзинь Юй действительно пара, и, похоже, они тоже познакомились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был небрежен". Цзинь Юй без колебаний взял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не был осторожен". Цинь Лань потянул Цинь Фэна за рукав и сменил тему: "Ты не сказал нашим родителям, верно? Я действительно в порядке, доктор сказал, что завтра меня можно будет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сказал им. "Цинь Фэн скрестил руки и нахмурился, глядя на бинт, обернутый вокруг головы брата, его мрачное лицо все еще не успокоилось. Через некоторое время он вдруг понял, что они трое были не единственными в комнате. Его брови нахмурились еще сильнее, и он посмотрел на Ян Ханя, который стоял рядом с ним, с крайним недовольством: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увидеть Цинь Ланя". тон Ян Ханя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усмехнулся: "О, ты не пришел ни разу, когда Сяо Лань был болен и госпитализирован, но теперь, когда ты развелся, ты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нахмурился: "Он не говорил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был ошеломлен и повернулся, чтобы посмотреть на своего брата. Он увидел только поникшую голову брата, поэтому он глубоко вздохнул и выругался: "Ты его муж, ты даже не знаешь, когда он болен, и ты хочешь, чтобы он сказал тебе, разве ты не считаешь, что ты не выполняешь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молчал. Через некоторое время он повернул голову и посмотрел на Цинь Ланя. Цинь Лань просто поднял голову и столкнулся с его взглядом. Через мгновение мужчина снова быстро опустил голову. Он ответил Цинь Фэну: "Это действительно неисполнение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не мог понять, что сейчас хочет сделать Ян Хань, и не похоже, что он все еще в неведении, верно? Поэтому он снова посмотрел на него с холодным лицом: "Ян Хань, что ты имеешь в виду, делая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в том, что я добиваюсь Цинь Ланя". Ян Хань встретил взгляд Цинь Фэна, не избегая и не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кха..." Цинь Лань подавился собственной слюной, и тоже был шокирован словами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который был рядом с ним, тоже выглядел не очень хорошо, но он все равно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окончательно разозлился, он схватил Ян Ханя за воротник, сверкая глазами и угрожая ему: "Ян Хань, не заходи слишком далеко! Раз уж Сяо Лань попросил у тебя развода, значит, он больше не может с тобой жить. Теперь тебе лучше быть немного самосознательным и перестать домогаться его, иначе я никогда не буду с тобой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Ян Ханя и увеличил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стоял на месте и поправлял воротник. Он посмотрел на Цинь Ланя, на его лице не было ни злости, ни радости, он просто посмотрел на Цинь Ланя, который все еще опустил голову и не смел смотреть прямо на него, и сказал: "Цинь Лань, ты хорошо отдохни, а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упрямо ждал, пока тот ответит ему очень низким голосом,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Хань ушел, Цинь Фэн был так зол, что хотел кого-то ударить, затем он резко сказал Цинь Ланю: "Цинь Лань, послушай меня, он просто пытается сделать тебя счастливым, не принимай это всерьез! Я действительно не хочу, чтобы ты еще раз...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Совершил низменную ошибку! Цинь Лань помог Цинь Фэну закончить фразу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Цинь Фэну: "Старший брат, я знаю, я не щенок. Нет причин, чтобы он просто махнул рукой, и я просто вильну хвостом и побегу обратно. Я устал, ты и брат Цзинь Юй должны оба вернуться. Достаточно того, что Сяомэй осталась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открыл рот, желая сказать, что тон старшего брата был немного резким, но когда он увидел, что брат спит спиной к нему, словно не желая больше разговаривать, у него не осталось выбора, кроме как уйти с Цзинь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наконец остался один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