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Лань проснулся, рядом с ним были Цзинь Юй и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Лань? Ты проснулся..." Цзинь Юй выглядел немного уставшим, "Сяо Мэй, позови доктора, пусть посмотрит".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звук бегущих шагов, не трудно было понять, что они 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"Ву..." Цинь Лань нахмурился, почувствовав покалывающую боль в голове: "Больно..."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 Я спросил людей из шоу-команды, и они все сказали, что ты стоял, а потом, похоже, что-то увидел и резко отступил назад. Если бы не оператор внизу, представляешь, как было бы опасно?". Цзинь Юй в это время находился в комнате отдыха вместе с режиссерами. Как только он услышал новости и увидел кровь из головы Цинь Ланя, он испугался так, что почти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"Я..." Цинь Лань глупо улыбнулся: "Возможно, я не позавтракал, поэтому у меня гипогликемия. Не волнуйся, разве я сейчас не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 увы..." Цзинь Юй ущипнул себя за брови: "Ты уже проснулся, я должен сказать твоему брату, иначе он меня побьет. Кроме того, я позвонил Ян Ханю. Он снимал фильм в городе Т. Он должен позаботиться о тебе, когда ты будешь ранен".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сказал???" Глаза Цинь Ланя внезапно расширились, как будто он не мог в это поверить: "Брат Цзинь Юй... ты позвонил Ян Ханю?".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с тревогой посмотрел на него: "Сяо Лань, я не знаю, что произошло между вами двумя. Хотя ты этого не говоришь, я вижу, что ты очень хочешь его видеть. Как твой муж, он сейчас в городе, разве он не должен приехать, чтобы позаботиться о тебе?". сказал Цзинь Юй, собираясь выйти из палаты,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брат Цзинь Юй..." Цинь Лань хотел объяснить ему, что Ян Хань не придет, поэтому он поспешил подпереть верхнюю часть тела, но из-за боли в голове он не смог приложить никаких усилий и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двигайся..." Цзинь Юй тоже встревожился, увидев это, поэтому поспешно обернулся и помог ему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выдохнул и сказал низким голосом: "Брат Цзинь Юй, ты не должен говорить Ян Ханю..."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Лань, о чем ты говоришь? Ты ранен, почему ты не должен сообщать ему об этом?" Когда Цинь Лань хотел сказать что-то еще, в дверь палаты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отошел от больничной койки, подошел к двери и сказал Цинь Ланю: "Хорошего отдыха, не беспокойся о брате".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"Мм. Спасибо, брат Цзинь Юй". Глаза Цинь Ланя проследили за Цзинь Юем, а затем переместились на 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развода и до сих пор он не мог думать о нем, заставляя себя забыть. Но когда перед ним стоял этот человек, защита, которую он упорно строил, внезапно рухнула. Только сейчас он понял, насколько слабой была его защита перед Ян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нехотя улыбнулся, но в то же время извинился: "Прости, я не сказал брату Цзинь Юю, поэтому он и побеспокоил тебя. Если тебе есть чем заняться, можешь идти..."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дела?" Ян Хань прервал Цинь Ланя, он нахмурился, отчужденный господин Ян звучал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двери, его высокое тело загораживало часть света, позволяя теням падать на кровать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сжал руку, в которую не была вставлена игла, вцепился ногтями в ладонь, пытаясь прийти в себя: "Я в порядке, спасибо за заботу".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ты упал с каменных ступеней, что случилось?" Ян Хань проследил взглядом за рукой Цинь Ланя и слегка отвёл взгляд, посмотрев на слегка взволнованный взгляд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 ничего..." сказал Цинь Лань, - "Я просто был неосторожен".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опустил голову и посмотрел на иглу на тыльной стороне руки и синюю вену. Он нахмурился, не решаясь сказать Ян Ханю, что Бай Юэ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признал, что он был третьей стороной. Именно он заставил Ян Ханя и Бай Юэ расстаться, и именно он разлучил двух людей, которые могли бы быть счастливы. Прошло пять лет, а он до сих пор не осознал этого? Этот несчастный брак - наказание за его подлые методы, неужели он не понял этого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стиснул зубы, закрыл глаза и глубоко вздохнул: "Ян Хань сегодня...".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стук в дверь. Это была Сяомэй, которая вернулась с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больше не мог сказать то, что хотел сказать раньше. Перед уходом врач провел простой осмотр, чтобы проверить его основные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очень рассудительна: "Брат Лань, уже ночь, ты голоден? Если ты хочешь что-нибудь поесть, я принесу это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сказал что-то непринужденно. Сяомэй спросила Ян Ханя, и Ян Хань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двух случайных просьб Сяомэй вышла за дверь. Цинь Лань был не в настроении снова разговаривать, пока она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Лань, брат Юй и другие из шоу-команды сказали, что хотят зайти и увидеться с тобой, ты не против?" Когда Сяомэй сказала это, она посмотрела на 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тоже посмотрел на Ян Ханя, а потом сказал: "Пусть они сначала вернутся, а завтра приходи, только скажи, что мне все еще немного не по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кивнула, после чего они с Ян Ханем снова остались в комнате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 знал, как посмотреть в глаза Ян Ханю, поэтому он просто повернулся на бок и закрыл глаза, чтобы отдохнуть. На самом деле, какая разница, скажет он ему или нет? Разве они уже не развелись? Будут ли Ян Хань и Бай Юэ продолжать свои отношения, или они снова станут чужими, какое это имеет отношение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чего ему переживать за своего бывшего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Цинь Лань действительно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Ланя разбудил соблазнительный аромат. Ведь сегодня он весь день ничего не ел, поэтому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"Мама?" Цинь Лань открыл глаза и увидел мать Ян Ханя, которая возилась возле больничной койки. Он понял, что имя было неправильным, поэтому изменил слова: "Тетя".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Ян, которая первоначально улыбалась, на мгновение замерла, положив еду, а затем сказала Цинь Ланю: "Мне все еще нравится, когда ты называешь меня мамой".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Цинь Лань не ответил ей: "Почему вы здесь? Ян... Господин Ян сказал вам?"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"Нет..." Она помогла Цинь Ланю сесть и передала ложку в руку Цинь Ланя: "Давай сначала поедим. Я пришла сюда, услышав новости от команды программы, к счастью, с тобой все в порядке. Будь осторожен в будущем, ты должен заботиться о себе, понимаешь?".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"Мм, спасибо." Цинь Лань выпил суп, опустив голову, медленно съел еду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тоже села в стороне, как бы раздумывая, как говорить. Она колебалась, ожидая, пока Цинь Лань закончит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спросил у системы: "Где мой муж, вернулся ли он?".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"Почему ты снова называешь его мужем? Он еще не пришел, просто молча посчитай минуту в своем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положил палочки, вытер рот и посмотрел на мать Ян, которая приводила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поджал губы, посмотрел на черные волосы женщины, в которых было много белых волос, которые невозможно было скрыть, и наконец сказал: "Вы хотите спросить, почему я развелся с Ян Ханем?"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матери Ян прекратились, она села рядом с больничной койкой, посмотрела на Цинь Ланя и стала ждать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хотите спросить, это потому, что я больше не люблю Ян Ханя, поэтому я развелся?" Цинь Лань улыбнулся: "Нет, это потому, что я люблю его, я решил развестись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Хань, стоявший снаружи и державшийся за ручку двери,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я люблю его, я решил отпустить его". Цинь Лань вздохнул: "Конечно, я тоже хочу любить себя, поэтому развод будет полезен для нас обоих".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Ян озадаченно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Лань оперся на подушку, подпертую за его спиной, и спросил ее: "Вы все еще помните, как я выглядел пять лет назад?"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Матушка Ян внезапно поняла. Пять лет назад Цинь Лань был нежным, элегантным и красивым. На его лице всегда была уверенная улыбка, он был таким ослепительным, но сейчас он уже давно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почти забыл себя". Цинь Лань мягко сказал: "Пять лет назад я был так горд, что думал, что я достаточно хорош. Даже если Ян Хань все еще испытывал чувства к Бай Юэ, я думал, что обязательно смогу заставить его полюбить меня". Прошло много лет, и меня, прежнего, наконец-то поразила реальность. Он больше не был высокомерным. Чтобы позволить мужу еще немного побыть дома, он научился готовить. У него это не очень хорошо получается, и он постоянно режет пальцы или масло попадает ему на кожу. К счастью, он упорствовал и наконец научился готовить несколько хороших блюд. Эти блюда заняли у него много времени, однако человек, которого он ждал, попробовал их всего три раза за пять лет. Он пошевелил палочками, затем положил их на место. В это время он думал: "Для чего он делает всю эту бесполезную работу?"".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"Проходив весь день, я выбирал одежду, которая меня устраивала долгое время, и с радостью выкупал ее для этого человека. Подарки на день рождения, на годовщину свадьбы, галстуки, запонки, часы... Я ни разу не видел, чтобы он их носил или использовал..." Цинь Лань не мог удержаться от рыданий: "Я отпустил всю свою гордость, я просто надеюсь, что Ян Хань будет больше смотреть на меня. Я такой скромный... Как я могу быть таким скромным? Я уже почти не знаю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за дверью прислонился к стене, положил руку на лоб и сделал несколько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Ян Хань не придавал этому значения. По его мнению, то, что делает Цинь Лань, это его собственный выбор. Он не делал ему никаких неправильных намеков, и он не чувствовал за собой вины, не говоря уже о том, чтобы расстраиваться. Но сейчас баланс в его сердце уже нарушен. Ян Хань немного раздражен, а также немного расстроен, когда услышал, как Цинь Лань рассказывает одну за другой глупости, которые он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улыбнулся со слезами, он вытер пальцами слезы из уголков глаз: "Теперь, когда я думаю об этом, почему я не сдался раньше? Ян Хань не счастлив, и я тоже не счастлив. Раз я могу любить его так смиренно, почему я не могу просто отпустить его? Он может идти искать свое счастье, а я могу найти себя прежнюю".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 меня, Сяо Лань". Женщина наконец не смогла удержаться и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посмотрел ей в спину, глубоко вздохнул и с улыбкой сказал: "Мама, сегодня... Я видел Бай Юэ, он вернулся. Думаю, Ян Хань будет счастлив. Если бы не я, они должны были быть вместе раньше, а теперь...".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сказал?" В глазах женщины стояли слезы от шока и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сказал, что видел Бай Юэ". Цинь Лань сказал: "Он был в группе программы. Когда я увидел Ян Ханя, я хотел сказать ему об этом, но не знал, как это сказать. В конце концов... Я - третья сторона". Он был все так же молод, как и раньше, кажется, у него все хорошо за границей, так что теперь я могу чувствовать себя менее виноватым".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фраза "Бай Юэ умер давным-давно" застряла у нее в горле. Сяо Лань был уже так опечален, неужели ей нужно было говорить ему, что Бай Юэ покончил с собой в день свадьбы? Нет необходимости говорить об этом, это только сделает ребенка еще более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нахмурился, что имел в виду Цинь Лань? Что Бай Юэ находится за границей? Разве он не знает, что Бай Юэ давно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говорил, никто не говорил, что Бай Юэ давно нет, и никто не говорил, что Бай Юэ покончил с собой в день свадьбы...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всегда думал, что Бай Юэ жив и хорошо живет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закрыл глаза ладонями и прислонился головой к стене. Цинь Лань, почему ты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Развестись - значит отпустить, а теперь ты хочешь исполнить это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Ян Хань - благосклонность 15, текущая благосклонность 65].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