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проснулся, рядом с ним были Цзинь Юй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Лань? Ты проснулся..." Цзинь Юй выглядел немного уставшим, "Сяо Мэй, позови доктора, пусть посмотрит".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звук бегущих шагов, не трудно было понять, что они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"Ву..." Цинь Лань нахмурился, почувствовав покалывающую боль в голове: "Больно..."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Я спросил людей из шоу-команды, и они все сказали, что ты стоял, а потом, похоже, что-то увидел и резко отступил назад. Если бы не оператор внизу, представляешь, как было бы опасно?". Цзинь Юй в это время находился в комнате отдыха вместе с режиссерами. Как только он услышал новости и увидел кровь из головы Цинь Ланя, он испугался так, что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Цинь Лань глупо улыбнулся: "Возможно, я не позавтракал, поэтому у меня гипогликемия. Не волнуйся, разве я сейчас не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увы..." Цзинь Юй ущипнул себя за брови: "Ты уже проснулся, я должен сказать твоему брату, иначе он меня побьет. Кроме того, я позвонил Ян Ханю. Он снимал фильм в городе Т. Он должен позаботиться о тебе, когда ты будешь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сказал???" Глаза Цинь Ланя внезапно расширились, как будто он не мог в это поверить: "Брат Цзинь Юй... ты позвонил Ян Ханю?".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с тревогой посмотрел на него: "Сяо Лань, я не знаю, что произошло между вами двумя. Хотя ты этого не говоришь, я вижу, что ты очень хочешь его видеть. Как твой муж, он сейчас в городе, разве он не должен приехать, чтобы позаботиться о тебе?". сказал Цзинь Юй, собираясь выйти из палаты,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брат Цзинь Юй..." Цинь Лань хотел объяснить ему, что Ян Хань не придет, поэтому он поспешил подпереть верхнюю часть тела, но из-за боли в голове он не смог приложить никаких усилий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двигайся..." Цзинь Юй тоже встревожился, увидев это, поэтому поспешно обернулся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выдохнул и сказал низким голосом: "Брат Цзинь Юй, ты не должен говорить Ян Ханю..."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Лань, о чем ты говоришь? Ты ранен, почему ты не должен сообщать ему об этом?" Когда Цинь Лань хотел сказать что-то еще, в дверь палаты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отошел от больничной койки, подошел к двери и сказал Цинь Ланю: "Хорошего отдыха, не беспокойся о брате".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 Спасибо, брат Цзинь Юй". Глаза Цинь Ланя проследили за Цзинь Юем, а затем переместились на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развода и до сих пор он не мог думать о нем, заставляя себя забыть. Но когда перед ним стоял этот человек, защита, которую он упорно строил, внезапно рухнула. Только сейчас он понял, насколько слабой была его защита перед Ян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нехотя улыбнулся, но в то же время извинился: "Прости, я не сказал брату Цзинь Юю, поэтому он и побеспокоил тебя. Если тебе есть чем заняться, можешь идти..."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 Ян Хань прервал Цинь Ланя, он нахмурился, отчужденный господин Ян звучал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двери, его высокое тело загораживало часть света, позволяя теням падать на кровать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сжал руку, в которую не была вставлена игла, вцепился ногтями в ладонь, пытаясь прийти в себя: "Я в порядке, спасибо за заботу".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ты упал с каменных ступеней, что случилось?" Ян Хань проследил взглядом за рукой Цинь Ланя и слегка отвёл взгляд, посмотрев на слегка взволнованный взгляд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ничего..." сказал Цинь Лань, - "Я просто был неосторожен".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опустил голову и посмотрел на иглу на тыльной стороне руки и синюю вену. Он нахмурился, не решаясь сказать Ян Ханю, что Бай 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признал, что он был третьей стороной. Именно он заставил Ян Ханя и Бай Юэ расстаться, и именно он разлучил двух людей, которые могли бы быть счастливы. Прошло пять лет, а он до сих пор не осознал этого? Этот несчастный брак - наказание за его подлые методы, неужели он не понял этого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стиснул зубы, закрыл глаза и глубоко вздохнул: "Ян Хань сегодня...".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стук в дверь. Это была Сяомэй, которая вернулась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больше не мог сказать то, что хотел сказать раньше. Перед уходом врач провел простой осмотр, чтобы проверить его основные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очень рассудительна: "Брат Лань, уже ночь, ты голоден? Если ты хочешь что-нибудь поесть, я принесу 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сказал что-то непринужденно. Сяомэй спросила Ян Ханя, и Ян Хань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двух случайных просьб Сяомэй вышла за дверь. Цинь Лань был не в настроении снова разговаривать, пока она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Лань, брат Юй и другие из шоу-команды сказали, что хотят зайти и увидеться с тобой, ты не против?" Когда Сяомэй сказала это, она посмотрела на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тоже посмотрел на Ян Ханя, а потом сказал: "Пусть они сначала вернутся, а завтра приходи, только скажи, что мне все еще немного не по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кивнула, после чего они с Ян Ханем снова остались в комнате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знал, как посмотреть в глаза Ян Ханю, поэтому он просто повернулся на бок и закрыл глаза, чтобы отдохнуть. На самом деле, какая разница, скажет он ему или нет? Разве они уже не развелись? Будут ли Ян Хань и Бай Юэ продолжать свои отношения, или они снова станут чужими,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чего ему переживать за своего бывшего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Цинь Лань действительно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Ланя разбудил соблазнительный аромат. Ведь сегодня он весь день ничего не ел, поэтому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"Мама?" Цинь Лань открыл глаза и увидел мать Ян Ханя, которая возилась возле больничной койки. Он понял, что имя было неправильным, поэтому изменил слова: "Тетя".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Ян, которая первоначально улыбалась, на мгновение замерла, положив еду, а затем сказала Цинь Ланю: "Мне все еще нравится, когда ты называешь меня мамой".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не ответил ей: "Почему вы здесь? Ян... Господин Ян сказал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Она помогла Цинь Ланю сесть и передала ложку в руку Цинь Ланя: "Давай сначала поедим. Я пришла сюда, услышав новости от команды программы, к счастью, с тобой все в порядке. Будь осторожен в будущем, ты должен заботиться о себе,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спасибо." Цинь Лань выпил суп, опустив голову, медленно съел еду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села в стороне, как бы раздумывая, как говорить. Она колебалась, ожидая, пока Цинь Лань закончит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спросил у системы: "Где мой муж, вернулся ли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"Почему ты снова называешь его мужем? Он еще не пришел, просто молча посчитай минуту в своем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палочки, вытер рот и посмотрел на мать Ян, которая приводила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поджал губы, посмотрел на черные волосы женщины, в которых было много белых волос, которые невозможно было скрыть, и наконец сказал: "Вы хотите спросить, почему я развелся с Ян Ханем?"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матери Ян прекратились, она села рядом с больничной койкой, посмотрела на Цинь Ланя и стала ждать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спросить, это потому, что я больше не люблю Ян Ханя, поэтому я развелся?" Цинь Лань улыбнулся: "Нет, это потому, что я люблю его, я решил развестись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стоявший снаружи и державшийся за ручку двери,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люблю его, я решил отпустить его". Цинь Лань вздохнул: "Конечно, я тоже хочу любить себя, поэтому развод будет полезен для нас обоих".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Лань оперся на подушку, подпертую за его спиной, и спросил ее: "Вы все еще помните, как я выглядел пять лет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Матушка Ян внезапно поняла. Пять лет назад Цинь Лань был нежным, элегантным и красивым. На его лице всегда была уверенная улыбка, он был таким ослепительным, но сейчас он уже давно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почти забыл себя". Цинь Лань мягко сказал: "Пять лет назад я был так горд, что думал, что я достаточно хорош. Даже если Ян Хань все еще испытывал чувства к Бай Юэ, я думал, что обязательно смогу заставить его полюбить меня". Прошло много лет, и меня, прежнего, наконец-то поразила реальность. Он больше не был высокомерным. Чтобы позволить мужу еще немного побыть дома, он научился готовить. У него это не очень хорошо получается, и он постоянно режет пальцы или масло попадает ему на кожу. К счастью, он упорствовал и наконец научился готовить несколько хороших блюд. Эти блюда заняли у него много времени, однако человек, которого он ждал, попробовал их всего три раза за пять лет. Он пошевелил палочками, затем положил их на место. В это время он думал: "Для чего он делает всю эту бесполезную работу?"".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"Проходив весь день, я выбирал одежду, которая меня устраивала долгое время, и с радостью выкупал ее для этого человека. Подарки на день рождения, на годовщину свадьбы, галстуки, запонки, часы... Я ни разу не видел, чтобы он их носил или использовал..." Цинь Лань не мог удержаться от рыданий: "Я отпустил всю свою гордость, я просто надеюсь, что Ян Хань будет больше смотреть на меня. Я такой скромный... Как я могу быть таким скромным? Я уже почти не знаю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за дверью прислонился к стене, положил руку на лоб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Ян Хань не придавал этому значения. По его мнению, то, что делает Цинь Лань, это его собственный выбор. Он не делал ему никаких неправильных намеков, и он не чувствовал за собой вины, не говоря уже о том, чтобы расстраиваться. Но сейчас баланс в его сердце уже нарушен. Ян Хань немного раздражен, а также немного расстроен, когда услышал, как Цинь Лань рассказывает одну за другой глупости, которые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улыбнулся со слезами, он вытер пальцами слезы из уголков глаз: "Теперь, когда я думаю об этом, почему я не сдался раньше? Ян Хань не счастлив, и я тоже не счастлив. Раз я могу любить его так смиренно, почему я не могу просто отпустить его? Он может идти искать свое счастье, а я могу найти себя прежнюю".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меня, Сяо Лань". Женщина наконец не смогла удержаться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ей в спину, глубоко вздохнул и с улыбкой сказал: "Мама, сегодня... Я видел Бай Юэ, он вернулся. Думаю, Ян Хань будет счастлив. Если бы не я, они должны были быть вместе раньше, а теперь...".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 В глазах женщины стояли слезы от шока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видел Бай Юэ". Цинь Лань сказал: "Он был в группе программы. Когда я увидел Ян Ханя, я хотел сказать ему об этом, но не знал, как это сказать. В конце концов... Я - третья сторона". Он был все так же молод, как и раньше, кажется, у него все хорошо за границей, так что теперь я могу чувствовать себя менее виноватым".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фраза "Бай Юэ умер давным-давно" застряла у нее в горле. Сяо Лань был уже так опечален, неужели ей нужно было говорить ему, что Бай Юэ покончил с собой в день свадьбы? Нет необходимости говорить об этом, это только сделает ребенка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нахмурился, что имел в виду Цинь Лань? Что Бай Юэ находится за границей? Разве он не знает, что Бай Юэ давно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говорил, никто не говорил, что Бай Юэ давно нет, и никто не говорил, что Бай Юэ покончил с собой в день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всегда думал, что Бай Юэ жив и хорошо живет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закрыл глаза ладонями и прислонился головой к стене. Цинь Лань,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- значит отпустить, а теперь ты хочешь исполнить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Ян Хань - благосклонность 15, текущая благосклонность 65].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