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Юй должен был дать людям возможность разобраться с этими новостями, как только они появятся, но странное дело: сколько бы он их ни удалял, всегда появлялись новые, и они быстро попадали в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позвонил и извинился перед Цинь Ланем: "Сяо Лань, прости, я не знаю, что происходит,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понял, о чем говорит Цзинь Юй, и улыбнулся: "Все в порядке, брат Цзинь Юй. Если ты не можешь удалить это, то все в порядке". Этому человеку всё равно было бы наплевать на это, да и они теперь не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Юй услышал эти слова Цинь Ланя, он, конечно, не стал продолжать. В Интернете пока не было негативных комментариев, и он не очень-то хотел их убирать. Они вдвоем сказали несколько слов и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Цзинь Юй, этот глупый ребенок, конечно же, потому что кто-то что-то сделал!" Цинь Лань отбросил телефон и пошел принимать ванну: "Мой бывший муж ревнует? Сегодня утром он снова поднялся на 2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прервала его: "Ты знаешь, но все равно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я думаю, что уровень благосклонности Ян Ханя поднялся слишком быстро. Прошло всего несколько дней, верно?" Цинь Лань посмотрел на его бледный вид: "Это действительно только из-за того зелья уровня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глубоко вздохнула и осталась спокойной: "А как ты думаешь,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принял это как должное: "Конечно, это мое личное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успокоилась: "Хаха". Не будь зеленым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выплеснул свои эмоции в этом ресторане, Цинь Лань стал намного спокойнее. Когда он пришел к своему брату, он начал постепенно улыбаться, что говорило о том, что рана медленно заживает.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почувствовал значительное облегчение, поэтому, когда он упомянул о реалити-шоу, Цинь Лань сказал, что уже с нетерпением ждет этого события вместе со своими друзьями. Цинь Фэн воспользовался случаем и сказал: "Хочешь, чтобы Цзинь Юй сопровождал тебя? После записи шоу вы сможете вместе обойти все окрестности. Я боюсь, что о тебе не позаботятся..."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некоторое время молчал. Когда он был один, он всегда неконтролируемо думал о том человеке и только о нем. Поэтому он часто бегал к брату и не хотел оставаться в пустом доме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когда есть кто-то, кто может сопровождать, просто постепенно забывай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думал, что брат вот-вот откажется, но Цинь Лань мягко улыбнулся и сказал: "Брат Цзинь Юй занят, если он будет сопровождать меня, это доставит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притворно нахмурился и задумался на некоторое время: "Тогда я позвоню и спрошу его..." После этого он вышел из офиса и, оказавшись за дверью, радостно сообщил своему приятелю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радостно закончил разговор, но он, очевидно, забыл одну важную вещь. Он не сказал Цзинь Юю, что Цинь Лань и Ян Хань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Цзинь Юя, хорошего приятеля, немного запутаться. Конечно, хорошо иметь возможность сопровождать Цинь Ланя, но Цинь Лань все-таки женат. Действительно ли это хорошая идея для его старшего брата - помочь ему задвинуть его в угол? Однако равнодушное отношение Цинь Ланя после предыдущего скандала и то, что Цинь Лань не отклонил предложение брата, означает ли это, что Цинь Лань разочаровался в Ян Хане и готов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развелись. Он мог бы добиваться Цинь Ланя открыто 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Лань так сильно любит Ян Ханя, что развод для него невозможен,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съемок реалити-шоу стала гора, которая является известным туристическим объектом в городе Т. Команда программы сначала договорилась, чтобы несколько звезд остановились в отеле у подножия горы, так как запись начиналась в 6:00 следующего дня. План был таков: подняться на гору, попытаться достичь ее вершины до наступления темноты, затем объединиться в команды, установить палатки на вершине горы, разбить лагерь и наблюдать восход солнца на следующий день, после чего этот эпизод шоу будет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 гору есть несколько интересных развлекательных заведений, и поэтому они проводят там некоторое время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Цзинь Юй приехали на место за два дня, сказав, что это экскурсия, но ее можно рассматривать и как игру. На самом деле они были не вдвоем, Цинь Лань также взял с собой помощницу, девушку по имени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была с Цинь Ланем уже два года. Его прежней помощницей была взрослая женщина. Два года назад она вышла замуж и родила ребенка. Цинь Лань обычно берет с собой на съемки только Сяомэй или другую ассистентку.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знала об отношениях между Цинь Ланем и Ян Ханем, но она, как и Цзин Юй, не знала, что они развелись, поэтому Цинь Лань, который всегда держался на расстоянии от других людей, кроме господина Яна, не мог понять, почему он вдруг пошел на поводу у сплетницы.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для шоу, им не нужно приходить на площадку за два дня, верно? Ведь в таком реалити-шоу артист должен вести себя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сплетницы в теле Сяомэй яростно пылала. Она догадалась, что Цинь Лань сделал это специально, чтобы стимулировать Ян Ханя, так как слухи о Цинь Лане и Цзинь Юе ходили и раньше. В конце концов, за два года, что она здесь, Ян Хань никогда не обращал внимания на Цинь Ланя. Если их время от времени стимулировать, возможно, отношения между ними станут более близкими, но она опасалась, что если стимулирование будет слишком сильным, это превратится в сцену разрыва. И тогда скандалы о разводе или что-то еще, индустрия развлечений попытается ухватить от них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знал, что у его маленькой помощницы так много внутренних драм. Он пришел, чтобы, во-первых, стимулировать своего бывшего мужа, а во-вторых...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уверена, что помощник будет участвовать в этом реалити-шоу?" Вечером Цинь Лань рано лег в постель, так как ему нужно было сохранить бодрость духа для завтрашней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нетерпелива: "Посмотри на список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система выкинула список приглашенных гостей из шоу-группы. Все они были известны Цинь Ланю. Там было четверо мужчин и две женщины. У одного из них были хорошие отношения с Цинь Ланем. Но одно знакомое имя особенно выделялось - Бай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и у белого лунного света одна и та же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потер подбородок и ненадолго задумался: "Давай поприветствуем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услышала его тон и поняла, что он снова собирается устроить неприятности: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рассмеялся: "Ты сказал, что пять лет назад я безжалостно расправился с Ян Ханем и его белым лунным светом. Теперь, когда я вдруг увидел этот белый лунный свет пять лет спустя, какова будет моя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была бы не просто неожиданная реакция,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эту тему, он вместо этого спросил: "Ты знаешь, был ли белый лунный свет мертв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смогла ответить: "Откуда мне знать, если даже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махнул рукой: "Забудь об этом, я сам все выясню. Судя по моему мягкому и доброму характеру, я хочу жениться на Ян Хане, и мой брат наверняка догадался об этом. Он также знает, что Ян Хань со своим белым лунным светом, и он ему не нравится, но он не стал сильно противиться браку. Он, должно быть, наблюдал за белым лунным светом во время свадьбы, боясь, что тот придет на свадьбу, но он не ожидал, что белый лунный свет совершит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который всегда думал о своем младшем брате, хорошо знает характер своего младшего брата. Если его младший брат узнает, что белый лунный свет покончил с собой из-за их брака, то его младший брат определенно будет чувствовать себя очень виноватым и испытывать боль. Поэтому семья, включая мать Ян Ханя, ничего не сказала Цинь Ланю об этом. Ян Хань не знал, как сильно семья Цинь любит своего сына. Он думал, что Цинь Лань знал об этом, теперь понятно, почему он был так холоден с ним все это время. Человек, из-за которого его белый лунный свет покончил жизнь самоубийством, не проявил никакой вины за смерть его белого лунного света после женитьбы, что заставило Ян Ханя почувствовать Цинь Ланя эгоистичным злым существом, готовым на все, чтобы получить любовь, которая ему не принадлежит, и только носит нежную и добрую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случилось с внезапным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"Хм. Нет ответа? Тогда я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Я все еще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последующих ежедневных общениях, любовь Цинь Ланя к нему, он видел это в его глазах. По мере того, как время медленно уходило, возможно, ненависть Ян Ханя к Цинь Ланю вначале постепенно утихла с любовью Цинь Ланя к нему". Правильно. Вот почему у нас была нулевая благосклонность, когда мы только пришли сюда". Цинь Лань зевнул: "Теперь он уже знает, что я не тот человек, который пойдет на все ради любви, так что две точки, которые были уравновешены раньше, постепенно начнут отклоняться - помимо силы зелья уровня С, реальным увеличением его благосклонности были те 10 очков, которые он услышал, когда его мать говорила о брачном предложении. Так что если я просто сообщу ему, что не знал о его смерти от белого лунного света, посчитает ли он, что это был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не сказать: "Его выражение лица будет очень интересным,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иду спать, я больше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утра Цинь Лань был разбужен большим гонгом команды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закончил умываться и приводить себя в порядок, камера начала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находится у подножия горы. Первая остановка - ресторан для завтрака на горе. Это не далеко и не высоко, полчаса пешком или десять минут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команда режиссеров все предусмотрела. Все семь гостей встали в шесть часов. Тот, кто первым прибывал на первую остановку, получал право первым выбрать меню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потрясен: "Это еще возможно? Они все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ответил: "Я не знаю, может быть, ты сможешь встретить их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подножие горы и не увидел никакой машины, он мысленно подумал, что, похоже, они идут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некоторое время шел по дороге, а потом услышал сзади голос. Это была художница, у которой были хорошие отношения с Цинь Ланом. Ее звали Брат Юй. У нее был веселый и щедрый характер, как у мужчины, поэтому все ее так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остановился и подождал ее, они обменялись несколькими словами, а затем продолжили путь. Пройдя некоторое время, Брат Юй остановилась и погладила себя по талии. На ее лице был легкий макияж, и она ничего не могла разглядеть. Цинь Лань слегка нахмурился, увидев это. Очевидно, родственник брата Юй пришел с ней, поэтому ее выносливость не могла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наклонился и протянул к ней руки: "Маленькая госпожа, сегодня в горах холодно, пусть ваши подчиненные поддержат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была ошеломлена на мгновение, затем ее брови стали резкими. Она играла главную роль в драме о дворцовых боях. Ее показывают в эфире, поэтому такое взаимодействие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взяла Цинь Ланя за запястье и прошептала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поднялась еще на две каменные ступени, и первая остановка была достигнута, брат Юй не могла больше держаться, поэтому она села на деревянный стул рядом с ним и присела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махнула рукой Цинь Ланю: "Ты поднимайся первым, а я пока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отошел в сторону и с улыбкой сказал: "Все в порядке, они еще не пришли за нами, мы, вероятно, прибудем первыми, дадим им немного форы, подождем их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засмеялась "пучи": "Я думаю, мы можем быть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подумал и сказал: "Это неважно. В любом случае, им придется ждать, пока мы уйдем, прежде чем они смогут поужинать. Они не смогут поесть, пока мы не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была ошеломлена на мгновение, затем рассмеялась: "Это действительно правда, я не могу ее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они здесь!" раздался голос сверху, это была другая звезда, у которой были хорошие отношения с Цинь Ланем. Это была звезда эстрадного шоу по имени А Шуан, он обратился к Цинь Ланю и остальным: "Цинь Лань, брат Юй, вы двое ели свиные хвосты прошлой ночью?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очевидно, Цинь Лань и художница действительно прибыли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гостей последовали за А Шуаном один за другим. Цинь Лань продолжал улыбаться, пока не замер, увидев яркую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глаза, похожие на полумесяц, ясные, как чистый источник, с улыбкой на лице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каменных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Бай Юэ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не отступить. Его лицо было бледным, и он со смущенным видом отступил еще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будь осторожен!" Брат Юй внезапно встала со скамейки, но, к сожалению, она все еще была на шаг позади, ее пальцы только коснулись спортивной куртки Цинь Ланя, и она смотрела, как Цинь Лань падает с каменных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