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звук увеличения благосклонности, Цинь Лань закричал вслух: "Я еще не встречался с ним, почему она увеличилась? Система, ты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система новичка: "Это твоя хорошая помощница. Она сказала твоему бывшему мужу, что брак по обмену - это то, что она тебе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моя свекровь сказала, что придет к нам сегодня". Цинь Лань тихо вздохнул: "Она не должна была этого ожидать, она увидела, что ее сын и невестка не влюблены друг в друга, а развелись и остались в своих мирах. Должно быть, ей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невыразительным выражением лица: "Это ты тоже хочешь развестись и заставить ее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с ним спорить, а серьезно сказал: "Место проведения реалити-шоу находится в том же городе, что и фильм Ян Ханя,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же просекла этот план хозяина острой курицы: "Это один и тот же город, но один находится на севере, а другой на юге, вы не можете встретиться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удивлен: "Двадцать пятый, ты вырос, ты даже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ли после него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удивился еще больше: "Откуда ты знаешь? Но я не говорил, что это произойдет случайно. Я только что развелся, поэтому не хочу видеться с Ян Ханем какое-то время, но кто-то поможет нам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но не успел договорить, как зазвонил телефон, он жестом показал системе посмотреть на имя, появившееся на экране: "Ну вот,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Юй?" воскликнул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Сяо Лань. Я слышал от твоего брата, что он собирается организовать для тебя участие в реалити-шоу. Ты можешь прийти в компанию, я позволю Чжан Чжи пройти с тобой через все меры предосторожности". Собеседник испугался, что он слишком много думает, и продолжил: "Ты тоже это знаешь, но раньше ты не участвовал в такого рода шоу. Хотя вам все равно, что думают другие, твои фанаты все равно более или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приду в компанию завтра". Цинь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от человека, о котором он всегда думает, Цзинь Юй, который изначально планировал закончить разговор по делу, вдруг не захотел вешать трубку. "Сяо Лань, как ты... как ты поживаешь? Когда освободишься, давай вместе поужинаем, если твой брат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тайно похвалил его перед системой: "Этот парень очень осторожен. Он знает, что я замужем, он явно хочет пригласить меня на ужин вдвоем, но при этом намеренно упомянул моего брата, чтобы не смущать меня. Если бы я сказал ему, что я разведен, он бы начал свою яростную атаку? Но я такой мягкий и добрый человек, почему я должен желать ему зла? В конце концов, в моем сердце есть только Ян Хань, оно не может вместить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улыбнулся: "Брат Цзинь Юй, ты же знаешь, что я всегда свободен. Вы с моим братом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свободен в субботу вечером? Давай поедим вместе". Цзинь Юй боялся, что Цинь Лань не согласится или будет слишком много думать, и добавил: "Скажи своему брату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Лань,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только положил трубку, Цинь Фэн уже закончил работу, поэтому он пришел и позвонил 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звонил?" Цинь Фэн беспокоился, что это был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Юй". Цинь Лань последовал за ним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его хороший приятель, Цинь Фэн больше не волновался, а улыбнулся и спросил: "О?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чтобы я завтра шел в компанию, а также пригласил нас на ужин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задумался на некоторое время: "Я вдруг вспомнил, что в субботу у меня важная встреча. Сяо Лань, просто сходи с Цзинь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немного недовольно: "Я не пойду, если ты не пойдешь. Старший брат, я понимаю, что ты хочешь сказать, но ты должен дать мне немного времени. Только когда я постепенно забуду его, я смогу принять других. Брат Цзинь Юй - хороший человек, я не хочу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 думаешь о других людях, но когда же ты подумаешь о себе?" Цинь Фэн был беспомощен: "Ты не собираешься пока говорить Цзин Юю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пасмурно, дождь стучал по дороге. Цинь Лань сидел на заднем сиденье и в оцепенении смотрел на дождь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Чжан Чжи сидел рядом с Цинь Ланем, улыбался и говорил о своем участии в этом реалити-шоу. Он должен дать себе волю, зрители хотят увидеть другого артиста... он бла-бла-бла, перечисляя длинный список. Потом, глядя на внешний вид этого молодого мастера, кажется, что он просто напрасно тратит столько слюны, так что просто подождите немного, пока они дойдут до главного менеджера компании,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 молодой господин, он гораздо лучше многих других знаменитостей, которые бросают громкие имена при малой известности. У него хороший характер, он никогда не сердится на него и его помощников, он никогда никого не оскорбляет и не ругает. Хотя все они служат ему с опаской, эта работа на самом деле довольно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в компанию Чжан Чжи еще не успел открыть зонт для молодого господина, когда из ворот вышел молодой человек с раскрытым черным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босс их развлекательной компании, Цзинь Юй. Хотя он был молод, его способности были сильны, и все в компании знали, что босс относится к Цинь Ланю, звезде третьего уровня, который всегда был вялым,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принял это очень естественно. Нетрудно заметить, что эти двое тесно связаны. Многие говорят, что о Цинь Лане заботился президент Цзинь, но это тоже не правильно, ведь Цинь Лань совсем не заинтересован в этих ресурсах. Он звезда, которая не хочет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догадывались, что у Цинь Ланя может быть прошлое, поэтому президент Цзинь всегда заботился о нем, но чтобы лично держать зонтик для маленькой звезды,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Юй." Цинь Лань посмотрел на припаркованную рядом машину, принадлежащую другим звездам компании, и снова позвал: "Президент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улыбнулся, ему было все равно, как Цинь Лань его называет. Зонт не был ни маленьким, ни большим, но из-за расстояния, которое они вежливо создали, зонт все равно не мог накрыть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 Юй двинул зонт в сторону Цинь Ланя, в результате чего половина его плеч промокла под дождем. Эта картина была сфотографирована папарацци, которые сидели на корточках перед воротами развлекательной компании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увидел подлый вид этого человека, нахмурившись, он уже готов был позволить кому-нибудь задержать папарацци, но у папарацци был острый нюх, и не успели люди Цзинь Юя приблизиться, как они уже убежали, пуская дым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брат Цзинь Юй. Я все равно не знаменит, так что это не имеет значения". Цинь Лань увидел, что наследник достойной семьи Цзинь на самом деле пошел за папарацци для него самого, он был немного тронут. Это заставило его снова вспомнить о Ян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немного вялым. Раз они уже развелись, что если будут скандалы? Этому человеку все равно будет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посмотрел на свою руку, его больше не волновали папарацци. Просто позже наверняка появятся новости о том, что у Цинь Ланя с ним амбициозные отношения, так что не создаст ли это проблем для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не хотел преследовать или даже думать о том, чтобы разобраться с новостями, которые появятся позже, но он также не хотел, чтобы Цинь Лань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Лань, если появятся какие-либо новости, я позволю людям разобраться с ними. Это не доставит тебе никаких проблем". Цзинь Юй - джентльмен. Он очень вежлив и внимателен, предоставляя окружающим его людям наиболее комфортное пространство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прав, Цзинь Юй действительно лучший выбор. Если он сможет забыть Ян Ханя, то сможет попробовать и с Цзинь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Цзинь Юю: "Спасибо, брат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посмотрел на него с нежностью. Он не мог не протянуть руку и не погладить юношу по голове, как раньше, юноша также не уклонился. Цзинь Юй был похож на Цинь Фэна в детстве, Цинь Фэн тоже любил гладить его по голове. Этот интимный жест для него - как любовь старшего брата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Хань пришел, он увидел вот такую тихую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Ян Ханя, который также служит водителем, осторожно попытался понять мысли своего босса и хотел спросить, видя, как его жена и босс так близко общаются,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дал себе ответ: конечно, расстроен! Очень расстроен! Он оглянулся на Ян Ханя, он также обнаружил, что выражение лица его босса было немного холоднее, чем обычно. "Господин Ян, эти вещи... не хотите ли вы отправить их господину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помощника, Ян Хань подсознательно взглянул на место, где только что стоял Цинь Лань, но там никого не было. Похоже, они уже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Ян Хань откинулся на заднее сиденье и закрыл глаза, как будто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открыл дверь. Прошло не так много времени, как он вернулся с дождя, он спросил Ян Ханя на заднем сиденье: "Господин Ян, куда теперь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гражданских дел". Ян Хань не открыл глаза, только холодно сказал. Неважно, что выражение лица помощника говорило: "Черт, ну и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прибыл в бюро гражданских дел на сорок минут позже Ян Ханя. Сегодня пятница, народу было немного. После того, как Цинь Лань приехал, он направился прямо к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девушка собиралась пройти через процедуру развода, она все еще выглядела молодо. Она открыла рот, когда увидела два удостоверения личности, из-за своей работы она не могла кричать, она могла только реветь в своем сердце "Боже! Киноимператор Ян Хань был женат на Цинь Лане уже пять лет! Однако, печально то, что они прошли через процедуру развода своими собственными руками!!!'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супруги не общались друг с другом. Они только молча ждали, пока девушка продолжит. Девушка, держа в руках красную книгу, приподняв бровь, спросила обычную для ее работы: "Вы действительно намерены развестись? Вы должны четко понимать, что после того, как эта глава будет пройдена, вы больше не будете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Цинь Лань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сказал Ян Хань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развода прошли без печали и радости, печать была окончательно закреплена.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остановился на этом. Он боялся, что если он останется надолго, то его спокойствие превратится в бурные эмоции. Цинь Лань пришел один, поэтому шел быстро. Когда Ян Хань вышел из бюро гражданских дел, он положил руку на водительскую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последняя ностальгия, мужчина остановился и некоторое время смотрел на него. Казалось, эти глаза подробно описывали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вещи, когда ты вернешься, чтобы забрать их?" Ян Хань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Казалось, он не ожидал, что Ян Хань заговорит с ним, затем он бесстрастно улыбнулся: "Я больше не буду тебя беспокоить. Выброси их, если они тебе не нравятся, все равно в них нет ничего важного. Ян Хань,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Ян Хань смотрел, как мужчина сел за руль и медленно выехал из его поля зрения, внезапно его грудь сжалась, особенно когда он подумал о сцене, которую он только что видел на пороге компании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подозревал, что Цинь Лань был нелоялен к нему в этом браке, но просто наблюдать за тем, как другой мужчина так интимно обращается с ним, было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система негромко сказала: "У дверей компании, ты сделал это специально? Зная, что твой бывший муж сегодня придет в компанию просить у тебя развода, ты позволил ему это увидеть. Не боишься ли ты, что он заподозрит тебя в измене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знал, что Ян Хань был на противоположной стороне". Цинь Лань с улыбкой сказал: "Я действительно думаю, что Цзинь Юй очень хорош. Ай, ты можешь изменить целевой персонаж? Я думаю, что Цзинь Юй намного лучше, чем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запаниковала: "Нет, абсолютно нет! Ты можешь влюбиться только в целевого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мы с Цзинь Юем можем быть друзьями с привилегиями. После расставания я снова буду играть с Ян Ханем". Губы Цинь Ланя изогнулись в улыбке, она выглядела немного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Праведная система сказала: "Ты что, подонок? Висишь на Ян Хане и висишь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Разве ты не можешь просто стереть их воспоминания? Просто избавься от них после того, как мы уйдем, он даже не узнает, что был обманут мной". Цинь Лань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сходит с ума. Что случилось, почему у этого идиота возникла такая идея. Если тот человек знал, значит ли это, что миссия провалилась? Как он мог тогда жениться на Зерозеро? Какого черта! Кто скажет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