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тишина, худой молодой человек по-прежнему смотрел на Ян Ханя горящим взглядом и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спросил спокойным тоном: "Ты действительно этого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улыбнулся. Когда он улыбался, его глаза автоматически изгибались, как полумесяц, очень красиво: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 мне то, что я хочу больше всего, поэтому я дам тебе то, что ты хочешь больше всего, это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ответил всего двумя словами, но Ян Хань мог услышать в них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Ханя потемнели, он мягко улыбнулся: "Хорошо, 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спокойный молодой человек мгновенно покраснел, стоял на месте и застенчиво смотрел на него, как будто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посмотрел на него некоторое время и спросил его: "Ты принимал ванну?".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Цинь Ланя тоже покраснели: "Мылся..."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снова спросил его: "Ты растягивался?".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Ян Ханя: "Я... 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 Ханя изогнулись в слегка лукавой улыбке, очень сексуальной и немного эротичной. Такого Ян Ханя он еще не видел,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послушно подошел, опустив голову, он немного нервничал, как в первый раз. Его первый опыт был не очень удачным, не было никакого удовольствия, только боль, но в душе он все равно был счастлив, что смог стать одним целым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обнял мужчину, он нервно сглотнул, потому что он был близко к нему, он мог ясно чувствовать изменения в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обрадовался. Он знает, что у мужчин всегда есть несколько желаний, и сейчас он легко возбудил его, что действительно дало ему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было только на сегодняшний вечер. Неважно, даже если эта замечательная вещь только на эту ночь. Неважно, что в будущем, когда он вспомнит об этом, он сможет обмануть себя, что он тоже его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юноши без исключения отразились на его лице, Ян Хань поцеловал его в губы, как и желал, он подарил ему хорошее воспоминание. Это была последняя и единственная нежность, на которую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Ланя были очень мягкими и, казалось, имели вкус клубники, из-за чего люди не могли перестать их есть. Вскоре Цинь Лань был поцелован так сильно, что его повалили на кровать. Это была кровать Ян Ханя, удовлетворенно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слишком долго воздерживался, поэтому не мог остановиться, как только освободился, а может быть, человек под ним был настолько вкусным, что он не мог удержаться и жадно ел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всплеск непреодолимого наслаждения поразил Цинь Ланя. Он открыл рот, чтобы вдохнуть, в уголках его глаз стояли слезы. Неизвестно, было ли это из-за такого сильного удовольствия или из-за чего-то другого, но он снова и снова повторял то, что было в его сердце: "Ян Хань... я люблю тебя... я люблю тебя, я очень сильно люблю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действительно была достаточно хорошим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проснулся, было еще темно. Он повернул голову и посмотрел на спящего рядом мужчину. На его лице больше не было счастливой улыбки или мягкого и нежного лица, которое соответствовало характеру, но выражение было холодным и ледяным, с долей враждебности. Ночь была тихой, как будто в ней что-то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уголок его губ изогнулся в улыбку, очень легкую, но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Ян Хань проснулся, на прикроватной тумбочке лежала ручка и соглашение о разводе, а Цинь Ланя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сел и прочитал соглашение, затем его взгляд упал на два красивых слова "Цинь Лань". Некоторое время он был ошеломлен, неизвестно, что он думал по этому поводу. Наконец, он взял ручку и подписал свое имя под "Цинь 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он вспомнил, на что только что отвлекся. Вчера вечером Цинь Лань чуть не упал в обморок. Сможет ли его тело выдержать это, ведь он ушел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Ян Хань - благосклонность 20, текущая благосклонность 35].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крепко спал в гостинице, поэтому внезапно появившаяся в голове новость о повышении его благосклонности не разбудила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ужинал прошлой ночью и спал на пустой желудок за обеденным столом, чтобы дождаться Ян Ханя, он сделал это для того, чтобы Ян Хань увидел. Хотя на самом деле так часто поступал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потянулся, медленно встал и пошел в ванную, чтобы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уже принял душ. Вчера вечером Ян Хань перестал пользоваться презервативами, из-за чего он стал липким снаружи и внутри. Цинь Лань вспомнил, как выглядел мужчина, скакавший на нем прошлой ночью. Тск. Люди, которые слишком долго воздерживаются, очень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"Ты хорошо провел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обедал: "Конечно, Ян Хань очень свиреп. С таким мужем сексуальная жизнь гарантирована".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сказала: "Теперь это не твой муж, вы двое уже развелись.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Не в силах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осень, и погода становилась все прохладнее. Цинь Лань надел свитер с воротником, чтобы скрыть эти неясные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отеля, было уже за полдень. Он стоял перед отелем и безучастно смотрел на шумный город перед собой,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больше нечего было делать, кроме Ян Ханя? Разве ты уже не развелся? С этого момента живи своей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глубоко вздохнул и позволил безрадостному осеннему ветру обдуть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служащий отеля подгонит машину, он дал молодому человеку несколько чаевых, после чего тот поклонился и с улыбкой почтительно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Лань отправился в компанию, ведь это был единственный человек, которому он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развелся?" Цинь Фэн не мог поверить, когда услышал эту новость, он всегда искал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Цинь Лань ответил тусклым голосом: "Брат, найди мне место со спокойной обстановкой".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можешь жить дома? Наши родители очень скучают по тебе". Цинь Фэн нахмурился и посмотрел на своего уставшего младшего брата, сидящего на диване. Хотя он был в разводе, он, очевидно, еще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не хочу, чтобы они волновались".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 "Как хочешь. Оставайся у меня на ночь. Завтра я найду место, куда ты сможешь переехать".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брат", - сказал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твой брат, почему ты вообще говоришь спасибо?" Цинь Фэн ласково погладил брата по голове. Он стоял, глядя сверху вниз, и разглядел засос, спрятанный под свитером на светлой шее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голову и увидел взгляд брата. Он потянул за воротник и улыбнулся сладко и горько: "Церемония расставания".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 на Цинь Ланя сложный взгляд. У Цинь Ланя не было с ним секретов. Он знал все о Ян Хане и его делах за последние пять лет. Когда-то он думал, что Ян Хань не сможет этого сделать, но теперь кажется, что Ян Хань был довольно хорош. Видно, как сильно он напрягался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знает, у Ян Ханя нет никого. Теперь, когда он может поваляться в простынях с Цинь Ланем, независимо от того, будет ли это церемония прощания или нет, это более или менее показывает, что Цинь Лань не имеет никакого веса в сердце Ян Ханя,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так сильно любил его, если бы он проявил хоть немного любви, то им не пришлось бы доходить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забудьте об этом, Ян Хань не огненная яма, а ледяной погреб. Он должен отпраздновать выход брата из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Лань, ты хочешь путешествовать?" Цинь Фэн сел рядом с Цинь Ланем: "Поедешь отдыхать?"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колебался некоторое время, затем сказал: "Я не хочу никуда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"XX Спутниковое телевидение, я только что спонсировал реалити-шоу. Ты можешь пойти и поиграть со своими друзьями". снова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Лань на самом деле не хотел идти, он не мог отказать брату в доброте,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уходил, он ничего не взял с собой, включая одежду в шкафу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если не считать брачной ночи, Ян Хань впервые зашел в эту комнату. Дверь в ванную была открыта, он подумал, что Цинь Лань, должно быть, пользовался ею утром. Два предмета одежды были выброшены в мусорное ведро, это были вещи, которые он надевал прошлой ночью. Вероятно, ему было лень их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изголовье кровати висела их свадебная фотография. На фотографии Цинь Лань счастливо улыбался, как и большинство новобрачных, но в то время он, вероятно, не ожидал, что этот брак окажется таким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взглянул на него и отвел взгляд, раздраженно сведя брови. Прежде чем выйти из комнаты, он убрал мусор в мусорное ведро и даже взял роскошный ужин на обеденном столе, который вчера вечером Цинь Лань оставил на кухне, и выбросил его в мусорное ведро на улице, когда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все это, Ян Хань увидел, что к двери подъехала машина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Сяо Лань?" Это была первая фраза, которую спросила женщина, когда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"Уехал." Ян Хань ответил спокойно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"Уехать?" Женщина в шоке уставилась на него, наконец, шок перерос в гнев: "Что ты сделал, чтобы разозлить Сяо Ланя? Иди и извинись!"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вытолкнула его за дверь. Но силы женщины были ограничены, Ян Хань выпячивался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посмотрел на разъяренный вид женщины и спокойно сказал: "Мы развелись".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Когда мать Ян услышала это, она глубоко нахмурилась на своего сына, а затем безжалостно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Ханя повернулось в сторону из-за действий матери. Он не прятался, но он не ожидал, что его мать так сильно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мог так с ним обращаться? А?" Мать Ян подумала о беспомощном и отчаянном виде этого ребенка, ее сердце заколотилось. Обычно благородная и сдержанная женщина впала в истерику, она закричала на сына: "Как ты можешь так с ним поступать! У тебя вообще есть сердце?!"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снова посмотрел на женщину, его глаза оставались спокойными: "Он сам об этом заговорил".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побледнела и, пошатываясь, отошла на несколько шагов. Ян Хань подошел к ней, чтобы помочь, но она оттолкнула его и сама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правую руку, которой только что ударила сына, и сказала: "Ты не делал этого с Сяо Ланем столько лет. Это потому, что ты считаешь этот брак несправедливым по отношению к тебе, потому что ты думаешь, что это просто сделка?"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 ответил, просто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глубоко вздохнула, затем с грустной улыбкой посмотрела на сына: "Ты ошибаешься, когда Сяо Лань нашел меня, он вызвался сделать мне пересадку костного мозга, и он вообще ничего не просил. Это была я. Я увидел, что ребенок так сильно любит тебя, я предложил ему, в обмен, позволить тебе выйти за него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Ян Ханя наконец-то дрогнуло, он нахмурился и спросил: "Почему? Раз он вызвался, и ты знаешь, что я был с Бай Юэ в то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"Хех..." Матушка Ян посмотрела на него с отвращением в глазах: "Бай Юэ совсем не заслуживает тебя, я давно тебе говорила. Кроме того, ты можешь винить меня в его смерти, но Сяо Лань не имеет к этому никакого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гневные взгляды сына, она продолжила: "Я эгоистичный человек, я хочу дать своему сыну только самое лучшее. У него есть сердце только для тебя, но ты жестоко разбил его сердце. Ему было больно, он плакал и истекал кровью, и это все моя вина... Я знаю, что ты не любишь его, и знаю, что последние пять лет, которые он провел с тобой, были совсем не счастливыми, но все же я продолжаю убеждать его упорно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"Хахаха... развод. Да, Сяо Лань должен чувствовать, что не может держаться, ведь у тебя нет сердца и ты не можешь чувствовать его любовь". Женщина поднялась с дивана: "Если это то, чего хочет Сяо Лань, я буду только рада за него. Но, сын мой, мне в то же время грустно за тебя. Ты потерял человека, который любил тебя больше всех, и ты своими руками отпустил счастливое будущее. Надеюсь, ты не пожалеешь об этом, иначе у тебя точно будет разбито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не умеет дорожить, самые жалкие". Дверь закрылась, оставив Ян Ханя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мусор вынесли, дверь в комнату Цинь Ланя не закрыли. Ян Хань стоял в гостиной, с этого угла он мог видеть свадебную фотографию, висевшую на кровати в комнате Цинь Ланя. Он посмотрел на Цинь Ланя на фотографии, и его сердце слегка дрогнуло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хотел и не желал размениваться на браки. Это его мать соблазнила его и обратилась с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Ян Хань - благосклонность 10, текущая благосклонность 45].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