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Цинь Лань попросил Цинь Фэна найти адвоката и составить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 радостью отправил Цинь Ланя домой, его выражение лица было таким, как будто он завтра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Лань спросил систему: "Каково желание первоначального владельца? Это ведь не просто добиться любви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"Действительно, значит, на этот раз дополнительное задание совпадает с основным".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угадаю, благосклонность Ян Ханя ко мне просто шарик". Цинь Лань ждал у красного фонаря. Недалеко от него на большом экране показывали шоу талантов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действительно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Цинь Лань отвёл взгляд от красивого лица Сяо Сяньру, поющей на большом экране, и поехал обратно к элитной вилле, где они с Ян Ханем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припарковал машину в гараже, открыл дверь и вошел в спальню. Он положил солнцезащитные очки в руку и тонкий договор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взял ручку, подписал свое имя на последней странице и положил ручку и договор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спальня Цинь Ланя, которая находится отдельно от спальни Ян Ханя. Они не живут в одной спальне, поэтому Цинь Лань не беспокоился, что Ян Хань узнает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 Хань все еще снимается за границей, поэтому у него нет времени вернуться. Ему придется ждать, пока Ян Хань получит золотую награду за лучшую мужскую роль на следующей неделе, прежде чем у них появится шанс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Цинь Ланя в эти дни была очень неторопливой. Из-за его личности менеджер не будет просить Цинь Ланя идти на работу. Он лишь спросит второго молодого господина, не хочет ли он выступить или принять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несчастный человек, который недавно думал о разводе, был не в настроении выходить на улицу, поэтому он сказал своему менеджеру, что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Лань принял ванную в своей большой ванной, после чего система сообщила, что товар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"Совершенное оглушающее зелье постоянного действия уровня С". Цинь Лань прочитал позорное название, держа в руках изящную маленькую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штука относится к классу С, эффект очень хороший. Скажем так, каждый, кто прикоснулся к тебе, никогда в жизни не забудет твое тело и всегда будет думать о тебе как сумасшедший", - сказал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выпил его одним глотком. Оно было сладким, еще с клубничным вкусом. По его телу пробежала теплая волна, что было очень приятно. Он закрыл глаза от удовольствия и сказал: "Ты, должно быть, уже использовал его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система не смутилась и не убежала, а очень гордо сказала: "Да, я обменял на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немного ревниво, но он не стал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система сказала: "Хорошо, ты можешь пойти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 одежды подошел прямо к зеркалу. В целом, ничего не изменилось, лицо осталось тем же лицом, а тело - тем же телом. Но при ближайшем рассмотрении он почувствовал, что черты его лица стали мягче. Казалось, что на белоснежной коже появился слой света. Она настолько белая, что люди не могли не захотеть оставить на ней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себе в зеркале, глядя красивыми глазами. Он не выглядит мужественным, но и не женственным, это только заставит людей почувствовать, что он красивый молодой человек, нежный,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очень доволен, и не мог не представить себе эффект S-класса. Затем он задумался: "Двадцать пятый, я полагаю, что твоя жизнь и жизнь твоей семьи должна быть красочной".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Цинь Лань надел белый костюм с черным галстуком-бабочкой и последовал за своим менеджером на красную дорожку, чтобы принять участие в церемонии награждения XX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церемония награждения очень богата, независимо от того, есть ли у них собственные работы или нет, большие и маленькие звезды не захотят упустить эту возможность попасть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из машины, поскольку он не был очень знаменит, на него не было столько внимания, как на актрису, которая только что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уже собирался начать идти, когда сзади подъехала машина. Из машины один за другим вышли несколько человек. Среди них был его собственный холодный муж,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который он надел сегодня, не представлял собой ничего особенного, но он не мог не поразить. Идеальные пропорции тела, резкие черты лица, суровость и воздержанность, глубокие глаза смотрели на людей так, что казалось, будто ничто не может попасть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оставался на месте, совершенно забыв о мигающих огнях вокруг. Он давно не видел Ян Ханя, и в этот момент уже поздно скрывать свои чувства, обиду и любовь. Конечно, он все еще очень любит этого человека и не хотел его отпускать, он все еще жадно хочет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заметил взгляд Цинь Ланя без всякого выражения на лице, он спокойно отдалился от актрисы, которая хотела прислониться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машина, которую организовала съемочная группа. Поскольку время поджимает, Ян Хань приехал со звездой из съемочной группы, а кудрявая красавица рядом с ним - героиня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говорили, что если бы они вместе шли по красной дорожке, то выглядели бы великолепно, и, кроме того, они могли бы попутно рекламировать новую драму. Ян Хань ничего не ответил, и эти люди тоже привыкли видеть ледяной взгляд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были немного удивлены, когда Ян Хань бросил их и пошел к Цинь Ланю, который не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Ян Хань не стал говорить глупости, а после этого ступил на красную ковровую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на мгновение, а затем осторожно последовал за ним шаг за шагом. Даже когда он остановился, чтобы сфотографироваться, он был немного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остановился и ждал его, даже спустя пять лет, этот человек все еще такой, пока есть немного мигающего света, он будет ярче. Когда мужчина смотрел на него, он всегда показывал привязанность, которую, как ему казалось, он хорошо скрывал. Если такого нет, он все равно может попытаться полюбить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что-то случилось, и это стало занозой в сердце, которую невозможно вытащить. Когда ее вытащат, она будет капать кровью, и он долгое время не сможет никого любить. Что касается Цинь Ланя, то в нем нет ни ненависти, ни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Ян Хань поженились тайно, поэтому они не объявляли об этом публично. Семья Цинь очень недовольна этим, но их маленький сын настаивал на этом, поэтому они не могут ничего больше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скрыть свой брак, конечно, это был выбор Цинь Ланя, он думал, что Ян Хань будет недоволен. На самом деле, он не знал, что Ян Ханю было все равно, для него не имело значения, будет ли это публично или нет. Только Цинь Лань по глупости думал, что должен защищать Ян Ханя. Хотя он и хотел объявить всему миру, что Ян Хань - его муж, но чтобы не навредить карьере Ян Ханя, он решил скрыть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лишь изредка оказывались в одном кадре и выглядели просто друзьями с приличными отношениями. Никто и подумать не мог, что они муж и жена с их холодным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следил за Ян Ханем, на мгновение ему захотелось подойти и взять его за руку, но между ними всегда было безопасное расстояние, не далеко, но и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волнение от их встречи начало медленно остывать. Точно, он никак не может его догнать, даже если он смотрит на него очень близко, он все равно не может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может, потому что он идет слишком медленно? Нет, нет, это потому, что человек перед ним имеет намерение отдалиться от него, поэтому он никогда не догонит и не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глаза от боли. Он уже давно должен был отказаться от этого брака по расчету, верно? Если он не принадлежит ему, то почему он должен заставлять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думал о чем-то, поэтому не обратил внимания, когда вошел в дверь. Он наткнулся на спину мужчины. Мужчина оглянулся на него, и тот рефлекторно поднял глаза. Боль и борьба в его глазах случайно попали в глаза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ошеломлен на мгновение, когда он встретился с этими глазами, его тон не мог не смягчиться: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Прости". Мужчина снова быстро опустил голову. Он выглядел так же, как и много раз за последние пять лет, осторожным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опустившего голову мужчину, его черные волосы казались полными печали, по какой-то причине он вдруг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Ян Хань быстро сел на свободное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колебался рядом с ним. Он выглядел так, словно хотел сесть с ним, но боялся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стиснул зубы и сел рядом с Ян Ханем. В любом случае, он уже решил развестись, Ян Хань скоро не будет принадлежать ему, и не мешало бы воспользоваться этим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на церемонии заполнялись одно за другим, затем на сцену вышел ведущий и начал рассказывать о прекрасных кино- и драматических работах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просто хотел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Цинь Лань поболтал с системой: "Ян Хань не шушукается у меня за спиной? В конце концов, он не прикасался ко мне пять лет. Как он удовлетворял свои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ковыряет в носу: "Никак. Он живет воздержанной жизнью без любви или желания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бросить восхищенный взгляд на Ян Ханя: "Друг, ты культивируешь Дао!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на большом экране показывали фильм с участием Ян Ханя. Ян Хань подумал, что Цинь Лань восхищается его игрой, как и раньше, и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отвёл взгляд, если он не обманывал, то этого Ян Ханя можно было простить. Хотя его сердце не с ним, он не отдал его другим, и он все еще предан ему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вручали награду, лучший актер безропотно свалился на голову Ян Ханя. Это был уже третий раз, когда он получал эту награду. Цинь Лань глубокомысленно посмотрел на мужчину под светом прожекторов на сцене. Сказав спасибо, он покинул сцену. Не взволнованный и не удивленный, равнодушный, как будто он просто держал в руке более изящное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звезд в зале были либо восхищенными, либо завистливыми, либо ревнивыми, либо возбужденными, либо такими же горячими, как 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сошел с места, Ян Хань нечаянно посмотрел на Цинь Ланя. Сегодняшний Цинь Лань выглядит немного иначе, чем раньше, но он не мог понять, в чем разница. Возможно, он просто давно его не видел, поэтому он показался ему немного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Цинь Лань все еще был с Ян Ханем. Со своими низкими бровями он не похож на звезду или молодого мастера. Если бы не это лицо, можно было бы без преувеличения сказать, что он был маленьким помощником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Цинь Лань протянул руку и осторожно потянул Ян Ханя за рукав, затем спросил с тревогой и ожиданием: "Ян Хань... Ты сегодня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дважды моргнул. Как будто переваривая эту хорошую новость, он осторожно спросил: "Тогда я... Тогда можно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хотел было отказаться, но вдруг в его сознании промелькнула прежняя пара глаз Цинь Ланя, полных боли. Он слегка приоткрыл свои тонкие губы и спокойным тоном произнес: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И снова это был осторожный и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дали мне возможность быть рядом с вами, хотя я знаю, что это была лишь жалость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домой с мужем и при этом сказать спасибо? Ян Хань шел впереди и краем глаза поглядывал на идущего за ним человека. Он хотел спросить, как идут дела в последнее время, но, подумав, решил, что все в порядке, у них был не совсем обычный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эти ненужные действия. Однажды, когда этот человек наконец поймет, что влюбиться в него невозможно, он уйдет и сдастся. Не нужно строить ему иллюзий, ему нужна не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