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был разбужен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увидев незнакомую обстановку. Телефон тоже был не тот, который был у него раньше. На экране появилось слово "мама", и Цинь Лань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все еще спишь?" Голос женщины был нежным. Нетрудно представить себе благородную и элегантную внешность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мама, что-то случилось?" Цинь Лань дважды почесал свои волосы. Он привык слышать свой голос из предыдущего мира, теперь же он внезапно сменился на более свежий. Он не мог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вернется в город С на следующей неделе. Он был номинирован на XX премию за лучшую мужскую роль. В это время я привезу его обратно. Сяо Лань, ты должен хорошо подготовиться". Через электронные устройства можно было передать печальные чувства женщины, которая на другом конце телефона переживала за брак сына 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мама. Я так и сделаю. Ты также уделяй внимание своему телу..." Голос Цинь Ланя был полон благодарности, но если внимательно прислушаться, то нетрудно обнаружить в нем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Цинь Лань опустился на кровать. Он немного скучал по однокласснику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хотел пообщаться с системой: "Скажи мне, Е Цянь - это строка виртуальных данных или человек? Какова цель твоего проекта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настройкам общих историй быстрого трансмиграции, в это время система обычно говорит "извините, эта система не уполномочена отвечать", но система Цинь Ланя явно не следовала обычному распорядку: "Конечно, это человек! Иначе, что это за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Цинь Лань получил положительный ответ, он немного обрадовался, затем снова немного огорчился. "Значит, я смогу найти Е Цяня, когда вернусь? Но если это человек, то не означает ли это, что я влюблюсь в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смех: "Разве это не услуга для тебя? Ты сын инвестора, поэтому ты участвуешь в этом проекте как путешественник. У людей, с которыми у тебя будет свидание вслепую, будут стерты воспоминания перед тем, как они попадут в эти миры, они просто будут думать, что являются жителями этого мира. Тебе не нужно бояться причинить им боль. После того, как ты выберешь одного из них, если остальные не смогут вынести печали, мы все равно сможем стереть их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больной!" Цинь Лань выплюнул эти слова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рассмеялась, не говоря ни слова. Он не стал говорить этому идиоту, что просто читал по сценарию, данному директором проекта. Правда это или нет,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доложила о работе: "В последнем мире ты успешно избежал одиночества и выполнил дополнительные задания, общий рейтинг - S. Награды ожидаются. Если ты хочешь что-то особенное, я могу помочь тебе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подумаю об этом". Цинь Лань встал с кровати и оглядел холодную и простую комнату, затем пошел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он и Е Цянь вместе шли к закату со студенческих времен. Чувства не поддельные, Е Цянь ему действительно очень нравился. Теперь, когда он говорил ему, что влюбился в другого, ему всегда казалось, что он предает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почистил зубы, похоже, что после возвращения ему нужно было хорошенько присмотреться к этому проекту. Если они не исправят эту часть, то он передумает вкладывать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всего лишь проект свидания вслепую, его даже можно считать игрой, но некоторые вещи являются правдой, например,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глаза. Не стоит пока об этом думать, лучше медленно разобраться с информацией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 роман. Название - "Постоянный любовник киноимператора". Из названия понятно, что это кровавая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Гуна зовут Ян Хань, как и его имя, очень холодный. В его сердце горит белый лунный свет. Его первая супруга все еще рядом, но вместо нее он любит запасную.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романа происходит в индустрии развлечений, где однополые браки разрешены законом. Цинь Лань был первым супругом, который никогда не был в сердце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очень мягким человеком. У него мягкий характер, и он долгое время был влюблен в гонга. Но в то время гонг и его белый лунный свет все еще были влюблены. Он мог только прятать свою любовь в глубине души и наблюдать издалека. Переломный момент наступил, когда мать гонга заболела лейкемией. У первоначального владельца нашелся подходящий для нее 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кровавая драма. Оригинальный владелец сделал пересадку костного мозга своей матери в обмен на брак. В конце концов, гун пошел на компромисс и вошел в брачный зал вместе с первоначальным владельцем. Хотя он был недоволен, он не ненавидел первоначального владельца, в конце концов, он спас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брачную ночь супруги жили в гармонии, но на следующий день все резко изменилось. Потому что белый лунный свет гонга покончил с собой в день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пяти лет гонг больше никогда не касался первоначального владельца. Его отношение к первоначальному владельцу ничем не отличалось от отношения к незнакомцу. Первоначальный владелец никогда не был в сердце гонга, и он также не примет первоначального владельца. Мать гонга видела это и не могла не спешить, чтобы дать этим двоим хоть какую-то возможность побыть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супруги развелись. Причина в том, что гонг увлекся новичком. Он на 80% похож на его белый лунный свет. Первоначальный владелец, который молча ждал рядом с гонгом, но был брошен, окончательно почернел. Он начал всячески мстить подставному лицу, жаль только, что его месть только заставила гонга полюбить подставное лицо еще больше. В конце концов, первоначальный владелец получает свой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части сюжета гонг запутываются и сомневаются, любит ли гонг на самом деле его или белый лунный свет. Кроме того, мать гонга - злая свекровь, которая решительно не приемлет въезд этого постояльца. После 300 раундов пыток, он решил, что любит своего подопечного. Так они вместе победили последнего босса, тещу, и жили счастливо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гонг!" Цинь Лань выплюнул зубную пасту. Прополоскав рот, он вытер его полотенцем. "Уходи.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посоветовала: "Но сейчас он - цель, а вы двое - муж и жена. Не лучше ли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себя в зеркало. У молодого человека были черные волосы, светлая кожа, светлые глаза и яркие зубы. Хотя он и не нравился толпе, но определенно был красив. Да, его можно назвать 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его характер нельзя назвать жестким. Он выглядит мягким и несдержанным, его легко задирать. Его голос свеж и чист, вокруг него немного утонченная ученая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худощав, но пропорции его тела хорошие. Хотя он не любит спорт и у него нет мышц живота, он мягкий и легко поддается давлению. Если он слегка поджимает губы и улыбается, мужчине легко потерять контроль над своим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таким человеком в течение нескольких лет, Ян Хань действительно может очистить свое сердце и контролировать свои желания. Так что даже если брак продолжится, результат будет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ах, они будут дорожить им после того, как потеряют его". Цинь Лань напевал песню и переодевался: "Я разведусь ради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добавил: "Ах да, ты же сказал, что я могу сам выбрать награду. Существует ли такое зелье, которое заставляет людей снова хотеть секса? Не одноразовое, а такое, которое можно использовать и в будущем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сказала система, - "Ты хочешь его? Я могу помочь тебе подать заявку, но у тебя только один мир с S, так что оценка может быть не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сделай это." Цинь Лань надел солнцезащитные очки и вышел из дома,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 звезда третьего уровня, и он был немногословен, но это неважно. Он вошел в круг развлечений только ради Ян Ханя. Его настоящая личность - второй сын семьи Цинь, крупной финансовой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старший брат унаследовал семейный бизнес, семья не предъявляла к нему никаких требований. Достаточно того, что он живет мирно и счастливо. Цинь Лань с детства был послушным и воспитанным. Он был маленьким сокровищем, которое семья Цинь хранит в своем сердце. Когда Цинь Лань предложил Ян Ханю выйти за него замуж, семья хоть и была недовольна, но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Цинь Лань был очень счастлив, только старший брат знал правду. Почти каждый раз, когда он видел брата, он уговаривал его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сегодня его младший брат пришел в компанию, чтобы спросить его об адвокате по разводам, старший брат Цинь Фэн не мог дождаться, чтобы запустить десятки фейерверков в этом месте,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понял это?" Цинь Фэн фыркнул, он действительно недостоин своего брата: "Пять лет потрачено впустую, но еще не поздно. Твой брат много знает... Сяо Лань, ах,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сел на диван в кабинете, слезы беззвучно текли вниз. Он хотел снова бороться, может быть, может быть, однажды Ян Хань найдет его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что за благословение накопил этот ребенок в своей последней жизни!" Цинь Фэн протянул Цинь Ланю несколько салфеток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должен подумать еще раз. Старший брат, не говори об этом нашим родителям..." Цинь Лань вытер слезы, его голос был немного гнусавым.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скажу." Цинь Фэн протянул брату стакан теплой воды: "Я просто жду, когда ты сдашься. Сяо Лань, на самом деле у тебя есть много других вариантов. Попробуй взглянуть на Цзинь Юя, ты же знаешь,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думаю о нем только как о своем брате". Цинь Лань прервал его, не дав старшему брату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Фэн не собирался сегодня следовать желанию брата. Раз Цинь Лань уже хотел посоветоваться о разводе, значит, его сердце начало колебаться. Конечно, Цинь Фэн хотел продолжить, пока он колебался: "Но твой брат - это только я. Цзинь Юй тоже относится к тебе не только как к младшему брату. Сяо Лань, прислушайся к совету своего брата. Ты не можешь согреть Ян Ханя, поэтому не привязывай себя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держал чашку с водой в обеих руках, его глаза немного потускнели, и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остановился, когда он высказал свою точку зрения, и дал ему немного пространства: "Подумай об этом сам. Я иду на встречу, мы поедим вместе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Лань опустил голову и сделал глоток воды. Он не смотрел, как уходит его старший брат. Вместо этого он достал свой телефон, включил экран и посмотрел на фото Ян Ханя, которое он сохранил на экране. Он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могла смотреть на него: "Твой брат ушел, теперь ты можешь закончить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закончить? Я просто смотрю на гонга и ничего не сказал". Цинь Лань спокойно продолжил: "Моя роль - просто типичная романтическая женская роль второго плана. Хорошая семья, хорошая внешность, хороший характер, никогда не хватает ухажеров, любим с детства и одержим главным мужчиной! Но даже в таком виде я все равно не сравнюсь с глупым, невинным и милым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"...Автор, написавший эту историю, должно быть,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махнул рукой: "Ты не понимаешь. Это обычный глупый невинный милый персонаж, который заставляет читателей погрузиться в него. Идеальный мужчина отдал ради него такого отличного персонажа второго плана, эта любовь - урок неба и земли, она очень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скучающе пролистал свой телефон. Там был секретный запертый альбом, внутри которого было несколько полуобнаженных фотографий Ян Ханя. Похоже, они были сделаны тайно, пока он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Цинь Ланя дернулся. Они муж и жена, но все равно так осторожно смотрят на его обнаженное тело, это просто безумие. Его любовь слишком скромна. Человек с такими прекрасными условиями, как у первоначального владельца, для Ян Ханя, он отдал всю свою гордость, но тот все еще отказывается смотреть на него. Ближе всего к нему он может быть только как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тихонько фыркнул. Его пальцы сжались на красивом лице Ян Ханя. Боюсь, это ненадолго, и мне придется называть тебя бывшим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