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насколько они милы, насколько усердно они работают, день все равно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работы Юй Фан были задержаны, говорят, что это плагиат некоего мастера. Судья даст ответ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эту новость, Цинь Лань был немного удивлен, но он также быстро все понял. Из-за первой ситуации, которую он просчитал ранее, теперь все так, как он и предсказывал. Всего за несколько месяцев он сможет превратить полмиллиона в 10 миллионов. Так как приманка в виде денег не сработала, они нацелились на красивую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мрачное выражение лица Е Цяня, Цинь Лань тихо сказал: "Давай вернемся и поговорим с ними. Не волнуйся. Я так много сделал для тебя, что не отступлюсь так просто, как раньше. Теперь, я верю в то, что ты сказал раньше, мы сможем противостоять этому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поцеловал Цинь Ланя в лоб: "Малыш, спасибо тебе 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2, текущая благосклонность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и коснулся своего лба. Его глаза смягчились. Оказывается, раз он это сказал, значит,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быстро вернулся в дом Фан, родители тоже ждали его возвращения, поэтому ждали его рано. Е Цянь не был разговорчивым человеком, поэтому обе стороны разговаривали так, будто обсуждали какое-то дело. Ты сказал предложение мне, я сказал предложение тебе, у каждого свое мнение. Сначала все было непонятно, пока Е Цянь не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наследника или сына?" Е Цянь посмотрел на своих родителей, с которыми он долгое время не встречался: "Вы знаете? Во втором классе средней школы мой отец совершил самоубийство, потому что не хотел тянуть нас с матерью вниз. Когда я был в самом беспомощном и отчаянном положении, пришел Цинь Лань. Он спас моего отца и нашу семью, а не вы. Напротив, после поражения их семьи я не смог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который все время говорил, что обиды и претензии года не примут мать и сына, отвернулся и использовал подлые средства, чтобы заставить Цинь Ланя сдаться. Я люблю его, не кажется ли вам, что несправедливо так поступать с любимым человеком? Восемнадцать лет вы не выполняли свои родительские обязанности. Я могу понять и не могу винить вас за это. Однако я ваш сын, а не просто инструмент для наследования семейного имущества. Я думаю, вы должны уважать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Е Цянь мягко улыбнулся, его взгляд, казалось, смотрел на кого-то в другом месте, - Цинь Лань очень хороший человек. Я думаю, что стоит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работа Юй Фан была допущена к конкурсу. Цинь Лань последовал за Е Цянем в очень элегантный китайский ресторан, а в отдельной комнате сидели двое родителей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увидел родителей Е Цяня, он не стал осторожничать, как при первой встрече Е Цяня с Юй Фан. Как только он вошел, он усмехнулся и представился: "Здравствуйте, дядя и тетя, я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Фан был без выражения, с немного серьезным тоном: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матери Е сложилось впечатление о Цинь Лане, и она шепнула матери Фан. После нескольких слов о том, что произошло тогда, она была очень благодарна однокласснику, который был готов помочь их семье. Хотя тот был очень богат, 500 000 для него были пустяком, но он действительно помог им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Е Цянь привыкли ладить друг с другом, поэтому они очень умело выбирали друг для друга овощи за обеденным столом. В школе они обычно так издевались над своими одноклассниками, но они не ожидали, что сегодня смогут показать свою любовь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отец Фан и остальные выдвинули условия, Цинь Лань упреждающе сказал: "Дядя и тетя, я знаю, что вы хотите сказать мне сегодня. Перед этим, пожалуйста, сначала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схватил его за руку, Цинь Лань отдернул ее и немного гордо улыбнулся: "До 30 лет я заработаю 10 миллиардов. Я докажу вам, что если вы можете дать их Е Цяню, то и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 молодой человек..." Они могут представить себе следующие слова, не дожидаясь, пока он закончит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не говорю много. Я не знаю, слышали ли вы об этом? Для любви ты непобедим". Цинь Лань поднял подбородок, молодой и легкомысленный, но полный уверенности: "Сейчас я могу прямо сказать, что если вы хотите разлучить нас, это невозможно. Есть четыре года университета, время еще раннее, если вы не верите, я докажу это своими действиями. Однако я надеюсь, что вы будете справедливы ко мне. Мне не нужна помощь Фан, но, пожалуйста, не подавляйте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продолжил слова Цинь Ланя: "Я буду усердно работать с Цинь Ланем, у него нет причин поддерживать будущее нас двоих в одиночку. Время докажет вам, что мой выбор не ошибочен".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Цинь Ланя с нетерпеливым лицом вытолкнули на трибуну студенты финансового факультета, настаивая на том, чтобы он поделился некоторым своим успешным опытом. Цинь Лань сказал своим однокурсникам, что они пожалеют об этом. Сначала они ему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слушали лепет Цинь Ланя на уроке: "Я сделал это для Е Цяня...", "Я и Е Цянь...", "Моя семья Цянь Цянь...". После этого, да, они жалели, что слушали это, и очень жалели! Что это за опыт? Это острое чувство рынка? Это явно холодный собачий корм! Случайная пощечина каждому из них - включая профессора, сидящего впереди, который думал, что лучший студент этого класса собирается произнести потрясающую речь. Ходят слухи, что после ее прослушивания им вдруг захотелось завести сумеречную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один репортер взял интервью у Цинь Ланя спросил его о секрете его успеха. Цинь Лань задумался и ответил: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вежливо улыбнулись, решив, что это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недоверие, Цинь Лань серьезно ответил: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однокурсники, которые были безумно влюблены в Цинь Ланя, кивнули: да, то, что он сказал, было правдой. Четыре года в колледже он говорил "Я делаю это для Е Цяня" в течение четырех лет! Они думали, что он не будет так выпендриваться, когда покинет кампус. В результате, лицо Цинь Ланя появилось на многих финансовых программах, как только он покинул ворота университета, и он все еще бесстыдно говорил "Я делаю это для 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Разве он не может дать этим одиноким собакам возможность жить? Разве он уже не очень хороший президент? Почему бы ему не завести холодный профиль генерального директора, который не близок с незнакомцами? Умоляю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правда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 что ты сегодня сказал, очень хорошо, мне это очень нравится, репортер из XX придет послезавтра..." Е Цянь поцеловал кого-то под собой, кто уже неохотно 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хотел надавить на головы тех, кто называл его бесстыжим, и дать им понять, что на самом деле человек, который любит покрасоваться, - это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пошел в ванную с Цинь Ланем на руках, и пока он мылся, Цинь Лань наклонился к Е Цяню и потрогал очень легкий шрам на руке Е Цяня: "Цянь Цянь, откуда у тебя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него, затем поднял брови и посмотрел на него: "Ты не помнишь?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Лань действительно не имел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второй год средней школы, ты поставил мне подножку, и я упал на край лестницы. Рана была не глубокой, но шрам остался на всю жизнь". Е Цянь вспомнил лицо Цинь Ланя в то время. Он показал два ряда белых зубов и укусил Цинь Ланя. "К счастью, теперь я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Ланю было больно, и он быстро сменил тему: "Ахаха... Ну, я думаю, что мой сон действительно пророческий. Надо мной смеялась Хань Хань. Падение с лестницы, и перед тем, как наша семья обанкротилась, действительно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задумался на некоторое время: "Так ты собираешься надеть платье и выйти за меня в пшеничном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Цинь Лань бросил на него взгляд "не понимаю, о чем ты говоришь", глядя на суровое и красивое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улыбнулся, в памяти всплыли воспоминания нескольких лет назад: "Ты все еще помнишь, когда мы были на третьем курсе средней школы, ты сказал, что у тебя был сон, ты стал девушкой и влюбился в меня на пшеничном поле в платье, и, наконец, мы поженились на пшеничном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на лице появился черный знак вопроса: "Прошло много времени, и это всего лишь сон, как я могу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вдруг захотел поговорить о присутствующих, кажется, что этот человек может помнить тот момент: "Однако на нашу свадьбу пришли все свиньи. Они сделали свадьбу вонючей и грязной, а потом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Ланя возникло впечатление: "Черт возьми. Не могу представить, что у меня такой глупый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яркие глаза Е Цяня, он сузил глаза и, наконец, разгадал замысел этого человека: "Ты хочешь, чтобы я надел женскую одежду, чтобы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посмотрел на него с ухмылкой и ничего не сказал, но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жестоко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поцеловал его и предложил обмен: "Как насчет того, чтобы я обнял тебя и постоял полчаса в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очень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Ланю было двадцать восемь лет, в чистом белом кружевном свадебном платье, он провел свадебную церемонию с Е Цянем, который был одет в чистый белый костюм, как принц, под шокированные взгляды родственников и друзей: "Черт, Цинь Лань на самом деле большой босс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века была грандиозной и роскошной. На ней присутствовали многие знаменитости индустрии, в том числе Хань Хань и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сменивший свадебное платье, был одет в костюм с золотыми ободками на белой основе. Е Цянь, который переоделся в такой же костюм, улыбался и принимал благословения гостей, держа в руках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перед ними не появился Чэнь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пришел не просто передать благословение, он пришел просить о пощаде. За тот глупый поступок, который совершил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Цинь Ланя и Е Цяня были абсолютно одинаковыми, меч, спрятанный в темной улыбке: "Брат Юй, я не знаю, слышал ли ты, что даже десять лет не слишком поздно для джентльмена, чтобы отомстить? Давай, я верю, что ты сможешь вернуться после того, как твоя семья разорится. Ведь ты всегда был таким хорошим,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Е Цянь хотел отомстить Цинь Ланю, но Цинь Лань сказал, что будущее развитие их двоих является первоочередной задачей, а потом они будут медленно перемалывать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десять лет после того, как Чэнь Цзыюй подумал, что они забыли о том инциденте, Цинь Лань начал разбираться с их компанией, ничего не сказав. Он был настолько агрессивен, что не мог отступить. Видя, что он вот-вот рухнет, он наконец опустил лицо и попросил Цинь Ланя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подсказала ему, что Цинь Лань был очень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сделал несколько шагов назад и, наконец, покинул поле зрения Цинь Ланя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то наткнулся на Хань Хань, которая была одета вычурно. Хань Хань с отвращением нахмурилась и отошла в сторону, Чэнь Цзыюй насмешливо улыбнулся, посмеиваясь над собой и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пришла сюда без всякой другой цели. Она больше не думала о Цинь Лане и Е Цяне. На этой свадьбе было еще много одиноких молодых мужчин, поэтому у нее все еще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ущипнул Цинь Ланя за подбородок и повернул его голову к себе. Это был небрежный поцелуй. После поцелуя он изогнул уголок рта, смакуя: "Почему, когда ты видишь свою первую любовь, ты не можешь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и сказал: "Такой кислый, такой кислый! Я просто смотрю. Хань Хань, как и всегда, подняла глаза выше макушки. После того, как у нее появился такой хороший жених, как я, ее взгляды на мужчин бессознательно сошлись на мне. Жаль, что в мире так много мужчин, которые могут быть так же хороши, как я? Посмотри на нее, ей в этом году двадцать восемь лет, а она все еще чувствует себя маленькой принцессой.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 кажется, немного самовлюбленная, верно?" Е Цянь обнял Цинь Ланя за талию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хмыкнул: "Я не говорю, что она самовлюбленная, просто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поднял брови и погладил новоиспеченного супруга кончиком носа: "Ты прав, в этом мире, действительно, никогда не будет другого Цинь Ланя, который был бы так же хорош, как ты, да еще и зарабатывал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принц, мне так повезло, что я встретил тебя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