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фыркнула и разделила яблоко на двоих. Оба взяли его в руки и смотрели на нее, пока она продолжала: "Малыш, твой уровень лжи очень плох, что ты поешь до хрипоты в голосе? Когда ты вернулся, у тебя на шее был засос. Твоя манера ходить тоже была странной. Думаешь, я не видела тебя из кухни? И ты не можешь заснуть посреди ночи, все еще смотришь на свой телефон и плачешь. На следующий день, когда мы поехали в аэропорт, ты выглядел полумертвым".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молча ел яблоко. На самом деле, он хотел сказать, что не плакал посреди ночи, а читал романы и смеялся, но, возможно, его спина была обращена к двери, поэтому смех и подергивания выглядели как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наклонил голову и посмотрел на Цинь Ланя с некоторым дискомфортом, оказалось, что он был таким грустным, когда пришел домой в тот день, и все еще смотрел на свой телефон посреди ночи, это из-за того текстового сообщения, которое он отправил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 негодованием посмотрела на Цинь Ланя: "Ты знаешь, что такое мать? Даже маме ничего не сказал. Знаешь, как мама страдает, когда видит тебя таким?".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бросился к ней и обнял, испорченно сказав: "Мама... вообще-то, я просто хотел привести Е Цяня, чтобы показать тебе его сегодня. Он мне очень нравится, надеюсь, ты не будешь возражать..."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погладила голову своего сына: "Пока тебе нравится, мама не будет возражать". Она снова посмотрела на Е Цяня: "На самом деле, я уже давно чувствую, что мой ребенок относится к тебе по-другому. Раньше у него был плохой характер. Я знаю это, потому что балую его. Позже он сказал, что собирается похудеть и начать учиться. Он весь день кричал мне в ухо не о дочери семьи Хань, а о тебе. Имя Е Цянь вылетало из его уст каждый день..."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прекрати говорить". Цинь Лань покраснел, немного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спасибо". Е Цянь был очень тронут, он также оценил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"Только..." Юй Фан убрала свою улыбку и серьезно посмотрела на Е Цяня, "ты должен знать, мое согласие бесполезно. Твои родители точно не согласятся. Я просто надеюсь, что когда придет время, Лань Лань не пострадает. У меня есть только эта просьба".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крепко держал руку Цинь Ланя, гарантируя: "Не волнуйтесь, тетя. Я буду защищать Цинь Ланя".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 Цянь спал с Цинь Ланем праведным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терлись друг о друга некоторое время, казалось, они не могут остановиться, Цинь Лань должен был оттолкнуть Е Цяня: "Отвали, еще раз, тогда моя талия действительно станет недееспособной".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счастлива, Цинь Лань".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обращал внимания на борьбу Цинь Лана, притянул его к себе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коснулся его лба и перестал двигаться. В комнате стало тихо. Они оба могли слышать дыхание друг друга. Так близко,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Цянь, сколько ты стоишь? Достаточно ли ста миллионов? Достаточно ли миллиарда?" Цинь Лань повернулся к Е Цяню, нахмурившись. "Не должно быть 10 миллиардов,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чего?" Е Цянь весело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"Жениться на тебе". Цинь Лань ухмыльнулся, "приданое за то, чтобы жениться на тебе из семьи Фан".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мог не рассмеяться. "Ты сегодня много думаешь. После подтверждения наших отношений ты отвез меня домой. Ты уже сейчас планируешь приданое? Цинь Лань, почему ты 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закатил глаза. Он снова ударил по лицу Е Цяня, который уже собирался накинуться на него: "Я серьезно. По ходу дела, твой отец скоро узнает. Я не хочу, чтобы ты шел против своих родителей один. Я думаю, что скорее всего они скажут: "Е Цянь - наследник нашей семьи Фан, что ты можешь ему дать". Вот я и подумал, что еще я могу дать тебе, кроме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Характер OOC 5%, пожалуйста, будьте внимательны, хозяин].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проигнорировал его. Только 5%. Он посмотрел в глаза Е Цяня и высокомерно сказал: "Я думаю, если я смогу также создать бизнес-империю, которая будет наравне с семьей Фан, им уже нечего будет сказать. К тому времени я женюсь на тебе. Ты станешь королевой!"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молча смотрел на него. Через некоторое время он, как всегда, ответил ему: "Хорошо, я 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парень, которого он любит, совсем не труслив. Сегодня он тоже узнал об этом. Ничего удивительного, он действительно любил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Е Цянь - благосклонность 3, текущая благосклонность 98].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Лань встал рано. Юй Фан, собиравшаяся идти на работу, была остановлена им: "Мама, уходи в отставку".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недовольно нахмурилась: "Лань Лань, не говори ничего о том, чтобы позволить своему маленькому парню воспитывать тебя или что-то еще, мама будет очень сердиться".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покачал головой, показал ей карточку, которую он дал Е Цяню раньше. "Мама, здесь полмиллиона. Не волнуйся, это не Е Цяня, а мои. Я одолжил ему деньги год назад, расписка до сих пор там. Я хочу сказать тебе, что на эти деньги мы сможем прожить какое-то время. У тебя были плохие времена в той компании, но я знаю, что ты все это делаешь ради меня, мама. Я тебя тоже очень люблю, я тоже желаю тебе всего хорошего. Так что иди и увольняйся".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Характер OOC8%, пожалуйста, будьте внимательны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"Малыш..." Юй Фан задохнулась, мгновенно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обнял ее и показал ей, что она вчера просматривала в своем телефоне. "Мама, я посмотрел. Перспективы у компании очень хорошие. Они проводят конкурс дизайнеров, так что действуй. Обо мне не беспокойся. Я уже вырос. Я сказал, что буду заботиться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Характер OOC10%, пожалуйста, обратите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наконец не смогла сдержаться, слезы текли капля за каплей. Как и тогда, когда Цинь Лань только пришел в этот мир, она плакала, но все еще была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Юй Фан, Цинь Лань постучал по системе: "Этот OOC не должен быть таким высоким, верно? Как они могут не позволять людям созревать?".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"О, это по умолчанию, не моя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У Цинь Ланя есть много дел на следующий день, вернее, дел в порядке: "Вызови своего родственника Зерозеро, мне нужно кое-что у него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Зерозеро: "Великий хозяин, что тебе от меня нужно?".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помочь хозяину разбогатеть?" Цинь Лань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"Разбогатеть в одночасье, как купить лотерейный билет, неприемлемо", - сказал он. Но если это нормальный бизнес, например, инвестиции, то я могу помочь хозяину получить доступ к информации и проанализировать рынок. Это нормально, пока я не затрагиваю коммерческие тайны и тому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скривил уголки рта: "Этого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хозяин, 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ничего, просто я пытаюсь заработать около 10 миллиардов, которых хватит, чтобы женить одноклассника Сяо Е до того, как ему исполнится 30 лет. Все в порядке. Зерозеро, иди и играй".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пятый: что делать, если хозяин пряной курицы говорит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вернулся в комнату, Е Цянь застегивал рубашку на верхнюю пуговицу. Он прислонился к дверной раме, наблюдая за Е Цянем с жалкой улыбкой: "Цянь Цянь, ты такой красивый, в отличной форме, да еще и физически сильный!"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Цяня тоже приподнялись. Он ничего не сказал, а просто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надулся и скучающе произнес: "Это не весело, ты больше не краснеешь".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Е Цянь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прерывалась в эти дни, про Цинь Ланя и Е Цяня можно сказать, что их жизнь наполнена красными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спальне кажется особенно захватывающей. Дверь заперта, шторы задернуты, никто не обращал особого внимания на то, что происходит в общежитии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издавала звук "куан-куан", всегда есть иллюзия, что она не очень твердая, и это было громко, поэтому место преступления было оставлено. Но стол и стулья, даже ванная комната становятся новым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начнутся завтра. Вечером Цинь Лань взял на себя инициативу пригласить его: "Цянь Цянь, примем душ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они все в возрасте, с сильной кровью и ци, одноклассник Сяо Е тоже очень энергичен. Он делал это несколько раз в день. Цинь Ланю было больно, но в то же время радостно. Подумав, он должен быть занят зарабатыванием денег, так что пусть сначала одноклассник Сяо Е поест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положил руки на колени и вытянул спину в красивую дугу, он на цыпочках подошел к Е Цяню с дрожащими ногами: "Черт! Ты легкомысленный... медленнее медленнее медленнее... я больше не могу..."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Цяня был хриплым, он тяжело дышал: "Встань к стене".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дрожат ноги..." не получалось удержаться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выдохнул, вытащил его, перевернул Цинь Ланя и прижал его к холодной плитке. Его руки обхватили талию Цинь Ланя, приподнимая ее. Цинь Лань понял, его ноги скрестились вокруг талии Е Цяня, зафиксировав ее на выпуклых ягодицах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Цинь Ланя - холодная плитка, а впереди - огненное тело на его груди. Биение их сердец, переплетающееся удовольствие заставляли его чувствовать, что смерть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Е Цяню показалось, что он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 Цяня не было времени долго оставаться в раю. Он был временно брошен Цинь Ланем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стал трудоголиком. Каждый день он будет находиться в библиотеке. Помимо учебы, он будет весь день держать в руках ноутбук и пялиться в него. Ему показалось, что он посмотрел несколько захватывающих роликов, поэтому он подошел посмотреть, но увидел всевозможные графики трендов, которые совершенно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откусил кусочек от блюда и нахмурился, когда акции X упали на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это после еды". Е Цянь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Цинь Лань сказал, что создаст для него бизнес-империю. Очевидно, что это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кто похудел в самом начале, сейчас Цинь Лань выглядел настойчивым. К тому же, этот Цинь Лань серьезно отличается от того Цинь Ланя, который когда-то предавался веселью и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расстроился, но, подумав, что Цинь Лань делал это ради него, ради их будущего, он решил, что должен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внезапно отложил палочки для еды, с возбужденным выражением лица застучал руками по компьютеру. Через некоторое время. Он рассмеялся и протянул пальцы к Е Цяню: "Давай, давай отпразднуем это поцелуем, я заработал 10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слово прозвучало, другие студенты в кафетерии бросили на них всевозможные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смотрел на яркие глаза человека перед ним. Не обращая внимания на окружающих, он наклонился и поцеловал эти все еще блестящие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все еще трудно разорвать, он немного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них расширили глаза. Внезапно они достали свои мобильные телефоны! Эти двое из финансового отдела снова прилюдно режут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и Е Цянь, два первокурсника, высокий профиль, хорошие оценки, проявление привязанности вне зависимости от повода и тоже такой высокий профиль. Невозможно найти другую пару, подобную им, на другой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Цинь Лань убрал ноутбук в сумку. Выйдя из кафе, он запрыгнул на спину Е Цяню. Он вдувал горячий воздух в ухо Е Цяня, соблазнительно напевая: "Цянь Цянь очень тяжело перенес эти дни, верно? Пойдём в комнату? Будем делать это, пока ты не будешь удовлетворен!".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Когда-нибудь он умрет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