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фыркнула и разделила яблоко на двоих. Оба взяли его в руки и смотрели на нее, пока она продолжала: "Малыш, твой уровень лжи очень плох, что ты поешь до хрипоты в голосе? Когда ты вернулся, у тебя на шее был засос. Твоя манера ходить тоже была странной. Думаешь, я не видела тебя из кухни? И ты не можешь заснуть посреди ночи, все еще смотришь на свой телефон и плачешь. На следующий день, когда мы поехали в аэропорт, ты выглядел полумертвым".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молча ел яблоко. На самом деле, он хотел сказать, что не плакал посреди ночи, а читал романы и смеялся, но, возможно, его спина была обращена к двери, поэтому смех и подергивания выглядели как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наклонил голову и посмотрел на Цинь Ланя с некоторым дискомфортом, оказалось, что он был таким грустным, когда пришел домой в тот день, и все еще смотрел на свой телефон посреди ночи, это из-за того текстового сообщения, которое он отправил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 негодованием посмотрела на Цинь Ланя: "Ты знаешь, что такое мать? Даже маме ничего не сказал. Знаешь, как мама страдает, когда видит тебя таким?".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бросился к ней и обнял, испорченно сказав: "Мама... вообще-то, я просто хотел привести Е Цяня, чтобы показать тебе его сегодня. Он мне очень нравится, надеюсь, ты не будешь возражать..."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погладила голову своего сына: "Пока тебе нравится, мама не будет возражать". Она снова посмотрела на Е Цяня: "На самом деле, я уже давно чувствую, что мой ребенок относится к тебе по-другому. Раньше у него был плохой характер. Я знаю это, потому что балую его. Позже он сказал, что собирается похудеть и начать учиться. Он весь день кричал мне в ухо не о дочери семьи Хань, а о тебе. Имя Е Цянь вылетало из его уст каждый день..."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прекрати говорить". Цинь Лань покраснел, немного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спасибо". Е Цянь был очень тронут, он также оценил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"Только..." Юй Фан убрала свою улыбку и серьезно посмотрела на Е Цяня, "ты должен знать, мое согласие бесполезно. Твои родители точно не согласятся. Я просто надеюсь, что когда придет время, Лань Лань не пострадает. У меня есть только эта просьба".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крепко держал руку Цинь Ланя, гарантируя: "Не волнуйтесь, тетя. Я буду защищать Цинь Ланя".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 Цянь спал с Цинь Ланем праведным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терлись друг о друга некоторое время, казалось, они не могут остановиться, Цинь Лань должен был оттолкнуть Е Цяня: "Отвали, еще раз, тогда моя талия действительно станет недееспособной".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счастлива, Цинь Лань".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обращал внимания на борьбу Цинь Лана, притянул его к себе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коснулся его лба и перестал двигаться. В комнате стало тихо. Они оба могли слышать дыхание друг друга. Так близко,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Цянь, сколько ты стоишь? Достаточно ли ста миллионов? Достаточно ли миллиарда?" Цинь Лань повернулся к Е Цяню, нахмурившись. "Не должно быть 10 миллиардов,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чего?" Е Цянь весело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"Жениться на тебе". Цинь Лань ухмыльнулся, "приданое за то, чтобы жениться на тебе из семьи Фан".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мог не рассмеяться. "Ты сегодня много думаешь. После подтверждения наших отношений ты отвез меня домой. Ты уже сейчас планируешь приданое? Цинь Лань, почему ты такой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закатил глаза. Он снова ударил по лицу Е Цяня, который уже собирался накинуться на него: "Я серьезно. По ходу дела, твой отец скоро узнает. Я не хочу, чтобы ты шел против своих родителей один. Я думаю, что скорее всего они скажут: "Е Цянь - наследник нашей семьи Фан, что ты можешь ему дать". Вот я и подумал, что еще я могу дать тебе, кроме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Характер OOC 5%, пожалуйста, будьте внимательны, хозяин].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проигнорировал его. Только 5%. Он посмотрел в глаза Е Цяня и высокомерно сказал: "Я думаю, если я смогу также создать бизнес-империю, которая будет наравне с семьей Фан, им уже нечего будет сказать. К тому времени я женюсь на тебе. Ты станешь королевой!"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молча смотрел на него. Через некоторое время он, как всегда, ответил ему: "Хорошо, я 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парень, которого он любит, совсем не труслив. Сегодня он тоже узнал об этом. Ничего удивительного, он действительно любил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благосклонность 3, текущая благосклонность 98].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Лань встал рано. Юй Фан, собиравшаяся идти на работу, была остановлена им: "Мама, уходи в отставку".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недовольно нахмурилась: "Лань Лань, не говори ничего о том, чтобы позволить своему маленькому парню воспитывать тебя или что-то еще, мама будет очень сердиться".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покачал головой, показал ей карточку, которую он дал Е Цяню раньше. "Мама, здесь полмиллиона. Не волнуйся, это не Е Цяня, а мои. Я одолжил ему деньги год назад, расписка до сих пор там. Я хочу сказать тебе, что на эти деньги мы сможем прожить какое-то время. У тебя были плохие времена в той компании, но я знаю, что ты все это делаешь ради меня, мама. Я тебя тоже очень люблю, я тоже желаю тебе всего хорошего. Так что иди и увольняйся".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Характер OOC8%, пожалуйста, будьте внимательны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"Малыш..." Юй Фан задохнулась, мгновенно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обнял ее и показал ей, что она вчера просматривала в своем телефоне. "Мама, я посмотрел. Перспективы у компании очень хорошие. Они проводят конкурс дизайнеров, так что действуй. Обо мне не беспокойся. Я уже вырос. Я сказал, что буду заботиться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Характер OOC10%, пожалуйста, обратите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наконец не смогла сдержаться, слезы текли капля за каплей. Как и тогда, когда Цинь Лань только пришел в этот мир, она плакала, но все еще была так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Юй Фан, Цинь Лань постучал по системе: "Этот OOC не должен быть таким высоким, верно? Как они могут не позволять людям созревать?".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"О, это по умолчанию, не моя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У Цинь Ланя есть много дел на следующий день, вернее, дел в порядке: "Вызови своего родственника Зерозеро, мне нужно кое-что у него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Зерозеро: "Великий хозяин, что тебе от меня нужно?".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помочь хозяину разбогатеть?" Цинь Лань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"Разбогатеть в одночасье, как купить лотерейный билет, неприемлемо", - сказал он. Но если это нормальный бизнес, например, инвестиции, то я могу помочь хозяину получить доступ к информации и проанализировать рынок. Это нормально, пока я не затрагиваю коммерческие тайны и тому подобное".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скривил уголки рта: "Этого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хозяин, 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ничего, просто я пытаюсь заработать около 10 миллиардов, которых хватит, чтобы женить одноклассника Сяо Е до того, как ему исполнится 30 лет. Все в порядке. Зерозеро, иди и играй".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пятый: что делать, если хозяин пряной курицы говорит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вернулся в комнату, Е Цянь застегивал рубашку на верхнюю пуговицу. Он прислонился к дверной раме, наблюдая за Е Цянем с жалкой улыбкой: "Цянь Цянь, ты такой красивый, в отличной форме, да еще и физически сильный!"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Цяня тоже приподнялись. Он ничего не сказал, а просто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надулся и скучающе произнес: "Это не весело, ты больше не краснеешь".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Е Цянь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прерывалась в эти дни, про Цинь Ланя и Е Цяня можно сказать, что их жизнь наполнена красными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спальне кажется особенно захватывающей. Дверь заперта, шторы задернуты, никто не обращал особого внимания на то, что происходит в общежитии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издавала звук "куан-куан", всегда есть иллюзия, что она не очень твердая, и это было громко, поэтому место преступления было оставлено. Но стол и стулья, даже ванная комната становятся новым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начнутся завтра. Вечером Цинь Лань взял на себя инициативу пригласить его: "Цянь Цянь, примем душ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что, они все в возрасте, с сильной кровью и ци, одноклассник Сяо Е тоже очень энергичен. Он делал это несколько раз в день. Цинь Ланю было больно, но в то же время радостно. Подумав, он должен быть занят зарабатыванием денег, так что пусть сначала одноклассник Сяо Е поест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положил руки на колени и вытянул спину в красивую дугу, он на цыпочках подошел к Е Цяню с дрожащими ногами: "Черт! Ты легкомысленный... медленнее медленнее медленнее... я больше не могу..."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Цяня был хриплым, он тяжело дышал: "Встань к стене".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дрожат ноги..." не получалось удержаться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выдохнул, вытащил его, перевернул Цинь Ланя и прижал его к холодной плитке. Его руки обхватили талию Цинь Ланя, приподнимая ее. Цинь Лань понял, его ноги скрестились вокруг талии Е Цяня, зафиксировав ее на выпуклых ягодицах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Цинь Ланя - холодная плитка, а впереди - огненное тело на его груди. Биение их сердец, переплетающееся удовольствие заставляли его чувствовать, что смерть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Е Цяню показалось, что он попал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Е Цяня не было времени долго оставаться в раю. Он был временно брошен Цинь Ланем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стал трудоголиком. Каждый день он будет находиться в библиотеке. Помимо учебы, он будет весь день держать в руках ноутбук и пялиться в него. Ему показалось, что он посмотрел несколько захватывающих роликов, поэтому он подошел посмотреть, но увидел всевозможные графики трендов, которые совершенно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откусил кусочек от блюда и нахмурился, когда акции X упали на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это после еды". Е Цянь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Цинь Лань сказал, что создаст для него бизнес-империю. Очевидно, что это было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кто похудел в самом начале, сейчас Цинь Лань выглядел настойчивым. К тому же, этот Цинь Лань серьезно отличается от того Цинь Ланя, который когда-то предавался веселью и не хотел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расстроился, но, подумав, что Цинь Лань делал это ради него, ради их будущего, он решил, что должен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внезапно отложил палочки для еды, с возбужденным выражением лица застучал руками по компьютеру. Через некоторое время. Он рассмеялся и протянул пальцы к Е Цяню: "Давай, давай отпразднуем это поцелуем, я заработал 10 миллионов".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слово прозвучало, другие студенты в кафетерии бросили на них всевозможные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смотрел на яркие глаза человека перед ним. Не обращая внимания на окружающих, он наклонился и поцеловал эти все еще блестящие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все еще трудно разорвать, он немного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них расширили глаза. Внезапно они достали свои мобильные телефоны! Эти двое из финансового отдела снова прилюдно режут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и Е Цянь, два первокурсника, высокий профиль, хорошие оценки, проявление привязанности вне зависимости от повода и тоже такой высокий профиль. Невозможно найти другую пару, подобную им, на другой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Цинь Лань убрал ноутбук в сумку. Выйдя из кафе, он запрыгнул на спину Е Цяню. Он вдувал горячий воздух в ухо Е Цяня, соблазнительно напевая: "Цянь Цянь очень тяжело перенес эти дни, верно? Пойдём в комнату? Будем делать это, пока ты не будешь удовлетворен!".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Когда-нибудь он умрет из-за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