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"Йо!"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"Ву..." Цинь Лань открыл глаза, некоторое время ощупывал подушку, прежде чем коснуться своего телефона. Экран засветился от него, показывая, что уже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искренним: "Поздравляю!".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Лань: "Ты Зерозеро? Должен быть, так как у Двадцать Пятого нет такого тона. Двадцать пятый сегодня не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двадцать пятый". Цинь Лань потянулся, не встретив никаких препятствий. Он оглядел спальню, но не увидел Е Цяня. "Где малыш моей семьи Цянь Цянь?"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отвечать, так что придется ее пропустить: "Эта драма не совсем похожа на то, что ты предсказывал раньше, верно? Маленькая черная комната становится бесполезной после одного использования, верно? Так чего же еще требует должник?".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почему система позвонила ему рано утром, она ждала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ты и преверженец!" Цинь Лань хмыкнул: "Ты просто хочешь, чтобы Цянь Цянь запер меня в спальне и насиловал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Я - черт! Он потерял дар речи, почему так? Когда он стал таким токсичным? Нет, он должен был попросить Зерозеро проверить его. У него ведь нет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долго ждал, но система не отвечала. Он позвал еще два раза, но по-прежнему не было ни звука, ни ответа, ни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пожал плечами и встал, чтобы принять душ. Перед тем, как заснуть, он почувствовал, что Е Цянь его не отпустит. Потом он заснул, но так ничего и не предпринял. Он думал, что не будет предпринимать никаких действий, но ошибся. В результате одноклассник Сяо Е выбрал раннее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красную курицу и сделать что-нибудь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вышел из ванной. Он снял простыни и одеяло и намочил всю одежду, которая была на нем прошлой ночью. Когда он уже собирался умываться, вернулся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поешь, ты голоден..." Е Цянь поставил завтрак на стол. Заметив Цинь Лана, идущего с балкона. Неизвестно, что он увидел, но лицо, которое никогда не имело другого выражения, кроме безразличия,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немного удивлен и поддразнил его: "Йоу, молодой господин Цянь краснеет? Вчера вечером, о нет, не сегодня ли утром? Сколько раз ты делал это после того, как связал меня? Очень весело."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"Кха...." Е Цянь никогда не думал, что он будет сводить счеты с жизнью после осени. Он отодвинул стул, который дал ему молодой мастер Цинь: "Поешь".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покупал Е Цянь, были простые. Хотя они выглядят простовато, на вкус они хороши. Похоже, что это не из школы, возможно, он купил это в модном ресторане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волосы еще не распутались..." Е Цянь сел рядом с Цинь Ланем, он хотел погладить своего парня по голове, но обнаружил, что его волосы наполовину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в рот полный рот риса и пробормотал: "Уже вытер. Сейчас жарко, через некоторое время высохнет".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не простудиться и не разболеться..." Рука Е Цяня все еще касалась волос Цинь Ланя. Уголки его губ были приподняты. В его глазах была любовь, которую невозможно и не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Цинь Лань откинулся на кровать и стал листать свой телефон. Е Цянь пошел стирать одежду Цинь Ланя и стеганые одеяла. Это его кастрюля, он должен нести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Цянь вышел, увидев, что Цинь Лань просто прислонился к койке, скрестив две ноги, не похоже, что он собирается продолжать отдыхать. Вместо этого, похоже, он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 Цянь, я хочу вернуться к матери". Цинь Лань пролистал свой телефон, он посмотрел на Е Цяня, когда не услышал ответа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быть..." Цинь Лань весело посмотрел на него. Он только что понял: "Насильственный поцелуй, прикосновение ко мне, поцелуй на ночь и доброе утро, отомстить мне, я не вижу, чтобы ты краснел. Теперь, когда я называю тебя Цянь Цянь, ты краснеешь... разве ты не говорил, что тебе нравится, когда я так тебя называю?".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Е Цянь хотел сказать, как это может быть одно и то же, есть большая разница между принудительным и активным. У него нет опыта. Это его первый раз в любви, и он также получил ответ от другой стороны, разве не нормально быть застенчивым?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пока солнце опустится ниже, прежде чем уходить, сейчас на улице солнечно". Е Цянь подошел и сел рядом с Цинь Ланем, оттянув вырез рубашки Цинь Ланя, он осмотрел его шею. "Повернись назад, я посмотрю на твой солнечный ожог, если он еще не зажил".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Цинь Лань послушно повернулся. Он почувствовал, как пальцы Е Цяня ласкают его шею. Мужчина только что закончил стирать свою одежду, его пальцы все еще немного прохладные,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зажило. Похоже, что мазь очень полезна". раздался сзади голос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мазь?" Цинь Лань обернулся и недоверчиво посмотрел на него. "Я не использовал ее. Разве что, ты тайно наносишь ее на меня каждую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Цяня покраснели, он не мог ни согласиться,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внезапно приблизился с ухмылкой. Пара цветущих персиковых глаз моргнула, сверкая, немного маняще. Он сказал: "Цянь Цянь, научи меня целоваться, ты каждый раз так потрясающе это делаешь, откуда ты этому научился? Это просто ощущение нехватки кислорода от твоих поцелуев... эм...".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рот человека, который продолжал смеяться над ним, был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медленно закрыл глаза, не в силах удержаться от того, чтобы не вцепиться в шею Е Цяня. Е Цянь наконец-то вернул себе инициативу. Без всякого смущения, он свободно поцеловал любимого человека. Это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снова вздремнули вместе. В 5 часов пополудни Е Цянь вышел вслед за Цинь Ланем из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хочешь отвезти меня домой?" Е Цянь почувствовал, что сегодняшний день похож на сон. Цинь Лань не только обещал быть с ним, но теперь он даже отвез его к матери, не как одноклассника, а как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уверен." Цинь Лань нетерпеливо посмотрел на него: "Старший брат, я сказал это в четвертый раз. Если ты спросишь еще раз, я тебя побью".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звонка Е Цянь почти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достал свой мобильный телефон. На глазах у Е Цяня он позвонил своей красивой маме: "Привет, мам, я скоро приведу друга... что он любит есть... он любит есть мясо. Хорошо, вернусь через некоторое время... сейчас заканчиваю".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положил трубку, Цинь Лань посмотрел на Е Цяня. Взгляд его глаз говорил: "Еще раз спросишь, и я тебя побью".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Лань, а твоя мама..." он знал, что встретится с родителями, в дополнение к нервозности, Е Цянь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взял Е Цяня за руку, глаза цвета персика очень яркие. Он не ответил на слова Е Цяня, но сказал: "Е Цянь, в тот день я уехал вот так, в город А, не предупредив тебя заранее. Ты считаешь меня трусом, очень трусливым и не очень ответственным?".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упоминании об этом, застенчивость Е Цяня исчезла без следа. На смену ей пришел обычный серьезный тон: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голову, фыркнул и ничего не сказал. Он поднял руку и вызвал такси, затем взял Е Цяня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машине включил кондиционер, когда температура падает, то и настроение у людей становится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стоит беспокоиться", - Цинь Лань погладил ладонь Е Цяня пальцами и тихо сказал. "Моя мама очень баловала меня с самого детства. Пока мне это нравится, она не будет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 мгновение задумался: "Почему ты вдруг хочешь отвезти меня к своей матери? Мы же не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фыркнул, загадочно и гордо сказал: "Дай тебе увидеть, как сильно я тебя люблю! А деньги, которые я тебе давал в долг? Когда ты мне их вернешь?".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отдам их тебе." сказал Е Цянь. Он всегда чувствовал, что Цинь Лань, кажется, разработал какие-то планы и приготовился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снимали мать и Цинь Лань, был квартирой с лифтом. Аренда стоит дорого, но оно того стоит. И мать, и сын хорошо выглядят, и жить в таких маленьких отдаленных незащищенных местах слишком опасно. Привычки жизни этих двоих также сохранились, жить бедной жизнью сразу Юй Фан не хотелось. Она не хочет причинять боль своему маленькому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"Мама" Цинь Лань открыл дверь. Он принес Е Цяню пару закрытых туфель и крикнул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вышла Юй Фан, на которой был фартук. Не видя сына долгое время, она сначала внимательно посмотрела на него, как только он вышел. Затем беспомощно и немного расстроено сказала: "Ты загорел. Военная подготовка тяжелая,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порядке!" Цинь Лань усмехнулся и представил ее: "Мама, это Е 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тетя". Впервые увидев свою свекровь, Е Цянь немного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"Хорошо-хорошо, проходите и садитесь. Вы двое немного поиграете вместе, вам придется немного подождать с ужином". Юй Фан улыбнулась, посмотрела туда-сюда между сыном и Е Цянем, а затем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отвел Е Цяня в свою комнату. Как только он вошел, он парализованный лежал на кровати и кричал Е Цяню: "Спина болит, поясница болит, запястья болят".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Можно сказать, что Е Цянь сегодня сильно покраснел. Он покорно подошел и повернул Цинь Ланя к себе, затем погладил его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голову на его руку и улыбнулся ему, приподняв брови: "Е Цянь, твоя застенчивость очень забавна".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говори..." В его холодном голосе был намек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устали и некоторое время покрутились в комнате, прежде чем Юй Фан позвала их есть. К счастью, Юй Фан нечем было заняться целыми днями, поэтому она научилась готовить, чтобы скоротать время, иначе им с Цинь Ланем пришлось бы теперь каждый день ужинать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получилась довольно гармоничной. Юй Фан расспрашивала их об интересных вещах в колледже. Она не могла поехать с сыном, поэтому всегда немного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Лань вызвался помыть посуду, предоставив своей красивой маме болтать с 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сидел на диване, Цинь Ланя здесь не было, поэтому он был немного настороже, особенно когда рядом с ним сидела 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ты?" Юй Фан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понял: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рассмеялась. Ее глаза цвета персика точно такие же, как у Цинь Лан. "Человек, который нравится Лань Ланю,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Е Цянь не знал, как она это увидела, ведь Цинь Лань явно еще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откуда я это знаю?" Юй Фан не выглядела сердитой. Она взяла яблоко и начала чистить его от кожуры: "Как только ты вошел, я все поняла. Рубашка Лань Ланя не застегнута, я это видела".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вы не сердитесь?" Рука Е Цяня на его коленях бессознательно скрутилась. Он нервно смотрел на красивый профиль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Лань Ланю это нравится, мне не на что сердиться, - ее глаза немного потемнели, - но он был таким грустным во время летних каникул, что я очень расстроена".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"Летние каникулы?"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прищурилась на него, "в день встречи выпускников, что ты сделал с Лань Ланем, неужели ты думал, что я этого не вижу?".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только что вышел после мытья посуды, и услышав это предложение, он прямо-таки окаменел. Он неловко подошел к Е Цяню и сел. Он посмотрел на свою мать с обеспокоенным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