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темноте, даже не видя цвета его лица, Цинь Лань почувствовал, что он покраснел. Е Цянь забрался снизу и присел над ним, глядя на него. Сквозь слабый свет Цинь Лань увидел, что темные глаза мужчины светились ярко, очень ярко, довольно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 Цянь сделал движение, чтобы поцеловать. Цинь Лань не хотел его целовать, он держал рот на замке и продолжал уклоняться.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связанными руками, когда ему прищемили подбородок, спрятаться было негде. Е Цянь дразняще усмехнулся: "Зачем прятаться? Попробуй, на свой вкус".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Пу... Цинь Лань чуть не харкнул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 Цянь действительно поцеловал. Цинь Лань на самом деле ничего не пробовал на вкус, это было полностью психологическое ощущение, и он немного застеснялся. Он не ожидал, что Е Цянь сделает с ним такое. Это так постыдно.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"Развяжи мои руки". Цинь Лань не осмеливался больше кричать на него, боясь, что тот импульсивно сделает что-то более страшное.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"Больно?" тон Е Цяня был очень мягким. Пока он говорил, он коснулся запястья Цинь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"Да! Больно!" Цинь Лань думал, что Е Цянь мягкосердечный, поэтому он заговорил с обидой.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убрал руку, зарылся головой в его шею и рассмеялся. Цинь Лань был ошеломлен, когда услышал смех, а затем сказал: "Это прямо как ты, почему ты так любишь врать? Я обернул хлопковое полотенце вокруг твоего запястья. Ты привязан только галстуком, а при такой ширине вообще нет боли".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Цинь Лань в ужасе посмотрел на Е Цяня. Поскольку они смотрели на движения друг друга, было очевидно, что он снимает штаны. О том, что будет дальше, просто не нужно было думать никаким мозгом.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 Цянь, что ты хочешь сделать!" Цинь Лань был так напуган, что его лицо побледнело. Жаль, что так темно, поэтому его было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издал еще один низкий смешок, снова наклонился и закусил губу. И сказал низким голосом: "Разве это вопрос? Конечно, я сделаю это с тобой!"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 Цянь! Ты с ума сошел?!"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"Зови меня Цянь Цянь. Мне нравится, когда ты меня так называешь".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"Иди, дядя! Отвали! Отстань от Лао Цзы!"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твой парень. Прошло уже больше двух месяцев. Поесть - это не слишком много,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 Цянь, почему ты раньше не казался мне таким бесстыжим?! Я вовсе не соглашался, ясно?"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очевидно. Я узнал это от тебя. Расслабься, я вхожу..."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"Я....черт!"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[Дин, Е Цянь - значение черноты -35, текущее значение черноты - 40].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моргнул. Хотя лето уже почти закончилось, утром половина неба уже была освещена в 5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слабо посмотрел на одноклассника Сяо Е, который все еще делал с ним все, что хотел, с восхищением в сердце. В прошлый раз всё было так плохо, а в этот раз его техника продвинулась вперёд. Действительно хороший 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действительно больно... Развяжи меня..." Голос Цинь Ланя был хриплым, он дышал очень легко. У него уже не было сил быть жестким.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остановился. Посмотрев на него дважды, развязал его. Хотя он был завернут в хлопковое полотенце, но провисел там более двух часов, его запястья уже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увидел, что издевательства над ним не так уж и отличаются, поэтому он больше не стал его третировать. Быстро приведя себя в порядок, он лег рядом с Цинь Ланем, обнял его и удовлетворенно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удовлетворение не только в том, что он подрался с Цинь Ланем, но и в том, что Цинь Лань не оказал ему сопротивления. Он любит Цинь Ланя, он действительно не может причинить ему боль. Если он не захочет, Е Цянь не сможет этого сделать. Судя по реакции Цинь Ланя, Е Цянь понял, что он тоже этого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Е Цянь крепче сжал руки Цинь Ланя. Этот человек ему нравится, он будет медленно принадлежать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не двигался, и Е Цянь подумал, что он спит. Он уже собирался закрыть глаза и немного отдохнуть, но вдруг его грудь стала влажной.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на мгновение остолбенел, глядя на плечи Цинь Ланя, которые дрожали от рыданий. Его сердце сжалось, Цинь Лань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"Цинь Лань..." Е Цянь поднял его лицо и осторожно вытер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Лань, ты сказал, что он трусливый, но он был стойким и терпеливым. Хань Хань отказала ему и унизила его прилюдно, но он не плакал; он каждый день тренировался, чтобы похудеть, иногда у него болел живот до такой степени, что он бледнел, но он не плакал; семья Цинь разорилась, он превратился из молодого господина в обычного человека, который одевался и питался изысканно, но он не плакал; его отец попал в тюрьму, его мать опустила руки, чтобы найти работу, но он все равно не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Лань плакал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слишком сильно издевался над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[Дин, Е Цянь - значение черноты -5, текущее значение черноты - 35].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"Цинь Лань..." Е Цянь снова тихо позвал: "Не плачь, из-за твоих слез мне плохо".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раскрыл руку и, собрав оставшиеся силы, повернулся. Он повернулся спиной к Е Цяню.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не знал,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открыл глаза и вызвал систему. Система не ответила ему, Цинь Лань подумал об этом, возможно, он заблокирован. В общем, должны быть строгие меры защиты для носителя. Он только что закончил заниматься сексом с одноклассником Сяо Е, похоже, что в это время с системой нельзя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слышит ли его система, но все же заговорил: "Я немного колебался, думаю, сейчас самое время попробовать открыться однокласснику Е. С начала школы Е Цянь, помимо того, что ест мой тофу, он всегда очень внимателен, нежен, заботится и защищает меня. Я чувствую себя очень тронутым. Согласно характеру Цинь Ланя. На самом деле, он уже был в глубине души. Он просто боролся с отношениями между ними, но сексуальный инцидент только сейчас заставил его понять. На самом деле, ему очень нравится Е Цянь, хотя он и вынужден это делать, но ему всегда это нравилось. Раньше ему нравились девушки, а теперь, ради Е Цяня, он может смириться с тем, что его трахают. Что еще это может быть, если не любовь? Может быть, он любит Е Цяня гораздо больше, чем думал. В этом случае, возможно, он может попытаться сказать это, по крайней мере, быть честным с самим собой. Э... дай-ка я попробую, надеюсь, он не рухнет".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"..." ему всегда казалось, что хозяином движут не чувства целевого персонажа, а мясо. Неужели это всего лишь его иллюзия?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Всхлипывания Цинь Ланя постепенно прекратились. Е Цянь хотел обнять его, но боялся рассердить, поэтому ничего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 Цянь, что именно ты хочешь, чтобы я сделал?" Голос Цинь Ланя был хриплым, в нем чувствовалось глубокое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думал, что Цинь Лань снова будет игнорировать его или прямо ругать. Он не ожидал, что все начнется именно так. Судя по его тону, он хочет с ним хорошенько поболтать?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перевернул тело Цинь Ланя. Он двигался легко, Цинь Лань тоже не сопротивлялся. Он посмотрел на него и серьезно сказал: "Я хочу, чтобы мы любили друг друга, любили искренне. Я не хочу, чтобы ты просто сбежал. Это нечестно по отношению ко мне или к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некоторое время смотрел на него. Посмотрев вниз на свое адамово яблоко, он медленно сказал: "Ты знаешь, почему мы с мамой должны покинуть город К?".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потому ли, что ты хотел спрятаться от меня?"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бросил на него взгляд "ты болен". "Я прячусь от тебя и бегу в город А? Как я буду прятаться, если мы учились в одном университете. Рано или поздно я тебя увижу. Хоть я и сбежал, чтобы спрятаться от тебя, но я ведь не сказал, что мы больше никогда не встретимся?".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значит?" Есть ли что-то, чего ему не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обиженно посмотрел на него: "Это из-за твоей семьи Фан. В городе К ни одна компания не осмеливается принять мою мать. Обычно те, кто являются хорошими друзьями, боятся, что с ними расправится твоя семья Фан, если они будут иметь хоть какую-то связь с нами, поэтому никто не пришел на помощь. Твой отец вообще не выносит меня и мою маму, поэтому нам пришлось уйти".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"Цинь Лань, я думаю, ты неправильно понял". Е Цянь также понял, почему Цинь Лань теперь всегда убегает. "Мой отец не имеет никакого отношения к вашей семье. Если он действительно не выносит вас двоих, как ты думаешь, сможете ли вы спокойно жить в городе А? Теперь твоя мать может найти работу, а ты можешь поступить в университет, все это говорит о том, что с отцом покончено".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так вот оно что". Однако, даже услышав это, реакция Цинь Ланя была не очень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поспешно сказал: "Итак, обида между нашими семьями исчерпана. У нас нет будущего вместе, ты больше не убегай, хорошо? Я верю, что мы сможем справиться с этим вместе".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так не думаю." Цинь Лань сказал: "Я не верю, что твой отец позволит тебе быть с парнем, и этот человек - 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почувствовал прилив разочарования: "Ты не уверен во мне, все еще не уверен в себе?"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вопрос уверенности в себе!" Цинь Лань немного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"Сначала я сделаю предположение. Предположим, мы уже вместе, и твои родители знают о наших отношениях, что они сделают? Во-первых, возможно, они пригласят меня на встречу, чтобы поговорить с тобой, но независимо от того, с кем они будут говорить, я уверен, что речь пойдет о том, чтобы я оставил тебя. В это время они могут решить заманить. В конце концов, раньше я был молодым господином, который знал только удовольствие. Это должно быть их самое привлекательное предложение, чтобы я снова стал молодым господином. Во-вторых, после провала первого способа они могут понять, что мои чувства к тебе могут быть не так просты, как кажется, деньги уже вторичны. В этот момент они прибегнут к средству, которое не очень охотно используют - принуждению. И чтобы иметь возможность ударить в этот момент, они нацелятся на мою маму. К тому времени я должен буду выбрать тебя или маму? Молодой господин Цянь, что скажете?" Когда он произнес последнее слово, уголки его губ слегка приподнялись. Его глаза непроизвольно немного заострились.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[Предупреждение: Характер OOC 10%, пожалуйста, будьте внимательны, хозяин!"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подавил резкость в глазах. Действительно, это немного ООС. Таким тоном он вел переговоры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безучастно смотрел на него. Так вот почему Цинь Лань всегда отвергал его? Он вдруг вспомнил ту ночь, когда он вновь стал молодым господином семьи Фан и потащил Цинь Ланя на задний двор, Цинь Лань сказал: "Я очень рад за тебя", а теперь это счастье превратилось в пропасть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быстро нацепил мрачную улыбку: "Е Цянь, это не потому, что я хочу тебя отвергнуть. Это потому, что у меня нет права выбора. Ты понимаешь?"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повернулся, чтобы посмотреть на него: "Я не буду..."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не буду?" перебил его Цинь Лань, - "не позволишь мне выбрать одно или другое? Не будь наивным, Е Цянь. Обычное принуждение и побуждение бизнесменов, я понимаю это, тебе все еще не ясно?"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Цянь внезапно схватил Цинь Ланя за руку, на мгновение заглянув ему в глаза: "Сдаться, не попробовав, я бы не согласился. Ты тоже любишь меня. Ты тоже хочешь быть со мной, не так ли? Я обещаю тебе, что если вторая ситуация все же произойдет, я возьму инициативу в свои руки и не буду усложнять тебе жизнь. Так что теперь просто позволь нам быть счастливыми, хорошо?".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молодого человека был очень искренним.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Цинь Ланя всегда было твердое и непоколебимое сердце, но в первый раз в нем появилась пульсация.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небо посветлело, в общежитии тоже было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Цинь Ланя все еще был хриплым. Он не был громким, но содержал неудержимую радость, он задыхался, когда говорил: "Хорошо! Это то, что ты сказал!"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[Дин, Е Цянь - значение черноты -35, текущее значение черноты - 0].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[Дин, Е Цянь - благосклонность 3, текущая благосклонность 95].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наступит день, когда мне придется все бросить, по крайней мере, мы любили и были вместе. Не будет никаких сожалений, никаких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молодость!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http://bllate.org/book/16078/1438043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