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даже не видя цвета его лица, Цинь Лань почувствовал, что он покраснел. Е Цянь забрался снизу и присел над ним, глядя на него. Сквозь слабый свет Цинь Лань увидел, что темные глаза мужчины светились ярко, очень ярко, довольно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Цянь сделал движение, чтобы поцеловать. Цинь Лань не хотел его целовать, он держал рот на замке и продолжал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связанными руками, когда ему прищемили подбородок, спрятаться было негде. Е Цянь дразняще усмехнулся: "Зачем прятаться? Попробуй, на свой вкус".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Пу... Цинь Лань чуть не харкнул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Цянь действительно поцеловал. Цинь Лань на самом деле ничего не пробовал на вкус, это было полностью психологическое ощущение, и он немного застеснялся. Он не ожидал, что Е Цянь сделает с ним такое. Это так постыдно.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"Развяжи мои руки". Цинь Лань не осмеливался больше кричать на него, боясь, что тот импульсивно сделает что-то более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"Больно?" тон Е Цяня был очень мягким. Пока он говорил, он коснулся запястья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Больно!" Цинь Лань думал, что Е Цянь мягкосердечный, поэтому он заговорил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убрал руку, зарылся головой в его шею и рассмеялся. Цинь Лань был ошеломлен, когда услышал смех, а затем сказал: "Это прямо как ты, почему ты так любишь врать? Я обернул хлопковое полотенце вокруг твоего запястья. Ты привязан только галстуком, а при такой ширине вообще нет боли".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Цинь Лань в ужасе посмотрел на Е Цяня. Поскольку они смотрели на движения друг друга, было очевидно, что он снимает штаны. О том, что будет дальше, просто не нужно было думать никаким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 Цянь, что ты хочешь сделать!" Цинь Лань был так напуган, что его лицо побледнело. Жаль, что так темно, поэтому его было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издал еще один низкий смешок, снова наклонился и закусил губу. И сказал низким голосом: "Разве это вопрос? Конечно, я сделаю это с тобой!"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 Цянь! Ты с ума сошел?!"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"Зови меня Цянь Цянь. Мне нравится, когда ты меня так называешь".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"Иди, дядя! Отвали! Отстань от Лао Цзы!"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твой парень. Прошло уже больше двух месяцев. Поесть - это не слишком много,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 Цянь, почему ты раньше не казался мне таким бесстыжим?! Я вовсе не соглашался, ясно?"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очевидно. Я узнал это от тебя. Расслабься, я вхожу..."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"Я....черт!"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[Дин, Е Цянь - значение черноты -35, текущее значение черноты - 40].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моргнул. Хотя лето уже почти закончилось, утром половина неба уже была освещена в 5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посмотрел на одноклассника Сяо Е, который все еще делал с ним все, что хотел, с восхищением в сердце. В прошлый раз всё было так плохо, а в этот раз его техника продвинулась вперёд. Действительно хороший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больно... Развяжи меня..." Голос Цинь Ланя был хриплым, он дышал очень легко. У него уже не было сил быть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остановился. Посмотрев на него дважды, развязал его. Хотя он был завернут в хлопковое полотенце, но провисел там более двух часов, его запястья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увидел, что издевательства над ним не так уж и отличаются, поэтому он больше не стал его третировать. Быстро приведя себя в порядок, он лег рядом с Цинь Ланем, обнял его и удовлетворенно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удовлетворение не только в том, что он подрался с Цинь Ланем, но и в том, что Цинь Лань не оказал ему сопротивления. Он любит Цинь Ланя, он действительно не может причинить ему боль. Если он не захочет, Е Цянь не сможет этого сделать. Судя по реакции Цинь Ланя, Е Цянь понял, что он тоже этого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Цянь крепче сжал руки Цинь Ланя. Этот человек ему нравится, он будет медленно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 двигался, и Е Цянь подумал, что он спит. Он уже собирался закрыть глаза и немного отдохнуть, но вдруг его грудь стала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на мгновение остолбенел, глядя на плечи Цинь Ланя, которые дрожали от рыданий. Его сердце сжалось, Цинь Лань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Лань..." Е Цянь поднял его лицо и осторожно вытер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Лань, ты сказал, что он трусливый, но он был стойким и терпеливым. Хань Хань отказала ему и унизила его прилюдно, но он не плакал; он каждый день тренировался, чтобы похудеть, иногда у него болел живот до такой степени, что он бледнел, но он не плакал; семья Цинь разорилась, он превратился из молодого господина в обычного человека, который одевался и питался изысканно, но он не плакал; его отец попал в тюрьму, его мать опустила руки, чтобы найти работу, но он все равно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Лань плакал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слишком сильно издевался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[Дин, Е Цянь - значение черноты -5, текущее значение черноты - 35].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Лань..." Е Цянь снова тихо позвал: "Не плачь, из-за твоих слез мне 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раскрыл руку и, собрав оставшиеся силы, повернулся. Он повернулся спиной к Е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открыл глаза и вызвал систему. Система не ответила ему, Цинь Лань подумал об этом, возможно, он заблокирован. В общем, должны быть строгие меры защиты для носителя. Он только что закончил заниматься сексом с одноклассником Сяо Е, похоже, что в это время с системой нельзя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слышит ли его система, но все же заговорил: "Я немного колебался, думаю, сейчас самое время попробовать открыться однокласснику Е. С начала школы Е Цянь, помимо того, что ест мой тофу, он всегда очень внимателен, нежен, заботится и защищает меня. Я чувствую себя очень тронутым. Согласно характеру Цинь Ланя. На самом деле, он уже был в глубине души. Он просто боролся с отношениями между ними, но сексуальный инцидент только сейчас заставил его понять. На самом деле, ему очень нравится Е Цянь, хотя он и вынужден это делать, но ему всегда это нравилось. Раньше ему нравились девушки, а теперь, ради Е Цяня, он может смириться с тем, что его трахают. Что еще это может быть, если не любовь? Может быть, он любит Е Цяня гораздо больше, чем думал. В этом случае, возможно, он может попытаться сказать это, по крайней мере, быть честным с самим собой. Э... дай-ка я попробую, надеюсь, он не рухнет".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"..." ему всегда казалось, что хозяином движут не чувства целевого персонажа, а мясо. Неужели это всего лишь его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Всхлипывания Цинь Ланя постепенно прекратились. Е Цянь хотел обнять его, но боялся рассердить, поэтому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 Цянь, что именно ты хочешь, чтобы я сделал?" Голос Цинь Ланя был хриплым, в нем чувствовалось глубокое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думал, что Цинь Лань снова будет игнорировать его или прямо ругать. Он не ожидал, что все начнется именно так. Судя по его тону, он хочет с ним хорошенько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перевернул тело Цинь Ланя. Он двигался легко, Цинь Лань тоже не сопротивлялся. Он посмотрел на него и серьезно сказал: "Я хочу, чтобы мы любили друг друга, любили искренне. Я не хочу, чтобы ты просто сбежал. Это нечестно по отношению ко мне или к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некоторое время смотрел на него. Посмотрев вниз на свое адамово яблоко, он медленно сказал: "Ты знаешь, почему мы с мамой должны покинуть город 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потому ли, что ты хотел спрятаться от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бросил на него взгляд "ты болен". "Я прячусь от тебя и бегу в город А? Как я буду прятаться, если мы учились в одном университете. Рано или поздно я тебя увижу. Хоть я и сбежал, чтобы спрятаться от тебя, но я ведь не сказал, что мы больше никогда не встретимся?".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значит?" Есть ли что-то, чего ему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обиженно посмотрел на него: "Это из-за твоей семьи Фан. В городе К ни одна компания не осмеливается принять мою мать. Обычно те, кто являются хорошими друзьями, боятся, что с ними расправится твоя семья Фан, если они будут иметь хоть какую-то связь с нами, поэтому никто не пришел на помощь. Твой отец вообще не выносит меня и мою маму, поэтому нам пришлось уйти".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Лань, я думаю, ты неправильно понял". Е Цянь также понял, почему Цинь Лань теперь всегда убегает. "Мой отец не имеет никакого отношения к вашей семье. Если он действительно не выносит вас двоих, как ты думаешь, сможете ли вы спокойно жить в городе А? Теперь твоя мать может найти работу, а ты можешь поступить в университет, все это говорит о том, что с отцом покончено".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так вот оно что". Однако, даже услышав это, реакция Цинь Ланя была не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поспешно сказал: "Итак, обида между нашими семьями исчерпана. У нас нет будущего вместе, ты больше не убегай, хорошо? Я верю, что мы сможем справиться с этим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не думаю." Цинь Лань сказал: "Я не верю, что твой отец позволит тебе быть с парнем, и этот человек -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почувствовал прилив разочарования: "Ты не уверен во мне, все еще не уверен в себе?"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вопрос уверенности в себе!" Цинь Лань немного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я сделаю предположение. Предположим, мы уже вместе, и твои родители знают о наших отношениях, что они сделают? Во-первых, возможно, они пригласят меня на встречу, чтобы поговорить с тобой, но независимо от того, с кем они будут говорить, я уверен, что речь пойдет о том, чтобы я оставил тебя. В это время они могут решить заманить. В конце концов, раньше я был молодым господином, который знал только удовольствие. Это должно быть их самое привлекательное предложение, чтобы я снова стал молодым господином. Во-вторых, после провала первого способа они могут понять, что мои чувства к тебе могут быть не так просты, как кажется, деньги уже вторичны. В этот момент они прибегнут к средству, которое не очень охотно используют - принуждению. И чтобы иметь возможность ударить в этот момент, они нацелятся на мою маму. К тому времени я должен буду выбрать тебя или маму? Молодой господин Цянь, что скажете?" Когда он произнес последнее слово, уголки его губ слегка приподнялись. Его глаза непроизвольно немного заострились.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Характер OOC 10%, пожалуйста, будьте внимательны, хозяин!"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подавил резкость в глазах. Действительно, это немного ООС. Таким тоном он вел переговоры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безучастно смотрел на него. Так вот почему Цинь Лань всегда отвергал его? Он вдруг вспомнил ту ночь, когда он вновь стал молодым господином семьи Фан и потащил Цинь Ланя на задний двор, Цинь Лань сказал: "Я очень рад за тебя", а теперь это счастье превратилось в пропасть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быстро нацепил мрачную улыбку: "Е Цянь, это не потому, что я хочу тебя отвергнуть. Это потому, что у меня нет права выбора. Ты понимаешь?"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повернулся, чтобы посмотреть на него: "Я не буду..."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не буду?" перебил его Цинь Лань, - "не позволишь мне выбрать одно или другое? Не будь наивным, Е Цянь. Обычное принуждение и побуждение бизнесменов, я понимаю это, тебе все еще не ясно?"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внезапно схватил Цинь Ланя за руку, на мгновение заглянув ему в глаза: "Сдаться, не попробовав, я бы не согласился. Ты тоже любишь меня. Ты тоже хочешь быть со мной, не так ли? Я обещаю тебе, что если вторая ситуация все же произойдет, я возьму инициативу в свои руки и не буду усложнять тебе жизнь. Так что теперь просто позволь нам быть счастливыми,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молодого человека был очень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Ланя всегда было твердое и непоколебимое сердце, но в первый раз в нем появилась пульсация.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небо посветлело, в общежитии тоже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Ланя все еще был хриплым. Он не был громким, но содержал неудержимую радость, он задыхался, когда говорил: "Хорошо! Это то, что ты сказал!"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[Дин, Е Цянь - значение черноты -35, текущее значение черноты - 0].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[Дин, Е Цянь - благосклонность 3, текущая благосклонность 95].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наступит день, когда мне придется все бросить, по крайней мере, мы любили и были вместе. Не будет никаких сожалений, никаких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молодость!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