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военных тренировок на самом деле были не такими уж тяжелыми для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худел. Он практически каждый день так себя мучил. Просто здесь нет большого солнца и нет дебаффа, от которого потеешь, как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военной подготовки Цинь Лань все еще находился в одном классе с Е Цянем, а также с тем знакомым Сяо Аем, которого он встретил в лазарете. За короткий период времени он хорошо поладил с большинством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Цинь Лань, у тебя кожа шелушится!" Когда Сяо Ай принес воду, он проходил позади Цинь Ланя: "У тебя на шее столько... Кожа такая нежная? Девушки не такие плохие,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 Цянь схватил его за загривок,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коснулся кожи, его рука была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Это будет заразно". Е Цянь потянул руку Цинь Ланя вниз. Он сорвал мокрое полотенце и положил его на шею Цинь Ланя. "Будет лучше, если он побудет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Цинь Лань не двигался. С поникшими глазами, потягивая траву на земле, его глаза тайком взглянули на Е Цяня, который поднял голову,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который был одет в военную форму, уже казался зрелым. С суровым видом и крепкой фигурой, на которой в основном выступал пот, она была очень сексуальна.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заметил взгляд Цинь Ланя, он протянул ему воду в руке: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развеял злой огонь, который поднялся внутри него, с плохим тоном: "Не хочу, можешь выпить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поднял брови и посмотрел на него с игривым выражением лица. Как бы говоря это, я уже несколько раз целовал тебя напрямую, неужели ты все еще боишься непрямых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вдалеке услышал это, безжалостно насмехаясь: "Нет, Цинь Лань, ты так щепетилен в этом вопросе? Ты же не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счастлив, глядя на одутловатое лицо человека рядом с ним. Он не стал продолжать дразнить его, а протянул новую бутылку. Еще немного, и этот парень, вероятно, снова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воду, его пальцы коснулись руки Е Цяня. Его сердце внезапно оборвалось, он быстро сжал пальцы и взял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посмотрел на застенчивый взгляд парня, ему вдруг стало жарко, и никакое количество воды не могло охладить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общежитии Е Цянь снова долго целовал Цинь Ланя. Цинь Лань яростно сопротивлялся каждый раз, когда начинал, но каждый раз, когда его целовали до конца, его напряженное тело медленно расслаблялось, неохотно, но бесконтрольно принимая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Цинь Лань был очень раздражен. В основном на себя. Он хотел резко отказаться, но его собственная реакция выдавала его внутренние мысли. Еще больше его раздражало то, что Е Цянь специально говорил что-то вроде "твое тело более честное" после каждого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огонь Е Цяня немного разгорелся. Прижимаясь к Цинь Ланю и целуя его, одна из его рук залезла в рубашку Цинь Ланя. Цинь Лань был шокирован, он поспешно потянулся, чтобы схватить руку, но рука была очень сильной, Цинь Лань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Эта рука сверлила нижнюю часть его живота, проникая в брюки. Цинь Лань широко раскрыл глаза и в ужасе посмотрел на Е Цяня. Его рот все еще был зажат, но говорить было не очень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Лань яростно сопротивлялся. Е Цянь получил удар по ребрам от Цинь Ланя, он хрюкнул и отпустил его. Цинь Лань быстро отошел. Сбросив ботинки и вытянув длинные ноги, он спрятался в другом углу кровати. Он крепко зажмурился и настороженно посмотрел на Е Цяня. Он нервно сглотнул, чувствуя себя немного напуганным, потому что глаза Е Цяня в это время слишком свирепые, как будто он не может дождаться, чтобы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глубоко вздохнул и, ничего не сказав, пошел в ванную. Вскоре послышался шум льющейся воды, он должен был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освободился, покачал головой и вздохнул. Сердце одноклассника Сяо Е слишком мягкое. Он стряхнул одеяло и лег в подушку, после чего безмятежно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Цянь вышел, Цинь Лань уже спал. Он не удивился. Этот парень всегда хорошо спал, как в школе, когда между уроками было десять минут, он засыпал за одну минуту, а оставшиеся девять минут ему снились сны. И тогда в начале следующего урока он расскажет ему о странной вещи, которая произошла в его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до сих пор вспоминал, как однажды тот человек с ужасом на лице сказал, что ему приснилось, будто он стал девушкой. Она была одета в формальное платье и влюбилась в него на пшеничном поле. В конце концов, они поженились на пшеничном поле. Самое смешное, что все свиньи, пришедшие на свадьбу, были толстоголовыми и большеухими, из-за чего их свадьба была вонючей и грязной. В конце концов, во сне девушка действительно заплакала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пнул одеяло, показывая свое тельце. Глаза Е Цяня снова опустились, пламя, которое только что спустилось, снова готово было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подошел и хотел накрыть его, но увидел обгоревшую кожу на шее. Он вернулся к шкафу и взял мазь. Он немного подтолкнул Цинь Ланя, но Цинь Лань по-прежнему крепко спал. Как только он повернул его, тот, естественно, упал на бок, продолжая спать. Одеяло также было подхвачено под ноги, чтобы освободить место для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внимательно осмотрел его шелушащуюся кожу. Сяо Ай был прав, кожа Цинь Ланя действительно нежнее, чем у девушки. На лбу и кончике носа кожа тоже шелушилась. Е Цянь выдавил немного мази и слегка намазал ею лоб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крепко спал, казалось, снова видит сон. Почувствовав прикосновение к своему лбу, он удовлетворенно хмыкнул и снова пробормотал: "Цянь Цянь, тебе нужна одежда для танца небесного феникса? Я боролся за нее целый месяц, чтобы достать, не будь таким противным,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нежно погладил щеку парня большим пальцем. Оказывается, в своих снах ты называешь меня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Лань был разбужен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лицо, которое было так близко, с ошеломленным выражением. Это лицо улыбнулось и сказало: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четвертый день.... Цинь Лань каждый день просыпался от поцелуев. Глядя на внешний вид Е Цяня, кажется, что он каждый день бежал к его кровати, когда он спал, и спал с ним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Цинь Лань не мог определить. Похоже, они действительно встречаются. В душе ему это нравилось и было приятно, но разум подсказывал, что это опасно. Он не мог принять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тонул под нежными движениями Е Цяня, он также напоминал себе, что находится в трясине. Если он залезет глубже, то будет страдать, поэтому ему нужно подняться и держаться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военная подготовка наконец-то закончилась. В последний вечер несколько классов первокурсников болтали со своими инструкторами о жизни на лужайке спортивного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его класс не были исключением, военная подготовка была тяжелой, но и веселой. Девушки переоделись из больших комплектов военной формы и надели развевающиеся платья или горячие шорты, затем нанесли макияж. Одна за другой они вдруг распускались, как весенние цветы, красивые 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не такие особенные. Надев повседневный комплект футболок, они просто сидели на траве в джинсах или шортах,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те, кто считает это важным. Например, сияющий белизной Чэнь Цзыюй недалеко от них в группе рядом с ними. Девушки смотрели на него со звездами в глазах, а парни смотрели на него с презрением и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классе Цинь Лань переворачивает бутылки с напитками. Тот, к кому попадет бутылка, должен будет показать шоу. Сяо Ай, который был рядом с Цинь Ланем, явно подготовился. Он принес гитару, этот парень также очень упрям. Откровенно говоря, он здесь, чтобы притворяться, чтобы привлечь девушек. Он сказал, что за четыре года обучения в колледже он не хочет все время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остановилась и указала на носок туфли девушки. Девушка смущенно покраснела. Неизвестно, откуда у нее взялась скрипка, но играла она на ней мелодично. Возможно, девушки слишком нервничают, поэтому она допустила несколько ошибок. Цинь Лань приподнял уголок губ. Он сорвал руками несколько травинок на земле, и его пальцы от скуки заиграли по траве. Когда он поднял голову, то увидел, что девушка смотрит на него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Цинь Лань растерянно огляделся. Девушка застенчиво отвернулась. Цинь Лань продолжал удивляться, пока Сяо Ай рядом с ним не наткнулась на его плечо и шутливо сказал: "Я же говорил, что с таким, как ты, многие будут рваться к тебе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закатил глаза и повернулся. Он встретился с глубоким взглядом Е Цяня. Он опустил голову, чтобы не смотреть на него, и снова начал мучить траву на земле. Бутылка снова повернулась, Цинь Лань, который терзал траву, увидел, что головка бутылки направлена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раздавался добродушный смех его одноклассников. Несколько человек смотрели туда-сюда между Цинь Ланем и девушкой, как бы ожидая, что Цинь Лань ответит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Е Цяня, глаза которого все еще были глубоко посажены, и вдруг улыбнулся. "Тогда я спою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без колебаний передал ему гитару: "Сможешь? Не заставляй себя. Если нет, я могу аккомпанировать тебе. Какую песню ты хочешь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гитару, его сердце подсказывало, что этот человек действительно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несколько нот, вокруг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даже не назвал название песни, ничего не сказал, а просто начал петь: "Погода за окном похожа на твои меняющиеся выражения. Идет дождь, дождь плачет вместе со мной. Я не могу видеть ясно, да и не хочу видеть. Покидая тебя, я тихо удаляюсь. История, которую я не в силах раскрыть. Мои слезы текут в моем сердце, учась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"сдаются", Цинь Лань сильно кусается, его глаза намеренно смотрят на Е Цяня. Одноклассники расценили его "сдаюсь" только как слова, сказанные девушке только что, эвфемистически, но прямо отвергнутые с песней. Несколько человек, которые любят сплетничать, увидели, что выражение лица девушки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Цинь Ланя очень приятный, легко притягивающий слух. Сначала он пел просто. Позже, эти слова заставили его непроизвольно раскрыть свои эмоции. Он и Е Цянь, его чувства к Е Цяню, непреодолимая пропасть между ними, любовь, которой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увижу красоту радуги..." Цинь Лань прерывает песню, его пальцы все еще держат гитару. Грустное и напряженное выражение его лица не сдерживалось.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явно была полна надежды, однако она заставляет чувствовать себя бессильным и совсем не смелым. Нет никакой радуги. Эта дорога обречена, тьма не видит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увидели. Причина, по которой он отверг девушку, заключалась в том, что в его сердце был кто-то, от кого он должен был отказаться, но он все еще любит этого человека, поэтому он уговорил девушек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вокруг воцарилась тишина, затем Сяо Ай возглавил аплодисменты. За этим последовали аплодисменты и похвалы. Цинь Лань, наконец, снова улыбнулся и без лишней скромности вернул гитару Сяо Аю. Сяо Ай начал говорить: "Цинь Лань, еще одна песня! Ты так хорошо поешь! Студенты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Цинь Лань!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окружающего рева, только Е Цянь не произнес ни слова. Он просто молча смотрел на Цинь Ланя, который ярко улыбался, словно был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Сдаться? Зачем сдаваться? Хех, я никогда не сдамся!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 с улыбкой сказал Цинь Лань. После того, как он согласился, они обнаружили, что соседний класс тоже выгнул шеи и смотрит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тоже посмотрел на него. Он отвел глаза и остановил взгляд на нем, он сыграл прелюдию, затем продолжил следующую песню: "Тонкий пот и легкие одежды украшают эту пейзажную каллиграфическую картину. Тонкие руки говорят о том, что бумага из Лояна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легкомысленна. Цинь Лань был явно в лучшем состоянии, когда пел, чем когда пел предыдущую песню. Особенно фальцетная часть, тонкая, но не резкая, в ней чувствуется другая нежность. Некоторое время они не могли отличить мужчину от женщины. Так красиво, что невозможно оторвать взгляд, не хочется сделать ни шагу, потому что не хочется пропустить ни одной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"Ласковые люди всегда беспокойны, разбитые мечты не сбываются". Голос Цинь Ланя резко прервался. Он внезапно поднял голову и посмотрел в сторону Чэнь Цзыюя. Взгляд одного человека был очень горячим, это была Хань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промолвил Цинь Лань. Еще больше раздражаясь, он захлопнул рот и бросил гитару обратно Сяо Аь. На его лице не было улыбки, только раздражение.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 могли понять выражение лица Цинь Ланя в этой ситуации, но несколько человек с острым обонянием обнаружили направление, куда только что смотрел Цинь Лань. Должно быть, он увидел кого-то, прежде чем внезапно перестал петь. Эта песня больше похожа на песню девушки, может ли быть, что он увидел первую любовь, от которой ему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Цянь просто почувствовал, что песня, исполняемая Цинь Ланем, была немного знакомой, но он не помнил, что это была за песня. Пока он не увидел Хань Хань, которая все еще смотрела на Цинь Ланя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тихонько фыркнул. Его взгляд упал на раздраженный профиль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значение черноты - 20, текущее значение черноты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почему эта песня показалась ему знакомой. Потому что это была любимая песня Хань Хань в старшей школе. Чтобы преследовать ее, Цинь Лань практиковал эту песню, он специально пригласил учителя, чтобы тот научил его петь. В то время Цинь Лань был еще маленьким толстяком. Если ему нечего было делать, то он просто пел рядом с ним. В то время ему было просто скучно, но сейчас он чувствовал огонь в своем сердце, он горел и трещал, отчаянно ища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беспокойно вошел в спальню. На обратном пути он обнаружил, что выражение лица Е Цяня было особенно мрачным,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беспокойно принял ванну, затем беспокойно забрался в постель. После двухчасовой игры в какую-то игру он, наконец, заснул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 Цянь не хотел ему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полночь Цинь Лань был разбужен. В спальне не было света. Цинь Лань, чье зрение было полуразмытым, а голова все еще была в тумане, почувствовал, что между его бедер что-то лежит, это что-то немного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казалось, что он находится в теплом горячем источнике, окруженном туманным водяным паром, манящим его утонуть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действительно там, оказывается... Цинь Лань полностью проснулся. Он вспомнил, что нужно оттолкнуть этого человека. Однако он с ужасом обнаружил, что его руки привязаны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Цинь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потому что на ответ не было времени. Красивый голос Цинь Ланя естественным образом вырвался из глубины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 Цянь, отпусти меня!" Цинь Лань покраснел. Его голос сейчас был таким неловким. Он повысил голос, но обнаружил, что конечный звук неконтролируемо поднимается вверх, с двусмысленным соблазнением.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игнорировал его, становясь все более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Цинь Лань не мог ничего сказать. Он мог только сделать несколько вдохов в замешательстве и стиснуть зубы, чтобы не дать этим постыдным звукам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ты... не..." Цинь Лань произнес фразу на одном дыхании. Он был немного обижен и немного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Цянь по-прежнему игнорировал его и сосредоточился на своих делах, как будто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 Цянь издал глотательный звук. Он не был громким, но Цинь Лань почувствовал, что его разум взорвался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