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тепловой удар". Школьный врач продезинфицировал тыльную сторону руки Цинь Ланя и воткнул иглу в его синий кровеносный сосуд. "Военная подготовка еще не началась, а многие уже получили тепловой удар. Ты сегодня хуже всех, весь в ожогах. Неужели есть что-то действительно срочное, что ты должен бежать на улицу. Ты знаешь, сколько времени ты сегодня проводишь на улице? Разве ты не знаешь, как беречь свое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Ланя побледнело, он опустил голову и молчал. Доктор повесил ему капельницу и вышел. В палате остались только Цинь Лань и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"Сегодня..." Цинь Лань все еще опускал голову, почесывая ногти. "Спасибо тебе за сегодняшний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на маленькое привычное движение человека перед ним, он усмехнулся, скрестив руки: "Не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поджал свои потрескавшиеся губы, его пять пальцев скрючились. Не зная, что с ним, он бессознательно сказал: "Сегодня я встретил Чэнь Цзыюя. У меня с ним одно общежитие, поэтому я пошел к вожатому, чтобы поменять общежитие. Университет слишком большой, поэтому я долго не появлялся...".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при чем тут я?" В глазах Е Цяня промелькнула вспышка раздражения. Хотя его слова прозвучали безразлично, но сердце болело. Так что, на самом деле, это из-за него. Это он заставил Цинь Ланя найти вожатого в кампусе, который он не знал достаточно хорошо, чтобы сменить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заставил Цинь Ланя получить тепловой удар. Это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значение черноты -10, текущее значение черноты - 60].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смущен: "Нет... ничего". Я просто подумал, что ты выглядишь немного взбешенным, похоже,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молчали некоторое время. Цинь Лань хотел, чтобы Е Цянь пошел первым, но не знал, что сказать. Он всегда чувствовал, что если скажет Е Цяню уйти, то Е Цянь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атмосферу нарушил парень, которого отнесли на кровать рядом с Цинь Ланем, который плакал как призрак и выл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мало чем отличалось от того, кто собирается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"Потерпи!" После того, как школьный врач сказал это, они начали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мог видеть движения школьного врача со своего угла, он видел только дрожащего мальчика, бледного, как будто он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кричал от боли, а сосед по комнате, который привел его, не мог больше смотреть на него: "Ты все еще мужчина? Это не слишком серьезно, почему ты так боишься боли?".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еще плакал, как будто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по комнате было такое выражение лица, будто он не мог этого вынести, поэтому он бросил его и ушел первым. "Я принесу тебе ужин. Увидимся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слезы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всхлипывания юноши прекратились. Он достал что-то из кармана и повернул голову, чтобы спросить Цинь Ланя: "Чувак, у тебя есть бумага?".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передал ему то, что было в его сумке. Две кровати находились недалеко друг от друга, поэтому он поднял руку, чтобы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даже не посмотрел на парня. Сидя рядом с Цинь Ланем, он посмотрел на жидкость, затем опустил голову, чтобы снова поиграть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Сяо Ай. Дружище, ты тоже первокурсник? Что случилось?" Парень замедлил шаг, с ярким лицом он спросил Цинь Ланя. Он очень солнечный и восторженный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тепловой удар". Цинь Лань ответил низким голосом, казалось, что он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случайно упал с верхней койки. Боже мой, какой же жесткий этот каркас кровати! Я чуть не сломал колено!" Когда Сяо Ай вспомнил об этом, ему показалось, что он снова собирается умереть. "Ну, а какая у тебя специальность? Ты высокий, должно быть, к тебе спешит много старших сестер. Предполагается, что твоя будущая жизнь в колледже будет очень красочной".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Цянь наконец поднял голову и взглянул на юношу. После холодного взгляда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Специальность "Финансы"..." После того, как Цинь Лань ответил, он увидел, что Е Цянь недовольно смотрит на него. Его сердце слегка упало: неужели он сделал что-то не так? Почему Е Цянь выглядит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также увидел, что с этим парнем с холодным лицом нелегко шутить, поэтому он больше не разговаривал. Вместо этого он играл в игры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парня по комнате тоже хороший человек, он быстро пришел и забрал его. Когда Цинь Лань закончил капельницу, было уже 9 часов вечера. Из-за рвоты, вызванной тепловым ударом, жидкость поступала медленно, и врач боялся, что он не выдержит, поэтому просто замедлил процесс. Нелегко переносить побочные реакции, такие как тошнота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оба молчали. Хотя Цинь Ланю было не по себе, но они оба были спокойны. Е Цянь также был с ним все это время, Цинь Лань также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тронут, он снова почувствовал себя немного виноватым. Он внезапно ушел в тот день, даже ничего не сказав, Е Цянь, должно быть, очень сердится,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вошел в общежитие со сложным настроением. После того, как Е Цянь вошел, "па-да",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еще не успел дойти до своей кровати, как Е Цянь схватил его за правую руку без вставленной иглы, потянул на себя и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надавил рукой на его голову, его вторая рука была поймана запястьем Е Цяня. Он все еще немного слаб, даже если бы Е Цянь не использовал много силы, он все равно не смог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что..." слова не успели быть сказаны, как рот Цинь Ланя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Ланя расширились. Его сердце начало бешено биться. Е Цянь действительно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оставил ему ни единого шанса на сопротивление. Пока он был ошеломлен и беззащитен, горячий и влажный язык проскользнул в его рот и быстро соединился с его языком, облизывая, посасывая, властно и повелительно.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когда Цинь Лань думал, что потеряет сознание, Е Цянь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 Цянь сказал ему на ухо хриплым голосом: "С сегодняшнего дня я твой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Цянь!" Цинь Лань чувствовал, что Е Цянь был немного неразумен, "разве я не говорил тебе в прошлый раз, я 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не?" Е Цянь загнул уголки рта, пара черных глаз смотрела на него с насмешкой, "Я тебе не нравлюсь?".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отвернул голову, стиснув зубы: "Верно, ты мне не нравишься!"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дважды хихикнул, словно и не злился вовсе. Он ущипнул Цинь Ланя за подбородок, заставляя Цинь Ланя посмотреть на него: "Знаешь, каждый раз, когда ты лжешь или придумываешь другие оправдания, ты не смеешь смотреть мне в глаза. Я тебе не нравлюсь? Теперь ты смеешь смотреть мне в глаза и говорить, что я тебе не нравлюсь?".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Цинь Лань был зол и раздражен, его лицо тоже покраснело, наполовину от гнева, наполовину от смущения. Наконец, он снова сердито отвернул голову, его брови нахмурились: "Я все равно не согласен с этим."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перестал давить на него, полностью освободив его от дверной панели, но на лице парня по-прежнему не было злости. Вместо этого на его лице появилась улыбка. Тогда Цинь Лань посмотрел на губы, которые только что яростно целовали его, и сказал: "Согласен ты или нет, все уже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Цинь Лань посмотрел на него. Он хотел избить его, но не мог собраться с силами. Его сердце просто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"Черт?" Е Цянь сузил глаза, оглядел все свое тело с ног до головы, а затем рассмеялся. "Завтра будет военная подготовка. У тебя тоже только что поднялась температура, боюсь, ты не выдержишь движения. Просто подожди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Цинь Лань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хрена!" Цинь Лань рассмеялся над системой. "Цянь Цянь 666! Он такой крутой. Я думаю, вполне вероятно, что он изнасилует меня в общежитии!"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без выражения: "Не думай, что я не слышу, ты на самом деле взволнован!".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не шучу. Я действительно думаю, что он собирается трахнуть меня в общежитии!" Цинь Лань сердито лег на свою кровать спиной к Е Цяню, он продолжал общаться с системой: "Я уже думал об этом, мне кажется, что он был стимулирован тем, что внезапно поцеловал меня сегодня вечером."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"Что его стимулирует? Ты, умирающий от теплового удара, стимулировал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Помнишь Сяо Ая в лазарете? Он сказал, что такой, как я, понравится многим сестрам. Цянь Цянь, должно быть, услышал эту фразу и почувствовал опасность, поэтому, когда мы вернулись, он сказал, чтобы я был его парнем и просто поцеловал меня сегодня. Через несколько дней, если я еще немного спровоцирую его, он обязательно меня трахнет". Цинь Лань задумался: "Подумай хорошенько, это общежитие похоже на маленькую черную комнату! Здесь нет возможности найти вожатого, чтобы сменить общежитие! Неважно, что сделал со мной Е Цянь, пока сосед по комнате ладит, учитель не изменится. Но я, он мне раньше нравился, что бы он мне ни сделал, я тоже не могу этого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"В конце концов, ты просто не можешь спрятаться от того, что тебя поймали!"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"Эй, не смотри так отвратительно. Сексуальная жизнь - это важное средство, способствующее сублимации чувств влюбленных. Ты смеешь говорить, что ты и твоя семья Зерозеро не любите секс?".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Пока-пока!" Система исчезла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Система убежала, Цинь Лань теперь мог говорить только сам с собой. "Какая жалость, общежитие похоже на традиционную черную комнату. Эффект изоляции все еще слишком слаб, да и звукоизоляция не очень. Мне не обязательно оставаться здесь, я могу выйти и жить! Но как мне выйти и жить? Мамина квартира находится слишком далеко от школы. Если я просто скажу, что хочу переехать, мама будет недоверчива. Значит, мне нужны деньги, чтобы снять квартиру самому. И тут возникает вопрос, откуда мне взять деньги? О, я уже одолжил Е Цяню 500 000 юаней! Я сказал, что верну их через год. Но в долговой расписке нет срока возврата. Сейчас деньги есть у Цянь Цяня. Если он откажется, то деньги не вернут! Так что же я могу сделать? Что еще я могу сделать, кроме как согласиться на просьбу должника? И тут снова возникает проблема: что потребует должник? Ао, так грустно. Это ведь не будет какой-нибудь извращенной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"........" Что за черт! Почему у меня вдруг возникло желание встать на колени, посвятив свои колени этим двум большим боссам?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Цяня изогнулись в дугу. Медленно покачиваясь, он вернулся к своей кровати, привел в порядок вещи на столе. В хорошем настроении он также помог Цинь Ланю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он взглянул на шкаф Цинь Ланя. Цинь Лань не закрыл его, так как в полдень получил тепловой удар. Он беспомощно вздохнул. Этот человек всегда так беспечен. Если его сосед по комнате не он, то он боится, что даже если что-то украдут, он даже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казалось, действительно заснул. С угла зрения Е Цяня было видно, что его рот слегка приоткрыт, а из уголка рта капает немного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сегодня? Как давно он так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Цяня смягчились. Как раз когда он собирался помочь Цинь Ланю закрыть шкаф, он случайно заметил что-то в шкафу. Это была фарфоровая кукла, которую он подарил Цинь Ланю на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Цянь закрыл шкаф, он легкой походкой подошел к кровати Цинь Ланя и сел на край. Он перевел кондиционер в режим сна. Укрыв Цинь Ланя одеялом, он снова нежно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совсем не умеешь лгать. Даже когда ты переехал, ты не забыл выбросить подарки, которые я тебе подарил, и даже принес их в общежитие. Это так похоже на тебя, неужели тебе не стыдно сказать, что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наклонился и поцеловал слегка приоткрытые губы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был наказанием за то, что он ушел, не попрощавшись, а этот - настоящий поцелуй. Спокойной ночи,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значение черноты -5, текущее значение черноты 55].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благосклонность 2, текущая благосклонность 92].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