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тепловой удар". Школьный врач продезинфицировал тыльную сторону руки Цинь Ланя и воткнул иглу в его синий кровеносный сосуд. "Военная подготовка еще не началась, а многие уже получили тепловой удар. Ты сегодня хуже всех, весь в ожогах. Неужели есть что-то действительно срочное, что ты должен бежать на улицу. Ты знаешь, сколько времени ты сегодня проводишь на улице? Разве ты не знаешь, как беречь свое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Ланя побледнело, он опустил голову и молчал. Доктор повесил ему капельницу и вышел. В палате остались только Цинь Лань и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"Сегодня..." Цинь Лань все еще опускал голову, почесывая ногти. "Спасибо тебе за сегодняшний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посмотрел на маленькое привычное движение человека перед ним, он усмехнулся, скрестив руки: "Не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поджал свои потрескавшиеся губы, его пять пальцев скрючились. Не зная, что с ним, он бессознательно сказал: "Сегодня я встретил Чэнь Цзыюя. У меня с ним одно общежитие, поэтому я пошел к вожатому, чтобы поменять общежитие. Университет слишком большой, поэтому я долго не появлялся...".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при чем тут я?" В глазах Е Цяня промелькнула вспышка раздражения. Хотя его слова прозвучали безразлично, но сердце болело. Так что, на самом деле, это из-за него. Это он заставил Цинь Ланя найти вожатого в кампусе, который он не знал достаточно хорошо, чтобы сменить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заставил Цинь Ланя получить тепловой удар. Это все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значение черноты -10, текущее значение черноты - 60].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смущен: "Нет... ничего". Я просто подумал, что ты выглядишь немного взбешенным, похоже, я слишком много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молчали некоторое время. Цинь Лань хотел, чтобы Е Цянь пошел первым, но не знал, что сказать. Он всегда чувствовал, что если скажет Е Цяню уйти, то Е Цянь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неловкую атмосферу нарушил парень, которого отнесли на кровать рядом с Цинь Ланем, который плакал как призрак и выл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мало чем отличалось от того, кто собирается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"Потерпи!" После того, как школьный врач сказал это, они начали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мог видеть движения школьного врача со своего угла, он видел только дрожащего мальчика, бледного, как будто он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кричал от боли, а сосед по комнате, который привел его, не мог больше смотреть на него: "Ты все еще мужчина? Это не слишком серьезно, почему ты так боишься боли?".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все еще плакал, как будто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соседа по комнате было такое выражение лица, будто он не мог этого вынести, поэтому он бросил его и ушел первым. "Я принесу тебе ужин. Увидимся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вытер слезы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всхлипывания юноши прекратились. Он достал что-то из кармана и повернул голову, чтобы спросить Цинь Ланя: "Чувак, у тебя есть бумага?".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передал ему то, что было в его сумке. Две кровати находились недалеко друг от друга, поэтому он поднял руку, чтобы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даже не посмотрел на парня. Сидя рядом с Цинь Ланем, он посмотрел на жидкость, затем опустил голову, чтобы снова поиграть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Сяо Ай. Дружище, ты тоже первокурсник? Что случилось?" Парень замедлил шаг, с ярким лицом он спросил Цинь Ланя. Он очень солнечный и восторженный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тепловой удар". Цинь Лань ответил низким голосом, казалось, что он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случайно упал с верхней койки. Боже мой, какой же жесткий этот каркас кровати! Я чуть не сломал колено!" Когда Сяо Ай вспомнил об этом, ему показалось, что он снова собирается умереть. "Ну, а какая у тебя специальность? Ты высокий, должно быть, к тебе спешит много старших сестер. Предполагается, что твоя будущая жизнь в колледже будет очень красочной".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Цянь наконец поднял голову и взглянул на юношу. После холодного взгляда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Специальность "Финансы"..." После того, как Цинь Лань ответил, он увидел, что Е Цянь недовольно смотрит на него. Его сердце слегка упало: неужели он сделал что-то не так? Почему Е Цянь выглядит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также увидел, что с этим парнем с холодным лицом нелегко шутить, поэтому он больше не разговаривал. Вместо этого он играл в игры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парня по комнате тоже хороший человек, он быстро пришел и забрал его. Когда Цинь Лань закончил капельницу, было уже 9 часов вечера. Из-за рвоты, вызванной тепловым ударом, жидкость поступала медленно, и врач боялся, что он не выдержит, поэтому просто замедлил процесс. Нелегко переносить побочные реакции, такие как тошнота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оба молчали. Хотя Цинь Ланю было не по себе, но они оба были спокойны. Е Цянь также был с ним все это время, Цинь Лань также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тронут, он снова почувствовал себя немного виноватым. Он внезапно ушел в тот день, даже ничего не сказав, Е Цянь, должно быть, очень сердится,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вошел в общежитие со сложным настроением. После того, как Е Цянь вошел, "па-да",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еще не успел дойти до своей кровати, как Е Цянь схватил его за правую руку без вставленной иглы, потянул на себя и прижал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надавил рукой на его голову, его вторая рука была поймана запястьем Е Цяня. Он все еще немного слаб, даже если бы Е Цянь не использовал много силы, он все равно не смог 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что..." слова не успели быть сказаны, как рот Цинь Ланя был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Ланя расширились. Его сердце начало бешено биться. Е Цянь действительно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оставил ему ни единого шанса на сопротивление. Пока он был ошеломлен и беззащитен, горячий и влажный язык проскользнул в его рот и быстро соединился с его языком, облизывая, посасывая, властно и повелительно.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времени, когда Цинь Лань думал, что потеряет сознание, Е Цянь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 Цянь сказал ему на ухо хриплым голосом: "С сегодняшнего дня я твой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Цянь!" Цинь Лань чувствовал, что Е Цянь был немного неразумен, "разве я не говорил тебе в прошлый раз, я 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не?" Е Цянь загнул уголки рта, пара черных глаз смотрела на него с насмешкой, "Я тебе не нравлюсь?".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отвернул голову, стиснув зубы: "Верно, ты мне не нравишься!"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дважды хихикнул, словно и не злился вовсе. Он ущипнул Цинь Ланя за подбородок, заставляя Цинь Ланя посмотреть на него: "Знаешь, каждый раз, когда ты лжешь или придумываешь другие оправдания, ты не смеешь смотреть мне в глаза. Я тебе не нравлюсь? Теперь ты смеешь смотреть мне в глаза и говорить, что я тебе не нравлюсь?".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Цинь Лань был зол и раздражен, его лицо тоже покраснело, наполовину от гнева, наполовину от смущения. Наконец, он снова сердито отвернул голову, его брови нахмурились: "Я все равно не согласен с этим."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перестал давить на него, полностью освободив его от дверной панели, но на лице парня по-прежнему не было злости. Вместо этого на его лице появилась улыбка. Тогда Цинь Лань посмотрел на губы, которые только что яростно целовали его, и сказал: "Согласен ты или нет, все уже решено".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Цинь Лань посмотрел на него. Он хотел избить его, но не мог собраться с силами. Его сердце просто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"Черт?" Е Цянь сузил глаза, оглядел все свое тело с ног до головы, а затем рассмеялся. "Завтра будет военная подготовка. У тебя тоже только что поднялась температура, боюсь, ты не выдержишь движения. Просто подожди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 Цинь Лань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хрена!" Цинь Лань рассмеялся над системой. "Цянь Цянь 666! Он такой крутой. Я думаю, вполне вероятно, что он изнасилует меня в общежитии!"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без выражения: "Не думай, что я не слышу, ты на самом деле взволнован!".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не шучу. Я действительно думаю, что он собирается трахнуть меня в общежитии!" Цинь Лань сердито лег на свою кровать спиной к Е Цяню, он продолжал общаться с системой: "Я уже думал об этом, мне кажется, что он был стимулирован тем, что внезапно поцеловал меня сегодня вечером."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"Что его стимулирует? Ты, умирающий от теплового удара, стимулировал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Помнишь Сяо Ая в лазарете? Он сказал, что такой, как я, понравится многим сестрам. Цянь Цянь, должно быть, услышал эту фразу и почувствовал опасность, поэтому, когда мы вернулись, он сказал, чтобы я был его парнем и просто поцеловал меня сегодня. Через несколько дней, если я еще немного спровоцирую его, он обязательно меня трахнет". Цинь Лань задумался: "Подумай хорошенько, это общежитие похоже на маленькую черную комнату! Здесь нет возможности найти вожатого, чтобы сменить общежитие! Неважно, что сделал со мной Е Цянь, пока сосед по комнате ладит, учитель не изменится. Но я, он мне раньше нравился, что бы он мне ни сделал, я тоже не могу этого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"В конце концов, ты просто не можешь спрятаться от того, что тебя поймали!"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"Эй, не смотри так отвратительно. Сексуальная жизнь - это важное средство, способствующее сублимации чувств влюбленных. Ты смеешь говорить, что ты и твоя семья Зерозеро не любите секс?".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Пока-пока!" Система исчезла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Система убежала, Цинь Лань теперь мог говорить только сам с собой. "Какая жалость, общежитие похоже на традиционную черную комнату. Эффект изоляции все еще слишком слаб, да и звукоизоляция не очень. Мне не обязательно оставаться здесь, я могу выйти и жить! Но как мне выйти и жить? Мамина квартира находится слишком далеко от школы. Если я просто скажу, что хочу переехать, мама будет недоверчива. Значит, мне нужны деньги, чтобы снять квартиру самому. И тут возникает вопрос, откуда мне взять деньги? О, я уже одолжил Е Цяню 500 000 юаней! Я сказал, что верну их через год. Но в долговой расписке нет срока возврата. Сейчас деньги есть у Цянь Цяня. Если он откажется, то деньги не вернут! Так что же я могу сделать? Что еще я могу сделать, кроме как согласиться на просьбу должника? И тут снова возникает проблема: что потребует должник? Ао, так грустно. Это ведь не будет какой-нибудь извращенной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"........" Что за черт! Почему у меня вдруг возникло желание встать на колени, посвятив свои колени этим двум большим боссам?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Цяня изогнулись в дугу. Медленно покачиваясь, он вернулся к своей кровати, привел в порядок вещи на столе. В хорошем настроении он также помог Цинь Ланю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глаза он взглянул на шкаф Цинь Ланя. Цинь Лань не закрыл его, так как в полдень получил тепловой удар. Он беспомощно вздохнул. Этот человек всегда так беспечен. Если его сосед по комнате не он, то он боится, что даже если что-то украдут, он даже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казалось, действительно заснул. С угла зрения Е Цяня было видно, что его рот слегка приоткрыт, а из уголка рта капает немного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сегодня? Как давно он так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Цяня смягчились. Как раз когда он собирался помочь Цинь Ланю закрыть шкаф, он случайно заметил что-то в шкафу. Это была фарфоровая кукла, которую он подарил Цинь Ланю на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Цянь закрыл шкаф, он легкой походкой подошел к кровати Цинь Ланя и сел на край. Он перевел кондиционер в режим сна. Укрыв Цинь Ланя одеялом, он снова нежно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совсем не умеешь лгать. Даже когда ты переехал, ты не забыл выбросить подарки, которые я тебе подарил, и даже принес их в общежитие. Это так похоже на тебя, неужели тебе не стыдно сказать, что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наклонился и поцеловал слегка приоткрытые губы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был наказанием за то, что он ушел, не попрощавшись, а этот - настоящий поцелуй. Спокойной ночи, мой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значение черноты -5, текущее значение черноты 55].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благосклонность 2, текущая благосклонность 92].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