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Цинь Лань вяло сидел в такси, ничуть не удивленный внезапным новым значением. Он спросил систему: "Как дела с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почувствовала, что ее носитель умирает: "Благосклонность теперь 90. Кстати, почему ты сбежал? Твой старый гун явно любит и хочет сойтись с тобой, а ты вот так отверг его, и теперь он чернеет".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убегу, как я дам ему возможность приспособиться и научить меня? Университет такой долгий, он может не знать, как со мной обращаться". Цинь Лань объяснил: "Дело не в том, что я хочу это сделать, скорее это Цинь Лань обязательно это сделает. Он с детства не избежал участи быть критикуемым и высмеиваемым. Его сердце совсем не сильное, оно все еще очень хрупкое. Его прежнее высокомерие было не более чем защитной броней, которой он обматывал свой комплекс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любовь Е Цяня - это палящий жар. Он не то чтобы не хочет ее, но не осмеливается прикоснуться к ней, боится сгореть до такой степени, что не останется даже пепла. Разве ты не слышал, что сказала мать? Мы не можем больше оставаться в городе К. Красавица-мать раньше была дизайнером ювелирных изделий, она также управляла несколькими крупными компаниями, но никто в ювелирной промышленности в городе К не осмелился принять ее. Что это значит?" Цинь Лань сменил позу на более удобную и продолжил: "Люди стремятся к благосклонности. Теперь семья Фан стала королем в городе К. Эти люди знают о неприязни между семьей Цинь и семьей Фан, поэтому никто не осмелился принять семью Цинь, боясь разозлить семью Фан. Хотя это не то, что имела в виду семья Фан, но молодой Цинь Лань не понимал. Он только думал, что отец Е Цяня не мог больше терпеть их, мать и сына. Как он мог осмелиться снова спутаться с Е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вырос в богатой семье, поэтому он также знает, как полезна власть в современном обществе. Если семья Фан узнает, что у него были отношения с их сыном, что ему грозит? Если бы они были снисходительны, они бы просто сказали ему оставить Е Цяня, а мать они могли бы использовать как угрозу для более сильного, верно? У Цинь Ланя есть только его мать, он не мог вынести последствий. Теперь ты понял? Почему я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"...Почему чем больше я тебя слушаю, тем больше мне кажется, что я тебя немного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 Да." Цинь Лань снова слабо вздохнул: "Итак, Двадцать Пятый, у тебя есть лекарство для хризантемы? Одноклассник Сяо Е очень обидел меня. Жаль, что он тоже будет грустить и не сможет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достала мазь: "Глядя на то, как ты жалок, я дам тебе одну бесплатно. Завтра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поддразнил: "Хм... послушай свой тон, ты часто его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"Катись! Ты, хозяин острой курицы!" Он действительно немного жалел этого идиота. Конечно, такое сострадание не подходит для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вернулся к месту, которое временно сняла Юй Фан. Место было не очень большое, две комнаты и одна гостиная.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Фан готовила на кухне, Цинь Лань поспешно вернулся в свою комнату, снял штаны и быстро наложил мазь. После окончания вчерашнего вечера заботливый одноклассник Сяо Е уже помог ему с уборкой. Теперь, когда холодная мазь была нанесена, Цинь Лань задыхался от боли. Система настолько мелочна, что если он обидит его, то заберет обратно болевой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выбрал комплект обтягивающей одежды. Юй Фан спросила его, и он ответил, что простудился, поэтому его немного знобит. Юй Фан не стала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Рейс в город А заказан на 9 часов завтрашнего утра. Цинь Лань отдохнул после обеда, а затем проснулся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так долго спал днем, он не мог уснуть ночью. Поэтому он достал свой мобильный телефон и занялся одним из своих любимых занятий - чтением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система спросила его, почему он так хорошо разбирается в этих любовных романах и почему он может так хорошо анализировать сердца героев. Причина в следующем: когда он стал холодным президентом, он был слишком отстраненным, холодным и одиноким. Тогда он полюбил читать романы, самые разные романы, даже роман 18+ не обошел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будучи холодным президентом, он читал истории посреди ночи. Такие вещи определенно шокируют других до потери челюсти, ах. Так что даже если кто-то убьет его, он все равно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системы здесь нет, вероятно, она занята гармоничным и любящим действием со своей семьей Зерозеро. Цинь Лань тайком энергично читал его и не спал до двух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Е Цянь - значение черноты -5, текущее значение черноты - 65].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Одноклассник Сяо Е еще не заснул? Или он ему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сел с кровати. Его черные волосы были в беспорядке, на лбу выступил густой тонкий слой пота. Ему приснился сон, не сладкий сон, начало истории во сне - это первая ночь, которую он провел с Цинь Ланем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реальности, выражение лица Цинь Ланя, Цинь Лань мягко позвал его, все было таким же, как и прошлой ночью. Люди говорят, что когда они делают это, любовь является самой страстной, поэтому имя, которое было названо, это человек, которого они любят больше всего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был уверен, что нравится Цинь Ланю, но все равно безжалостно бросил его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сна Цинь Лань вышел из отеля, и его сбила машина, когда он спускался по лестнице. Его фигура была вся в крови, Е Цянь от испуга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раздраженно нахмурился и включил настенный светильник. Он сделал глоток воды, чтобы унять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Цинь Ланем все в порядке? Этот парень настолько глуп, что Чэнь Цзыюй накачал его наркотиками, и он не знал, безопасен ли был его обратный путь. И когда он уходил, он тоже выглядел очень плохо. Они делали это несколько раз прошлой ночью, когда он мыл его, он обнаружил, что, кажется, причинил ему боль. Знал ли он, что ему нужно применить лекарство, когда он вернется? Он слышал, что если не снять воспаление, то можно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был еще больше раздосадован. Он взял в руку телефон, стоящий у кровати, открыл экран, навел на вызов и подождал, пока свет на экране снова померкнет, но так и не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Е Цянь отбросил телефон в сторону. Уже почти 3 часа, он, наверное,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4 часа Цинь Лань только заснул, его телефон завибрировал. Он подозревал, что это может быть одноклассник Сяо Е, поэтому он изо всех сил старался приоткрыть веки и прищуриться,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Цянь: Не забывай применять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Лаконично и прямо в точку, подумал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 часов Цинь Ланя подняла его красивая мать с выражением боли. Его глаза были сине-черными, он лежал в постели и допоздна читал романы. Боль в спине и шее доставляла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аэропорт на час раньше. Цинь Лань повесил голову и последовал за матерью, чтобы забрать их билеты и отправить багаж. Он не знал, какой сегодня день, но было много людей, отправляющих багаж с длинной очередью, как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использовал лекарство, выданное системой, так что его задница теперь в порядке, но его талия все еще немного болела, кроме того, он не спал допоздна прошлой ночью, так что стояние в задней части толпы почти заставило его душу покинуть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"Эй-эй-эй, твой бывший младший брат тайно фотографирует тебя!" - предупредила его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Цинь Лань поднял голову и огляделся, но никого не увидел.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прячутся". Система говорит: "Хорошо... другая сторона уже отправила фотографию того, как ты выглядишь сейчас, твоему старому 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Цинь Лань почесал голову и зевнул: "Это Ван Хао? Я помню, что его семья раньше была благосклонна к семье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Е Цянь - значение черноты -5, текущее значение черноты - 60].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Е Цянь - значение черноты 10, текущее значение черноты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Е Цянь?" Цинь Лань потрогал свой подбородок, анализируя его: "Дай угадаю, только что одноклассник Ван, должно быть, плохо меня сфотографировал". Цянь Цянь расстроился, но когда он подумал, что я сейчас в аэропорту, уезжаю куда-то, ничего ему не сказав, он снова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Ты все сказал, что я могу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подумал, что я пытаюсь скрыться от него, поэтому я поспешил уйти". Цинь Лань вздохнул: "В следующий раз, когда мы встретимся, я точно умру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утешила: "Будь уверен, я сожгу для тебя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жалкая пластиковая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задумался на некоторое время. Как бы он ни думал о своих запутанных чувствах, он не мог отпустить Е Цяня. Наконец, перед посадкой в самолет, он отправил Е Цяню текстовое сообщение. Когда он прибудет в город А, ему нужно будет сменить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 уезжаю,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стиснул зубы и уставился на эти короткие слова на своем мобильном телефоне. Он не мог дождаться, когда раздавит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ты уже уехал, не сказав мне! Тебе обязательно избегать меня таким образом? Я буду пить твою кровь или есть твою плоть, ты так боишься? Ты действительно жалеешь о том, что мы сделали? Ты даже не можешь позволить мне высадить тебя, не говоря уже о том, что ты не скажешь мне, куда ты идешь, верно? Ты готов больше никогда меня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холодно улыбнулся. Как это возможно - никогда больше не встречаться, ты что, забыл? Мы учимся в одном университете и на одной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это звонил Ван Хао. Е Цянь взял трубку и услышал, как он сказал: "Молодой мастер Цянь, я проверил, брат Лань и остальные отправились в город А. Они будут там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Е Цянь равнодушно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как далеко ты собираешься бежать, а оказалось, что всего лишь город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достал из сумки карточку. Эта карточка не новая, но человек, который ее хранит, дорожит ею. Тонкая карточка все еще отражала свет, гладкая поверхность отражала слегка изогнутые уголки губ владельца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я уже придумал, как тебе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нашла ювелирную компанию в городе А в качестве помощника дизайнера. Эта работа полностью подчиняла ее, но она все равно 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Фан живёт в городе К, но их влияние не ограничивается только городом К, для неё уже было достаточно хорошо иметь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эта работа не только для талантов, что немного разозлило Цинь Ланя. Старый директор видел, что мать красива, поэтому он принял ее в компанию, явно пытаясь пойти на поводу у негласных правил, а директор-дизайнер также является любовницей старого директора. Она насквозь видела мысли старого директора, поэтому на работе красивую мать повсюду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думал, что Юй Фан сразу же уволится, но она не уволилась, потому что у нее все еще есть Цинь Лань. Им нужно жить, так что эти упрямство и высокомерие - ничто по сравнению с ее желанием сделать так, чтобы ее сын жил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глубоко вздохнул и постучал в дверь Юй Фан. Он сладко улыбнулся и поставил сладкий суп перед столом Юй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женщины в данный момент были слегка растрепаны, а на столе лежал чертеж проекта. Ее кожа, которая обычно была белой, как жемчуг, теперь потускнела. Под глазами цвета персика теперь темные круги, увидев которые, женщина вскрикнула бы. Но сейчас все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подавил эмоции в своих глазах: "Мама, я сварил немного снежной груши, выпей, чтобы успокоить горло. Если ты не будешь спать всю ночь, тебя уволят, так что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малыш. Мама немного поспит. Завтра начинается учеба, жаль, что маме завтра на работу, поэтому я не смогу сопровождать тебя в университет". Юй Фан сделала глоток сока снежной груши, очень сладкого и теплого, от него ей захотелось поплакать. Ее сын более благоразумен, чем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сказал с улыбкой: "Все в порядке, мама.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закрыл дверь и тихо вздохнул. Он вдруг подумал о своей собственной матери, которая обманула его, что она делает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серьезно задумался. По его мнению, после того, как его мать выгнала сына, с вероятностью 90% она сейчас хихикает и играет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стал еще более безразличным. Если у него есть время, он может подумать о том, как открыть ювелирную компанию для своей красавицы-мамы, чтобы сделать ее генеральным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небо было ясным, это был хороший день. Но в сентябре это не очень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Лань пришел в общежитие, его футболка была мокрой от пота. Ему всегда нравилось быть чистым и свежим, поэтому он просто хотел быстро привести себя в порядок и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не дала ему возможности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три человека, двоих из них он не знает, но есть еще один, такой яркий и ослепительный.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глаза адаптировались к белому свету, лицо Цинь Ланя побледнело. Какое совпадение, его новый сосед по комнате - Чэнь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Давно не виделись". Мужчина изящно облокотился на лестницу кровати, его взгляд остановился на нем с улыбкой на лице, однако улыбка не достигла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