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Цинь Лань вяло сидел в такси, ничуть не удивленный внезапным новым значением. Он спросил систему: "Как дела с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что ее носитель умирает: "Благосклонность теперь 90. Кстати, почему ты сбежал? Твой старый гун явно любит и хочет сойтись с тобой, а ты вот так отверг его, и теперь он чернеет".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убегу, как я дам ему возможность приспособиться и научить меня? Университет такой долгий, он может не знать, как со мной обращаться". Цинь Лань объяснил: "Дело не в том, что я хочу это сделать, скорее это Цинь Лань обязательно это сделает. Он с детства не избежал участи быть критикуемым и высмеиваемым. Его сердце совсем не сильное, оно все еще очень хрупкое. Его прежнее высокомерие было не более чем защитной броней, которой он обматывал свой комплекс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любовь Е Цяня - это палящий жар. Он не то чтобы не хочет ее, но не осмеливается прикоснуться к ней, боится сгореть до такой степени, что не останется даже пепла. Разве ты не слышал, что сказала мать? Мы не можем больше оставаться в городе К. Красавица-мать раньше была дизайнером ювелирных изделий, она также управляла несколькими крупными компаниями, но никто в ювелирной промышленности в городе К не осмелился принять ее. Что это значит?" Цинь Лань сменил позу на более удобную и продолжил: "Люди стремятся к благосклонности. Теперь семья Фан стала королем в городе К. Эти люди знают о неприязни между семьей Цинь и семьей Фан, поэтому никто не осмелился принять семью Цинь, боясь разозлить семью Фан. Хотя это не то, что имела в виду семья Фан, но молодой Цинь Лань не понимал. Он только думал, что отец Е Цяня не мог больше терпеть их, мать и сына. Как он мог осмелиться снова спутаться с Е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вырос в богатой семье, поэтому он также знает, как полезна власть в современном обществе. Если семья Фан узнает, что у него были отношения с их сыном, что ему грозит? Если бы они были снисходительны, они бы просто сказали ему оставить Е Цяня, а мать они могли бы использовать как угрозу для более сильного, верно? У Цинь Ланя есть только его мать, он не мог вынести последствий. Теперь ты понял? Почему я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чем больше я тебя слушаю, тем больше мне кажется, что я тебя немного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 Да." Цинь Лань снова слабо вздохнул: "Итак, Двадцать Пятый, у тебя есть лекарство для хризантемы? Одноклассник Сяо Е очень обидел меня. Жаль, что он тоже будет грустить и не сможет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достала мазь: "Глядя на то, как ты жалок, я дам тебе одну бесплатно. Завтра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поддразнил: "Хм... послушай свой тон, ты часто его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"Катись! Ты, хозяин острой курицы!" Он действительно немного жалел этого идиота. Конечно, такое сострадание не подходит для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вернулся к месту, которое временно сняла Юй Фан. Место было не очень большое, две комнаты и одна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Фан готовила на кухне, Цинь Лань поспешно вернулся в свою комнату, снял штаны и быстро наложил мазь. После окончания вчерашнего вечера заботливый одноклассник Сяо Е уже помог ему с уборкой. Теперь, когда холодная мазь была нанесена, Цинь Лань задыхался от боли. Система настолько мелочна, что если он обидит его, то заберет обратно болевой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выбрал комплект обтягивающей одежды. Юй Фан спросила его, и он ответил, что простудился, поэтому его немного знобит. Юй Фан не стала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Рейс в город А заказан на 9 часов завтрашнего утра. Цинь Лань отдохнул после обеда, а затем проснулся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так долго спал днем, он не мог уснуть ночью. Поэтому он достал свой мобильный телефон и занялся одним из своих любимых занятий - чтением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система спросила его, почему он так хорошо разбирается в этих любовных романах и почему он может так хорошо анализировать сердца героев. Причина в следующем: когда он стал холодным президентом, он был слишком отстраненным, холодным и одиноким. Тогда он полюбил читать романы, самые разные романы, даже роман 18+ не обошел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будучи холодным президентом, он читал истории посреди ночи. Такие вещи определенно шокируют других до потери челюсти, ах. Так что даже если кто-то убьет его, он все равно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системы здесь нет, вероятно, она занята гармоничным и любящим действием со своей семьей Зерозеро. Цинь Лань тайком энергично читал его и не спал до двух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значение черноты -5, текущее значение черноты - 65].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Одноклассник Сяо Е еще не заснул? Или он ему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сел с кровати. Его черные волосы были в беспорядке, на лбу выступил густой тонкий слой пота. Ему приснился сон, не сладкий сон, начало истории во сне - это первая ночь, которую он провел с Цинь Ланем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реальности, выражение лица Цинь Ланя, Цинь Лань мягко позвал его, все было таким же, как и прошлой ночью. Люди говорят, что когда они делают это, любовь является самой страстной, поэтому имя, которое было названо, это человек, которого они любят больше всего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был уверен, что нравится Цинь Ланю, но все равно безжалостно бросил 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сна Цинь Лань вышел из отеля, и его сбила машина, когда он спускался по лестнице. Его фигура была вся в крови, Е Цянь от испуга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раздраженно нахмурился и включил настенный светильник. Он сделал глоток воды, чтобы унять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Цинь Ланем все в порядке? Этот парень настолько глуп, что Чэнь Цзыюй накачал его наркотиками, и он не знал, безопасен ли был его обратный путь. И когда он уходил, он тоже выглядел очень плохо. Они делали это несколько раз прошлой ночью, когда он мыл его, он обнаружил, что, кажется, причинил ему боль. Знал ли он, что ему нужно применить лекарство, когда он вернется? Он слышал, что если не снять воспаление, то можно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был еще больше раздосадован. Он взял в руку телефон, стоящий у кровати, открыл экран, навел на вызов и подождал, пока свет на экране снова померкнет, но так и не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 Цянь отбросил телефон в сторону. Уже почти 3 часа, он, наверное,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 часа Цинь Лань только заснул, его телефон завибрировал. Он подозревал, что это может быть одноклассник Сяо Е, поэтому он изо всех сил старался приоткрыть веки и прищуриться,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Цянь: Не забывай применять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Лаконично и прямо в точку, подумал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 часов Цинь Ланя подняла его красивая мать с выражением боли. Его глаза были сине-черными, он лежал в постели и допоздна читал романы. Боль в спине и шее доставляла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аэропорт на час раньше. Цинь Лань повесил голову и последовал за матерью, чтобы забрать их билеты и отправить багаж. Он не знал, какой сегодня день, но было много людей, отправляющих багаж с длинной очередью, как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использовал лекарство, выданное системой, так что его задница теперь в порядке, но его талия все еще немного болела, кроме того, он не спал допоздна прошлой ночью, так что стояние в задней части толпы почти заставило его душу покинуть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"Эй-эй-эй, твой бывший младший брат тайно фотографирует тебя!" - предупредила его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Цинь Лань поднял голову и огляделся, но никого не увидел.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прячутся". Система говорит: "Хорошо... другая сторона уже отправила фотографию того, как ты выглядишь сейчас, твоему старому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Цинь Лань почесал голову и зевнул: "Это Ван Хао? Я помню, что его семья раньше была благосклонна к семье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значение черноты -5, текущее значение черноты - 60].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значение черноты 10, текущее значение черноты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Е Цянь?" Цинь Лань потрогал свой подбородок, анализируя его: "Дай угадаю, только что одноклассник Ван, должно быть, плохо меня сфотографировал". Цянь Цянь расстроился, но когда он подумал, что я сейчас в аэропорту, уезжаю куда-то, ничего ему не сказав, он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Ты все сказал, что я могу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подумал, что я пытаюсь скрыться от него, поэтому я поспешил уйти". Цинь Лань вздохнул: "В следующий раз, когда мы встретимся, я точно умру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утешила: "Будь уверен, я сожгу для тебя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жалкая пластиковая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задумался на некоторое время. Как бы он ни думал о своих запутанных чувствах, он не мог отпустить Е Цяня. Наконец, перед посадкой в самолет, он отправил Е Цяню текстовое сообщение. Когда он прибудет в город А, ему нужно будет сменить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 уезжаю,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стиснул зубы и уставился на эти короткие слова на своем мобильном телефоне. Он не мог дождаться, когда раздавит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ты уже уехал, не сказав мне! Тебе обязательно избегать меня таким образом? Я буду пить твою кровь или есть твою плоть, ты так боишься? Ты действительно жалеешь о том, что мы сделали? Ты даже не можешь позволить мне высадить тебя, не говоря уже о том, что ты не скажешь мне, куда ты идешь, верно? Ты готов больше никогда меня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холодно улыбнулся. Как это возможно - никогда больше не встречаться, ты что, забыл? Мы учимся в одном университете и на одной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это звонил Ван Хао. Е Цянь взял трубку и услышал, как он сказал: "Молодой мастер Цянь, я проверил, брат Лань и остальные отправились в город А. Они будут там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Е Цянь равнодушно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как далеко ты собираешься бежать, а оказалось, что всего лишь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достал из сумки карточку. Эта карточка не новая, но человек, который ее хранит, дорожит ею. Тонкая карточка все еще отражала свет, гладкая поверхность отражала слегка изогнутые уголки губ владельца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я уже придумал, как тебе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нашла ювелирную компанию в городе А в качестве помощника дизайнера. Эта работа полностью подчиняла ее, но она все равно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Фан живёт в городе К, но их влияние не ограничивается только городом К, для неё уже было достаточно хорошо иметь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эта работа не только для талантов, что немного разозлило Цинь Ланя. Старый директор видел, что мать красива, поэтому он принял ее в компанию, явно пытаясь пойти на поводу у негласных правил, а директор-дизайнер также является любовницей старого директора. Она насквозь видела мысли старого директора, поэтому на работе красивую мать повсюду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думал, что Юй Фан сразу же уволится, но она не уволилась, потому что у нее все еще есть Цинь Лань. Им нужно жить, так что эти упрямство и высокомерие - ничто по сравнению с ее желанием сделать так, чтобы ее сын жил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глубоко вздохнул и постучал в дверь Юй Фан. Он сладко улыбнулся и поставил сладкий суп перед столом Юй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женщины в данный момент были слегка растрепаны, а на столе лежал чертеж проекта. Ее кожа, которая обычно была белой, как жемчуг, теперь потускнела. Под глазами цвета персика теперь темные круги, увидев которые, женщина вскрикнула бы. Но сейчас все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подавил эмоции в своих глазах: "Мама, я сварил немного снежной груши, выпей, чтобы успокоить горло. Если ты не будешь спать всю ночь, тебя уволят, так что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малыш. Мама немного поспит. Завтра начинается учеба, жаль, что маме завтра на работу, поэтому я не смогу сопровождать тебя в университет". Юй Фан сделала глоток сока снежной груши, очень сладкого и теплого, от него ей захотелось поплакать. Ее сын более благоразумен,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сказал с улыбкой: "Все в порядке, мама.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закрыл дверь и тихо вздохнул. Он вдруг подумал о своей собственной матери, которая обманула его, что она делает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серьезно задумался. По его мнению, после того, как его мать выгнала сына, с вероятностью 90% она сейчас хихикает и играет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стал еще более безразличным. Если у него есть время, он может подумать о том, как открыть ювелирную компанию для своей красавицы-мамы, чтобы сделать ее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небо было ясным, это был хороший день. Но в сентябре это не очень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пришел в общежитие, его футболка была мокрой от пота. Ему всегда нравилось быть чистым и свежим, поэтому он просто хотел быстро привести себя в порядок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не дала ему возможности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три человека, двоих из них он не знает, но есть еще один, такой яркий и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глаза адаптировались к белому свету, лицо Цинь Ланя побледнело. Какое совпадение, его новый сосед по комнате - Чэнь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Давно не виделись". Мужчина изящно облокотился на лестницу кровати, его взгляд остановился на нем с улыбкой на лице, однако улыбка не достигла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