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боль Цинь Ланя постепенно исчезла, его глаза покраснели. Когда боль сильнее всего, он может терпеть ее, не издавая ни звука, но ему вдруг захотелось плакать, когда боль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Е Цянь выглядел еще более печальным,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Ланя все еще было бледным, и он смотрел на Е Цяня красными глазами. В глазах молодого человека и беспокойство, и тревога, но больше всего - досада. Раздражение, что он не вышел из тупика раньше; раздражение, что он не защитил Цинь Ланя раньше; раздражение, что он не обнаружил проблему с желудком Цинь Ланя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Лазарет был очень просторным, здесь также была простая зона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сел на маленькую кровать, подтянул к себе колени и уткнулся в них лицом, его слезы беззвучно текли по синей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наконец, больше не мог сдерживаться. Он сел рядом с Цинь Ланем и притянул его к себе, поглаживая спину Цинь Ланя руками. Его движения были несколько отрывистыми и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ненавидеть тебя, как раньше... Если все будет как раньше, я больше не буду грустить..." В голосе Цинь Ланя был сильный носовой оттенок, очень обиженный и печальный.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я вовсе не хочу, чтобы ты меня ненавидел..." Голос Е Цяня был немного хриплым с нотками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поднял свои влажные глаза и посмотрел на Е Цяня. Они так долго не разговаривали друг с другом, но в этот момент, кажется, он что-то понял. На самом деле, он действительно хочет быть с Е Цянем. Как в прошлом семестре, когда они вместе обедали, вместе работали, вместе играли в мяч, не говоря ни слова... Почему он так скучает по Е Цяню? Похоже, это чувство больше, чем просто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мы можем снова поладить? В эти дни, когда ты игнорируешь меня, мне очень грустно. Разве мы не договорились вместе учиться в одном университете? Мы будем учиться в Университете Науки и Технологии в городе А, ты помнишь?" Е Цянь держал Цинь Ланя за руку. Он совсем не хотел отпускать ее. "Хотя у нас есть свои дома, мы уже не дети. Мы можем быть независимыми. У нас есть право выбирать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безучастно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Лань разговаривал с системой: "Тонгтонг, слова Цянь  Цяня не отличаются от признания, ты хочешь, чтобы я его принял? Хум-хум-хум..."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отказалась отвечать с пустым лицом и безжалостно прервала вызов. Хех, даже не думай бросать перед ним собачий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Видя, что он долго не отвечает, Е Цянь обеспокоенно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Ланя снова стали красными, и он бросился обнимать Е Цяня, его голос был все еще гнусавым: "Ты такой надоедливый. Когда я говорил, что не помню? У меня хорошая память,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задохнулся, но ничего не вышло, все, что он мог сделать, это обнять молодого человека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оставались в таком положении в течение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долго ты собираешься обниматься?" прямо сказал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неохотно отпустил его. Он также научился оправдываться: "Я просто жду, когда ты закончишь плакать. Если я не буду видеть твоего лица, ты не будешь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плакал! Не говори ерунды!" Цинь Лань предупреждающе посмотрел на него, но на его лице появился неестественный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ты не плакал. Это я плакал". Е Цянь полностью последовал за ним. Его взгляд упал на ужасающую руку молодого человека: "Ты что, собака? Ее нужно продезинфицировать?".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злобно уставился на него, казалось, что он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взял его руку и осторожно подул на нее. Кажется, он нашел способ разгладить свой мех. Сердитый друг - как сердитый котенок, поэтому, чтобы успокоить котенка, люди прикасаются к его шерсти... Его голос был невероятно мягким: "Все еще болит? Когда у тебя начал болеть живот? Я никогда раньше не видел, чтобы у тебя 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неловко дернул рукой, но не выдернул ее, с немного покрасневшими ушами: "Не очень больно... Проблемы с желудком возникают, когда я начинаю терять вес. Иногда он болит некоторое время, если я пропускаю завтрак. Мне просто нужно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бы тебе не позавтракать?" Е Цянь все еще держал его за руку, не собираясь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опустил голову и прошептал: "Сегодня никто этого не делал. Еда снаружи не очень хорошая, поэтому я не хочу 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Е Цянь больше не спрашивал. Он встал и посмотрел на Цинь Ланя: "Подожди меня немного, я схожу к школьному врачу и принесу тебе лекарства. Тебе действительно нужно продезинфицировать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Цинь Ланя было обиженное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Цянь ушел, Цинь Лань мягко улыбнулся. Ай. Маленький теплый человечек, старшему брату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поднял голову и посмотрел в сторону двери. Он не знал, каков механизм этого проекта трансмиграции. Целевой человек - это виртуальные данные или кто-то такой же, как он? И после этого еще много миров. В каждом мире будет определенный целевой человек, неужели они заставят его так безумно влюбиться в каждого? А что, если они все ему понравятся? Тогда в чем смысл этого свидания вслепую? Они же не собираются распутничать,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еще не успел ничего понять, когда Е Цянь вернулся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Е Цяню взять его за руку, аккуратно нанести на него лекарство и перевязать. Глядя на нежное лицо юноши, он не мог удержаться, чтобы не прислониться к его лбу. Когда оставался всего один сантиметр, он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что ты делаешь? Этот упрямый человек не стал бы целовать его напрямую! Украсть поцелуй и не попасться - вот правильный способ. Отбрось двусмысленность,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замедлился. Он знал, что Цинь Лань был очень близок к нему, он тоже этого ждал, но другой остановился, когда между ними оставался всего 1 сантиметр. Е Цянь не мог не поднять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запаниковал и сделал вид, что смотрит куда-то в сторону, но покрасневшие уши выдали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Цяня потемнели. Еще один день пропущен.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Е Цянь - благосклонность 5, текущая благосклонность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немного удивлен. Он даже не поцеловался, а уже добавил 5 очков, если поцелуй состоится, то это точно добавит еще 5 очков. Можно ли пополнить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 - Цинь Лань тайком потирал руки. Выпускной вечер старшей школы, скорее, скорее, скорее! Я хочу спать с младшим старшим братом Сяо Гэгэ,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Е Цянь каждый день приносил Цинь Ланю завтрак и обед. Если Цинь Ланю не нужно было возвращаться ночью, он, казалось, хотел приготовить для Цинь Ланя даже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были примирены. Настроение из пасмурного превратилось в солнечное, а их оценки также быстро улучшились, достигнув прежнего уровня или даже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 Цянь защищал Цинь Ланя, другие одноклассники сильно сдерживали себя. Они не смели смеяться над Цинь Ланем в присутствии Е Цяня, но пока Е Цяня нет рядом с Цинь Ланем, их резкие слова так и 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быть игрушкой старшего молодого господина? Для чего сын Цинь виляет хвостом перед сыном соперника? И самое возмутительное, что отец Цинь не может позволить себе проиграть, поэтому он использует своего собственного сына, говоря ему, чтобы тот забрался в постель старшего молодого господина, это позволит семье Фан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Лань знал, что многие богатые люди живут ради хаоса, но услышать это из уст этой группы старшеклассников, звучит очень грязно для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себя 18-летнего. Когда ему было 18, он уже поступил в колледж, пропустив несколько классов. Вокруг много людей того же возраста, которые прожили жизнь, ослепляя бумагой и золотом, предаваясь роскоши, озерам вина и лесам мяса, роскошным развлечениям; с избытком предаваясь удовольствиям. Теперь, когда он задумался о себе, он стал таким мудрым. Он с детства научился притворяться холодным. Иначе даже его школьные годы пройдут зря. Человек должен научиться получать удовольствие, прежде чем начать усердно работать, ведь в конце концов в жизни нет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это для вступительных экзаменов в колледж и оставь в покое этих неважных людей". Е Цянь также слышал клевету о Цинь Лане от тех, кто был в классе. Слухи бесконечны, так что просто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Цинь Лань улыбнулся. "Я уже говорил, что превзойду тебя. На этот раз я серьезно". Цинь Лань действительно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Цяню, очевидно, было все равно, и он просто ответил ему, как и раньше: "Хорошо,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вступительных экзаменов в среднюю школу в городе К в течение двух дней шел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 время этого ливня, коммерческое здание Цинь внезапно обрушилось. Банкротство, падение фондового рынка, распродажа, смена владельца... Всего за два дня все предприятия семьи Цинь сменили название на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битве семья Цинь потерпела сокрушительное поражение. Никто не знал, почему семья Фан так жестока к семье Цинь, что даже не дает другой стороне шанса на выживание. Так было до тех пор, пока президент семьи Цинь не предстал перед судом, был осужден и посажен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сожалею об этом!" Юй Фан, которая изначально выглядела так, словно ей было всего двадцать лет, всего за полгода пыток стала выглядеть на свой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стоял рядом с матерью и смотрел на человека в оранжевой тюремной форме через стеклянное окно. Он не испытывал никаких чувств к этому отцу. Хотя, если смотреть только на семью, он и достойный отец, и квалифицированный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которая не могла плакать: "Неужели деньги так важны? Уничтожить свою совесть ради денег? Что у тебя теперь есть? Что ты дал мне и моему сыну?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внутри сжал губы. Через некоторое время он хрипло произнес: "Сяо Фан, мне очень жаль. Подготовь соглашение о разводе, и я подпишу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Юй Фан покраснели глаза. Она положила трубку и оттащила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стояли у ворот тюрьмы, глядя на пустынный пейзаж вокруг, никто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Цинь Лань так и не услышал, как женщина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волнуйся. Я позабочусь о тебе позже". сказал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фыркнула и изящно достала салфетку, чтобы вытереть уголки глаз: "Хорошо, наш ребенок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Специальность Цинь Ланя в университете - финансы. Он успешно поступил в Университет науки и технологий в городе А, заняв первое место на экзамене в городе К. В день, когда он вернулся в школу, все смотрели на него сложными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Сочувствующие, удивленные, завистливые, ревнивые, есть даже презрительные и те, кто разрывался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поздравлял его только один - 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юноша поздравил его, он сказал ему, что получил то, что хотел. Он также специализировался на финансах, так что они снова смогут ходить на занятия вместе. Если им повезет, они смогут получить одну и ту же комнату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городе К. все еще жаркая. Встреча одноклассников была назначена в водном поместье. Обстановка в этом водном поместье очень хорошая. Здесь было тихо и элегантно, можно было расслабиться, как только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пришел, большинство учеников первого класса уже пришли. Он осмотрелся, но не увидел Е Цяня. Он был немного встревожен и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на это собрание только для того, чтобы увидеть Е Цяня. Он не хотел стоять перед этой группой людей и позволять им смеяться и унижать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выйти и отправить сообщение, чтобы спросить, придет ли Е Цянь, и в результате Чэнь Цзыюй пришел поприветствовать его. Он как всегда любезно остановил его и усадил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началась, Е Цянь не пришел, одноклассники тоже его не дождались. Старший молодой господин семьи Фан, если он не хочет приходить, они ничего не могут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Цзыюй защищал Цинь Ланя, поэтому одноклассники некоторое время не приходили его искать, и он вздохнул с облегчением. Но что случилось с Чэнь Цзыюем? Цинь Лань не верил, что добрый брат, который был неискренен с ним раньше, будет действительно добр к нему, когда он был в тяжелом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Чэнь Цзыюя действительно не было никаких недостатков. Даже в его глазах и во рту все говорило о том, что он скучал, когда они были близки. Цинь Лань не смог сдержаться, и Чэнь Цзыюй протянул ему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напомнила ему: "Не пей, этот парень накачал его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колебался, в конце концов, он решил подставить лицо Чэнь Цзыюя и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не мог видеть лицо Чэнь Цзыюя, уголок его губ приподнялся, взгляд был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взорвалась: "Ты идиот? Ты действительно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спокойно ответил ему: "Я еще не пил его! Где моя семья Цянь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двадцати минутах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добавил: "Фальшивый Чэнь заберет меня через некоторое время, а ты дай Цянь Цяню немного информации обо мне. Не давай ее слишком рано. К тому времени, как он найдет меня, моя одежда уже будет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его хозяин, очень обыденно,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Цинь Лань почувствовал прилив тепла в своем теле. Ему стало нехорошо, и он встал, чтобы пойти в ванную. В раковине он умыл лицо холодной водой, чтобы отрезвить свой разум, но холодная вода не могла снизить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что-то не так. Е Цянь сегодня не придет. Но если он уйдет сейчас, то на душе у него будет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ванной, в коридоре появился человек. Как и раньше, на его губах играла нежная улыбка, но глаза не скрывали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наконец понял. Он прикусил язык, чтобы не заснуть, и холодным тоном сказал: "Брат Юй, я не очень хорошо себя чувствую,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Цзыюй слегка усмехнулся и, пройдя мимо Цинь Ланя, обнял его сзади, прикоснувшись губами к красивой шее Цинь Ланя: "У А Ланя в последнее время были трудные времена, верно? Как брат Юй может позволить тебе жить такой тяжелой жизнью? Следуй за мной. Как насчет того, чтобы вернуть тебя в те дни, когда у тебя были парчовые одежды и нефритовые блюда - жизнь в роскоши и экстравагантности?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Цинь Лань боролся, но жар в его теле прыгал вверх и вниз, делая его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Брат Юй всегда был добр к тебе". После этих слов Чэнь Цзыюй поцеловал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Руки Цинь Ланя были скованы, он был бессилен сопротивляться. Он потянулся к телефону в кармане брюк. В панике он набрал номер, но не увидел, кому он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 все еще был в машине, он немного задержался сегодня дома. Он надеялся, что Цинь Лань все еще ждет его на встрече одноклассников. Когда они подъехали к водному поместью,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